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60C3" w14:textId="77777777" w:rsidR="00A5022F" w:rsidRDefault="0035579B" w:rsidP="00A5022F">
      <w:pPr>
        <w:pStyle w:val="03819-Body4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D3F75" wp14:editId="08A854A2">
                <wp:simplePos x="0" y="0"/>
                <wp:positionH relativeFrom="page">
                  <wp:posOffset>219075</wp:posOffset>
                </wp:positionH>
                <wp:positionV relativeFrom="page">
                  <wp:posOffset>571500</wp:posOffset>
                </wp:positionV>
                <wp:extent cx="7134225" cy="1816100"/>
                <wp:effectExtent l="0" t="0" r="9525" b="1270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7BA84C7D" w14:textId="77777777" w:rsidR="007A069D" w:rsidRDefault="007A069D" w:rsidP="007A069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2060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  <w:p w14:paraId="028B439C" w14:textId="77777777" w:rsidR="001C6C91" w:rsidRPr="001C6C91" w:rsidRDefault="007A069D" w:rsidP="007A069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2060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56"/>
                                <w:szCs w:val="56"/>
                                <w:lang w:val="en-GB"/>
                              </w:rPr>
                              <w:t>Integrated Community Case Management S</w:t>
                            </w:r>
                            <w:r w:rsidRPr="007A069D">
                              <w:rPr>
                                <w:rFonts w:ascii="Calibri" w:hAnsi="Calibri"/>
                                <w:b/>
                                <w:color w:val="002060"/>
                                <w:sz w:val="56"/>
                                <w:szCs w:val="56"/>
                                <w:lang w:val="en-GB"/>
                              </w:rPr>
                              <w:t>ystem (ICCMS)</w:t>
                            </w:r>
                          </w:p>
                          <w:p w14:paraId="33AD763D" w14:textId="77777777" w:rsidR="00C95D15" w:rsidRPr="00C95D15" w:rsidRDefault="00C95D15" w:rsidP="006579F6">
                            <w:pPr>
                              <w:pStyle w:val="HSPC-Cover4"/>
                              <w:spacing w:line="580" w:lineRule="exact"/>
                              <w:jc w:val="center"/>
                              <w:rPr>
                                <w:b w:val="0"/>
                                <w:i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C95D15">
                              <w:rPr>
                                <w:b w:val="0"/>
                                <w:i/>
                                <w:color w:val="002060"/>
                                <w:sz w:val="44"/>
                                <w:szCs w:val="44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.25pt;margin-top:45pt;width:561.75pt;height:14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tRBQMAAFEGAAAOAAAAZHJzL2Uyb0RvYy54bWysVVtvnDgUfl9p/4PldwImnuGikIiBsFop&#10;7a6U7A/wgBmsgk1tJzPZqv+9xyYzk6T7ULXLAzrY5/Z958LVzWEa0RPXRihZYHIRYcRlqzohdwX+&#10;56EJUoyMZbJjo5K8wM/c4Jvr33+72s85j9Wgxo5rBE6kyfdzgQdr5zwMTTvwiZkLNXMJl73SE7Pw&#10;qXdhp9kevE9jGEfROtwr3c1atdwYOK2XS3zt/fc9b+1ffW+4RWOBITfr39q/t+4dXl+xfKfZPIj2&#10;JQ32E1lMTEgIenJVM8vQoxbfuZpEq5VRvb1o1RSqvhct9xgADYneobkf2Mw9FiDHzCeazP/ntv34&#10;9LdGooPaEYwkm6BGD/xg0UYdUOLo2c8mB637GfTsAY5B1UM1851qPxkkVTUwueOl1mo/cNZBesRZ&#10;hq9MFz/GOdnuP6gOwrBHq7yjQ68nxx2wgcA7lOn5VBqXSguHCbmkcbzCqIU7kpI1iXzxQpYfzWdt&#10;7B9cTcgJBdZQe++ePd0Z69Jh+VHFRZOqEePo6z/KNweguJxAcDB1dy4NX84vWZTdprcpDWi8vg1o&#10;VNdB2VQ0WDckWdWXdVXV5KuLS2g+iK7j0oU5thahP1a6lyZfmuLUXEaNonPuXEpG77bVqNETg9Zu&#10;/ONJh5uzWvg2DU8CYHkHicQ02sRZ0KzTJKANXQVZEqVBRLJNto5oRuvmLaQ7IfmvQ0L7AmcrKKqH&#10;c076HbbIP99jY/kkLCyPUUwFTk9KLHc9eCs7ZJ9naDMJewe7UBPvMBo5rCkn+cJbJsYf0XxFo4P+&#10;3zQ2ZRmvoQOCOs2Axi2Pg7SJaLAp6YpUSdKQOvm6xD23U7VK4jJZZcG6XJGAEqC9LKM4qJsyKiPa&#10;VBndeCNoymM7+rlyo7QMlT1sD4DGDdtWdc8wYVpB/8MYwV4GYVD6XyAAdlyBzedHpoGO8U8JU+oW&#10;4lHQR2F7FJhswbTAFqNFrOyyOB9nLXYDeF72gFQlTHIv/Iyds3iZf9hbnq6XHesW4+tvr3X+E1x/&#10;AwAA//8DAFBLAwQUAAYACAAAACEAoXfICd8AAAAKAQAADwAAAGRycy9kb3ducmV2LnhtbEyPwU7D&#10;MBBE70j8g7VI3KhdoKENcaoKwQkJNQ0Hjk68TaLG6xC7bfh7tie47eiNZmey9eR6ccIxdJ40zGcK&#10;BFLtbUeNhs/y7W4JIkRD1vSeUMMPBljn11eZSa0/U4GnXWwEh1BIjYY2xiGVMtQtOhNmfkBitvej&#10;M5Hl2Eg7mjOHu17eK5VIZzriD60Z8KXF+rA7Og2bLypeu++Palvsi64sV4rek4PWtzfT5hlExCn+&#10;meFSn6tDzp0qfyQbRK/h4XHBTg0rxZMufL5Y8lUxeUoUyDyT/yfkvwAAAP//AwBQSwECLQAUAAYA&#10;CAAAACEAtoM4kv4AAADhAQAAEwAAAAAAAAAAAAAAAAAAAAAAW0NvbnRlbnRfVHlwZXNdLnhtbFBL&#10;AQItABQABgAIAAAAIQA4/SH/1gAAAJQBAAALAAAAAAAAAAAAAAAAAC8BAABfcmVscy8ucmVsc1BL&#10;AQItABQABgAIAAAAIQBm4mtRBQMAAFEGAAAOAAAAAAAAAAAAAAAAAC4CAABkcnMvZTJvRG9jLnht&#10;bFBLAQItABQABgAIAAAAIQChd8gJ3wAAAAoBAAAPAAAAAAAAAAAAAAAAAF8FAABkcnMvZG93bnJl&#10;di54bWxQSwUGAAAAAAQABADzAAAAawYAAAAA&#10;" filled="f" stroked="f">
                <v:textbox inset="0,0,0,0">
                  <w:txbxContent>
                    <w:p w:rsidR="007A069D" w:rsidRDefault="007A069D" w:rsidP="007A069D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2060"/>
                          <w:sz w:val="56"/>
                          <w:szCs w:val="56"/>
                          <w:lang w:val="en-GB"/>
                        </w:rPr>
                      </w:pPr>
                    </w:p>
                    <w:p w:rsidR="001C6C91" w:rsidRPr="001C6C91" w:rsidRDefault="007A069D" w:rsidP="007A069D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2060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color w:val="002060"/>
                          <w:sz w:val="56"/>
                          <w:szCs w:val="56"/>
                          <w:lang w:val="en-GB"/>
                        </w:rPr>
                        <w:t>Integrated Community Case Management S</w:t>
                      </w:r>
                      <w:r w:rsidRPr="007A069D">
                        <w:rPr>
                          <w:rFonts w:ascii="Calibri" w:hAnsi="Calibri"/>
                          <w:b/>
                          <w:color w:val="002060"/>
                          <w:sz w:val="56"/>
                          <w:szCs w:val="56"/>
                          <w:lang w:val="en-GB"/>
                        </w:rPr>
                        <w:t>ystem (ICCMS)</w:t>
                      </w:r>
                    </w:p>
                    <w:p w:rsidR="00C95D15" w:rsidRPr="00C95D15" w:rsidRDefault="00C95D15" w:rsidP="006579F6">
                      <w:pPr>
                        <w:pStyle w:val="HSPC-Cover4"/>
                        <w:spacing w:line="580" w:lineRule="exact"/>
                        <w:jc w:val="center"/>
                        <w:rPr>
                          <w:b w:val="0"/>
                          <w:i/>
                          <w:color w:val="002060"/>
                          <w:sz w:val="44"/>
                          <w:szCs w:val="44"/>
                        </w:rPr>
                      </w:pPr>
                      <w:r w:rsidRPr="00C95D15">
                        <w:rPr>
                          <w:b w:val="0"/>
                          <w:i/>
                          <w:color w:val="002060"/>
                          <w:sz w:val="44"/>
                          <w:szCs w:val="44"/>
                        </w:rPr>
                        <w:t>Expression of Interest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10CC8A" w14:textId="77777777" w:rsidR="00A5022F" w:rsidRDefault="00A5022F" w:rsidP="00A5022F">
      <w:pPr>
        <w:pStyle w:val="03819-Body4"/>
        <w:rPr>
          <w:rFonts w:cs="Arial"/>
        </w:rPr>
      </w:pPr>
    </w:p>
    <w:p w14:paraId="5A83B0B5" w14:textId="77777777" w:rsidR="009B761B" w:rsidRDefault="009B761B" w:rsidP="00A5022F">
      <w:pPr>
        <w:pStyle w:val="03819-Body4"/>
        <w:rPr>
          <w:rFonts w:cs="Arial"/>
        </w:rPr>
      </w:pPr>
    </w:p>
    <w:p w14:paraId="091F0339" w14:textId="77777777" w:rsidR="009B761B" w:rsidRDefault="007654DA" w:rsidP="00A5022F">
      <w:pPr>
        <w:pStyle w:val="03819-Body4"/>
        <w:rPr>
          <w:rFonts w:cs="Arial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CC37842" wp14:editId="31E958AA">
                <wp:simplePos x="0" y="0"/>
                <wp:positionH relativeFrom="margin">
                  <wp:posOffset>-270510</wp:posOffset>
                </wp:positionH>
                <wp:positionV relativeFrom="margin">
                  <wp:posOffset>1176655</wp:posOffset>
                </wp:positionV>
                <wp:extent cx="4400550" cy="7663815"/>
                <wp:effectExtent l="1905" t="635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766381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80A87" w14:textId="77777777" w:rsidR="00BD39AF" w:rsidRDefault="00BD39AF" w:rsidP="000459DC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828D9A6" w14:textId="77777777" w:rsidR="00BD39AF" w:rsidRPr="00345562" w:rsidRDefault="00BD39AF" w:rsidP="000459DC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23291C4" w14:textId="77777777" w:rsidR="00BD39AF" w:rsidRPr="00BD39AF" w:rsidRDefault="00BD39AF" w:rsidP="00BD39A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590EEB96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2C70BC19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7BECE66B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4A5080D2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0D6ACC23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55261801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3173CE88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42C70E06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6971D51E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4F09D10A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46A5511D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4F258F44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6EF5F359" w14:textId="77777777" w:rsidR="00BD39AF" w:rsidRPr="00E51E88" w:rsidRDefault="00BD39AF" w:rsidP="00E51E8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6C85A0C1" w14:textId="77777777" w:rsidR="00BD39AF" w:rsidRPr="00E51E88" w:rsidRDefault="00BD39AF" w:rsidP="00E51E8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5D74FD07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6C1BEB8D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062883A7" w14:textId="77777777" w:rsidR="00BD39AF" w:rsidRDefault="00BD39AF" w:rsidP="00A72EF7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5B4F41DB" w14:textId="77777777" w:rsidR="00BD39AF" w:rsidRDefault="00BD39AF" w:rsidP="00A72EF7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0A9E6480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7982323A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12CDCFF6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7CAFD1A0" w14:textId="77777777" w:rsidR="00BD39AF" w:rsidRDefault="00BD39AF" w:rsidP="00CE5BC8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0009EF59" w14:textId="77777777" w:rsidR="00BD39AF" w:rsidRPr="007175A9" w:rsidRDefault="00BD39AF" w:rsidP="007175A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  <w:p w14:paraId="182FE581" w14:textId="77777777"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  <w:r w:rsidRPr="000707D1"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  <w:t xml:space="preserve">  </w:t>
                            </w:r>
                          </w:p>
                          <w:p w14:paraId="008433E0" w14:textId="77777777"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6AC6C75F" w14:textId="77777777"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66DB7B98" w14:textId="77777777"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0D216198" w14:textId="77777777"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54A9C2DC" w14:textId="77777777"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0FA54612" w14:textId="77777777"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527DD357" w14:textId="77777777"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4021904A" w14:textId="77777777"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62A93EFF" w14:textId="77777777" w:rsidR="001C6C91" w:rsidRDefault="001C6C91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11E2ADDB" w14:textId="77777777"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40346FA5" w14:textId="77777777"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36ABD28D" w14:textId="77777777"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78B93B3E" w14:textId="77777777"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7522B96C" w14:textId="77777777"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503066D5" w14:textId="77777777" w:rsidR="00A2788F" w:rsidRDefault="00A2788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6BE5EA4B" w14:textId="77777777" w:rsidR="001C6C91" w:rsidRDefault="001C6C91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6E5A352E" w14:textId="77777777"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15B72252" w14:textId="77777777"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2DAC59F7" w14:textId="77777777"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480418B8" w14:textId="77777777"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60352954" w14:textId="77777777"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727F573A" w14:textId="77777777"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1A423280" w14:textId="77777777"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789817A9" w14:textId="77777777"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7DD0B350" w14:textId="77777777" w:rsidR="00BD39AF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  <w:p w14:paraId="4A7C0D42" w14:textId="77777777" w:rsidR="00BD39AF" w:rsidRPr="000707D1" w:rsidRDefault="00BD39AF" w:rsidP="00D91627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Theme="majorHAnsi" w:eastAsiaTheme="minorEastAsia" w:hAnsiTheme="majorHAnsi" w:cstheme="majorHAnsi"/>
                                <w:color w:val="002060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1.3pt;margin-top:92.65pt;width:346.5pt;height:603.4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fed0QIAAKQFAAAOAAAAZHJzL2Uyb0RvYy54bWysVFFv0zAQfkfiP1h+&#10;75J0addES6dtpWjSgImBeHZsp7FwbGO7TQfiv3N20m5jSEiIPri273L+7rvv7vxi30m049YJrSqc&#10;naQYcUU1E2pT4c+f1pMFRs4TxYjUilf4gTt8sXz96rw3JZ/qVkvGLYIgypW9qXDrvSmTxNGWd8Sd&#10;aMMVGBttO+LhaDcJs6SH6J1Mpmk6T3ptmbGacufgdjUY8TLGbxpO/YemcdwjWWHA5uNq41qHNVme&#10;k3JjiWkFHWGQf0DREaHg0WOoFfEEba14EaoT1GqnG39CdZfophGUxxwgmyz9LZv7lhgecwFynDnS&#10;5P5fWPp+d2eRYFA7jBTpoEQfgTSiNpKj00BPb1wJXvfmzoYEnbnV9KtDSl+34MUvrdV9ywkDUFnw&#10;T559EA4OPkV1/04ziE62Xkem9o3tQkDgAO1jQR6OBeF7jyhc5nmazmZQNwq2s/n8dJHN4hukPHxu&#10;rPNvue5Q2FTYAvgYnuxunQ9wSHlwCa/VUpi1kBIxA8WByFb7L8K3keqQwcFpJBuk8ndJDmVcabrt&#10;uPKDLi2XxENTuFYYB8+UvKs50GxvWKQJmLQ0UB0V6Lzlnrbh8QbQjfeA/WiA/QF78JIqrEqHXIYs&#10;hxtgDvIOtsBhVOCPIpvm6dW0mKzni7NJvs5nk+IsXUzSrLgq5mle5Kv1z5B4lpetYIyrW6H4oRuy&#10;/AUFfxTx2JeDjmM/oL7CxWw6i5w6LQULaAM2Zzf1tbRoR0Jbxt9Y1mdunfAwHKToKrw4OpEyqO2N&#10;YpE4T4Qc9slz+LHywMHhP7IStRnkOMja7+v9qH0IFqRaa/YAYgVRRHHAYINNq+13jHoYEhV237bE&#10;cozkjQLBFxkoFKZKPOSzs2kQ1FNL/dRCFIVQFabeYjQcrv0wi7bGik0Lbw0CVPoS2qQRUcCPuMbm&#10;glEQsxrHVpg1T8/R63G4Ln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8P9X7&#10;3wAAAAwBAAAPAAAAZHJzL2Rvd25yZXYueG1sTI/BToNAEIbvJr7DZky8tYsUsCJLY4yaHtviA2zZ&#10;EVB2lrBbwLd3POlx5v/yzzfFbrG9mHD0nSMFd+sIBFLtTEeNgvfqdbUF4YMmo3tHqOAbPezK66tC&#10;58bNdMTpFBrBJeRzraANYcil9HWLVvu1G5A4+3Cj1YHHsZFm1DOX217GUZRJqzviC60e8LnF+ut0&#10;sQruq5cQuvTtkIzT/kDHuTK0/1Tq9mZ5egQRcAl/MPzqszqU7HR2FzJe9ApWSZwxysE23YBgIkuj&#10;BMSZN5uHOAZZFvL/E+UPAAAA//8DAFBLAwQKAAAAAAAAACEA+a5LtDpOAgA6TgIAFAAAAGRycy9t&#10;ZWRpYS9pbWFnZTEucG5niVBORw0KGgoAAAANSUhEUgAAC9AAAA2oCAIAAABcQRELAAAACXBIWXMA&#10;AD2EAAA9hAHVrK90AAA5+GlUWHRYTUw6Y29tLmFkb2JlLnhtcAAAAAAAPD94cGFja2V0IGJlZ2lu&#10;PSLvu78iIGlkPSJXNU0wTXBDZWhpSHpyZVN6TlRjemtjOWQiPz4KPHg6eG1wbWV0YSB4bWxuczp4&#10;PSJhZG9iZTpuczptZXRhLyIgeDp4bXB0az0iQWRvYmUgWE1QIENvcmUgNS42LWMwMTQgNzkuMTU2&#10;Nzk3LCAyMDE0LzA4LzIwLTA5OjUzOjAyICAgICAgICAiPgogICA8cmRmOlJERiB4bWxuczpyZGY9&#10;Imh0dHA6Ly93d3cudzMub3JnLzE5OTkvMDIvMjItcmRmLXN5bnRheC1ucyMiPgogICAgICA8cmRm&#10;OkRlc2NyaXB0aW9uIHJkZjphYm91dD0iIgogICAgICAgICAgICB4bWxuczp4bXA9Imh0dHA6Ly9u&#10;cy5hZG9iZS5jb20veGFwLzEuMC8iCiAgICAgICAgICAgIHhtbG5zOmRjPSJodHRwOi8vcHVybC5v&#10;cmcvZGMvZWxlbWVudHMvMS4xLyIKICAgICAgICAgICAgeG1sbnM6cGhvdG9zaG9wPSJodHRwOi8v&#10;bnMuYWRvYmUuY29tL3Bob3Rvc2hvcC8xLjAvIgogICAgICAgICAgICB4bWxuczp4bXBNTT0iaHR0&#10;cDovL25zLmFkb2JlLmNvbS94YXAvMS4wL21tLyIKICAgICAgICAgICAgeG1sbnM6c3RFdnQ9Imh0&#10;dHA6Ly9ucy5hZG9iZS5jb20veGFwLzEuMC9zVHlwZS9SZXNvdXJjZUV2ZW50IyIKICAgICAgICAg&#10;ICAgeG1sbnM6dGlmZj0iaHR0cDovL25zLmFkb2JlLmNvbS90aWZmLzEuMC8iCiAgICAgICAgICAg&#10;IHhtbG5zOmV4aWY9Imh0dHA6Ly9ucy5hZG9iZS5jb20vZXhpZi8xLjAvIj4KICAgICAgICAgPHht&#10;cDpDcmVhdG9yVG9vbD5BZG9iZSBQaG90b3Nob3AgQ0MgMjAxNCAoTWFjaW50b3NoKTwveG1wOkNy&#10;ZWF0b3JUb29sPgogICAgICAgICA8eG1wOkNyZWF0ZURhdGU+MjAxOC0xMC0xMFQxNTo1OTo1NCsw&#10;MTowMDwveG1wOkNyZWF0ZURhdGU+CiAgICAgICAgIDx4bXA6TW9kaWZ5RGF0ZT4yMDE4LTEwLTEw&#10;VDE2OjAzOjM3KzAxOjAwPC94bXA6TW9kaWZ5RGF0ZT4KICAgICAgICAgPHhtcDpNZXRhZGF0YURh&#10;dGU+MjAxOC0xMC0xMFQxNjowMzozNyswMTowMDwveG1wOk1ldGFkYXRhRGF0ZT4KICAgICAgICAg&#10;PGRjOmZvcm1hdD5pbWFnZS9wbmc8L2RjOmZvcm1hdD4KICAgICAgICAgPHBob3Rvc2hvcDpDb2xv&#10;ck1vZGU+MzwvcGhvdG9zaG9wOkNvbG9yTW9kZT4KICAgICAgICAgPHhtcE1NOkluc3RhbmNlSUQ+&#10;eG1wLmlpZDo5Y2IzOThhNC00MzEzLTQ4MjYtYjFiYy1lMjYzYmI5MmUxYTE8L3htcE1NOkluc3Rh&#10;bmNlSUQ+CiAgICAgICAgIDx4bXBNTTpEb2N1bWVudElEPmFkb2JlOmRvY2lkOnBob3Rvc2hvcDox&#10;NjI3NjlmMi0wZDJjLTExN2MtYjZmOC1iNWMyNGQ5YmM3NzE8L3htcE1NOkRvY3VtZW50SUQ+CiAg&#10;ICAgICAgIDx4bXBNTTpPcmlnaW5hbERvY3VtZW50SUQ+eG1wLmRpZDphODU3YTc5ZS1hYTY5LTRl&#10;OWMtYjU3ZC1hYTdhNDhjOTgwYTU8L3htcE1NOk9yaWdpbmFsRG9jdW1lbnRJRD4KICAgICAgICAg&#10;PHhtcE1NOkhpc3Rvcnk+CiAgICAgICAgICAgIDxyZGY6U2VxPgogICAgICAgICAgICAgICA8cmRm&#10;OmxpIHJkZjpwYXJzZVR5cGU9IlJlc291cmNlIj4KICAgICAgICAgICAgICAgICAgPHN0RXZ0OmFj&#10;dGlvbj5jcmVhdGVkPC9zdEV2dDphY3Rpb24+CiAgICAgICAgICAgICAgICAgIDxzdEV2dDppbnN0&#10;YW5jZUlEPnhtcC5paWQ6YTg1N2E3OWUtYWE2OS00ZTljLWI1N2QtYWE3YTQ4Yzk4MGE1PC9zdEV2&#10;dDppbnN0YW5jZUlEPgogICAgICAgICAgICAgICAgICA8c3RFdnQ6d2hlbj4yMDE4LTEwLTEwVDE1&#10;OjU5OjU0KzAxOjAwPC9zdEV2dDp3aGVuPgogICAgICAgICAgICAgICAgICA8c3RFdnQ6c29mdHdh&#10;cmVBZ2VudD5BZG9iZSBQaG90b3Nob3AgQ0MgMjAxNCAoTWFjaW50b3No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OWNiMzk4YTQtNDMxMy00ODI2LWIxYmMtZTI2M2JiOTJlMWExPC9zdEV2dDppbnN0&#10;YW5jZUlEPgogICAgICAgICAgICAgICAgICA8c3RFdnQ6d2hlbj4yMDE4LTEwLTEwVDE2OjAzOjM3&#10;KzAxOjAwPC9zdEV2dDp3aGVuPgogICAgICAgICAgICAgICAgICA8c3RFdnQ6c29mdHdhcmVBZ2Vu&#10;dD5BZG9iZSBQaG90b3Nob3AgQ0MgMjAxNCAoTWFjaW50b3NoKTwvc3RFdnQ6c29mdHdhcmVBZ2Vu&#10;dD4KICAgICAgICAgICAgICAgICAgPHN0RXZ0OmNoYW5nZWQ+Lzwvc3RFdnQ6Y2hhbmdlZD4KICAg&#10;ICAgICAgICAgICAgPC9yZGY6bGk+CiAgICAgICAgICAgIDwvcmRmOlNlcT4KICAgICAgICAgPC94&#10;bXBNTTpIaXN0b3J5PgogICAgICAgICA8dGlmZjpPcmllbnRhdGlvbj4xPC90aWZmOk9yaWVudGF0&#10;aW9uPgogICAgICAgICA8dGlmZjpYUmVzb2x1dGlvbj40MDAwMDAwLzEwMDAwPC90aWZmOlhSZXNv&#10;bHV0aW9uPgogICAgICAgICA8dGlmZjpZUmVzb2x1dGlvbj40MDAwMDAwLzEwMDAwPC90aWZmOllS&#10;ZXNvbHV0aW9uPgogICAgICAgICA8dGlmZjpSZXNvbHV0aW9uVW5pdD4yPC90aWZmOlJlc29sdXRp&#10;b25Vbml0PgogICAgICAgICA8ZXhpZjpDb2xvclNwYWNlPjY1NTM1PC9leGlmOkNvbG9yU3BhY2U+&#10;CiAgICAgICAgIDxleGlmOlBpeGVsWERpbWVuc2lvbj4zMDI0PC9leGlmOlBpeGVsWERpbWVuc2lv&#10;bj4KICAgICAgICAgPGV4aWY6UGl4ZWxZRGltZW5zaW9uPjM0OTY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p9uaS0AAAAgY0hSTQAAeiUA&#10;AICDAAD5/wAAgOkAAHUwAADqYAAAOpgAABdvkl/FRgACE7xJREFUeNrs3dlyG0marVG+/4v2qdRI&#10;UhIJgJTOhSqzUhj9d7h7+LCWfVfdIhgRBFlmGdsQD78AAAAAAAAAAIBkDy4BAAAAAAAAAACkM7gB&#10;AAAAAAAAAIAAgxsAAAAAAAAAAAgwuAEAAAAAAAAAgACDGwAAAAAAAAAACDC4AQAAAAAAAACAAIMb&#10;AAAAAAAAAAAIMLgBAAAAAAAAAIAAgxsAAAAAAAAAAAgwuAEAAAAAAAAAgACDGwAAAAAAAAAACDC4&#10;AQAAAAAAAACAAIMbAAAAAAAAAAAIMLgBAAAAAAAAAIAAgxsAAAAAAAAAAAgwuAEAAAAAAAAAgACD&#10;GwAAAAAAAAAACDC4AQAAAAAAAACAAIMbAAAAAAAAAAAIMLgBAAAAAAAAAIAAgxsAAAAAAAAAAAgw&#10;uAEAAAAAAAAAgACDGwAAAAAAAAAACDC4AQAAAAAAAACAAIMbAAAAAAAAAAAIMLgBAAAAAAAAAIAA&#10;gxsAAAAAAAAAAAgwuAEAAAAAAAAAgACDGwAAAAAAAAAACDC4AQAAAAAAAACAAIMbAAAAAAAAAAAI&#10;MLgBAAAAAAAAAIAAgxsAAAAAAAAAAAgwuAEAAAAAAAAAgACDGwAAAAAAAAAACDC4AQAAAAAAAACA&#10;AIMbAAAAAAAAAAAIMLgBAAAAAAAAAIAAgxsAAAAAAAAAAAgwuAEAAAAAAAAAgACDGwAAAAAAAAAA&#10;CDC4AQAAAAAAAACAAIMbAAAAAAAAAAAIMLgBAAAAAAAAAIAAgxsAAAAAAAAAAAgwuAEAAAAAAAAA&#10;gACDGwAAAAAAAAAACDC4AQAAAAAAAACAAIMbAAAAAAAAAAAIMLgBAAAAAAAAAIAAgxsAAAAAAAAA&#10;AAgwuAEAAAAAAAAAgACDGwAAAAAAAAAACDC4AQAAAAAAAACAAIMbAAAAAAAAAAAIMLgBAAAAAAAA&#10;AIAAgxsAAAAAAAAAAAgwuAEAAAAAAAAAgACDGwAAAAAAAAAACDC4AQAAAAAAAACAAIMbAAAAAAAA&#10;AAAIMLgBAAAAAAAAAIAAgxsAAAAAAAAAAAgwuAEAAAAAAAAAgACDGwAAAAAAAAAACDC4AQAAAAAA&#10;AACAAIMbAAAAAAAAAAAIMLgBAAAAAAAAAIAAgxsAAAAAAAAAAAgwuAEAAAAAAAAAgACDGwAAAAAA&#10;AAAACDC4AQAAAAAAAACAAIMbAAAAAAAAAAAIMLgBAAAAAAAAAIAAgxsAAAAAAAAAAAgwuAEAAAAA&#10;AAAAgACDGwAAAAAAAAAACDC4AQAAAAAAAACAAIMbAAAAAAAAAAAIMLgBAAAAAAAAAIAAgxsAAAAA&#10;AAAAAAgwuAEAAAAAAAAAgACDGwAAAAAAAAAACDC4AQAAAAAAAACAAIMbAAAAAAAAAAAIMLgBAAAA&#10;AAAAAIAAgxsAAAAAAAAAAAgwuAEAAAAAAAAAgACDGwAAAAAAAAAACDC4AQAAAAAAAACAAIMbAAAA&#10;AAAAAAAIMLgBAAAAAAAAAIAAgxsAAAAAAAAAAAgwuAEAAAAAAAAAgACDGwAAAAAAAAAACDC4AQAA&#10;AAAAAACAAIMbAAAAAAAAAAAIMLgBAAAAAAAAAIAAgxsAAAAAAAAAAAgwuAEAAAAAAAAAgACDGwAA&#10;AAAAAAAACDC4AQAAAAAAAACAAIMbAAAAAAAAAAAIMLgBAAAAAAAAAIAAgxsAAAAAAAAAAAgwuAEA&#10;AAAAAAAAgACDGwAAAAAAAAAACDC4AQAAAAAAAACAAIMbAAAAAAAAAAAIMLgBAAAAAAAAAIAAgxsA&#10;AAAAAAAAAAgwuAEAAAAAAAAAgACDGwAAAAAAAAAACDC4AQAAAAAAAACAAIMbAAAAAAAAAAAIMLgB&#10;AAAAAAAAAIAAgxsAAAAAAAAAAAgwuAEAAAAAAAAAgACDGwAAAAAAAAAACDC4AQAAAAAAAACAAIMb&#10;AAAAAAAAAAAIMLgBAAAAAAAAAIAAgxsAAAAAAAAAAAgwuAEAAAAAAAAAgACDGwAAAAAAAAAACDC4&#10;AQAAAAAAAACAAIMbAAAAAAAAAAAIMLgBAAAAAAAAAIAAgxsAAAAAAAAAAAgwuAEAAAAAAAAAgACD&#10;GwAAAAAAAAAACDC4AQAAAAAAAACAAIMbAAAAAAAAAAAIMLgBAAAAAAAAAIAAgxsAAAAAAAAAAAgw&#10;uAEAAAAAAAAAgACDGwAAAAAAAAAACDC4AQAAAAAAAACAAIMbAAAAAAAAAAAIMLgBAAAAAAAAAIAA&#10;gxsAAAAAAAAAAAgwuAEAAAAAAAAAgACDGwAAAAAAAAAACDC4AQAAAAAAAACAAIMbAAAAAAAAAAAI&#10;MLgBAAAAAAAAAIAAgxsAAAAAAAAAAAgwuAEAAAAAAAAAgACDGwAAAAAAAAAACDC4AQAAAAAAAACA&#10;AIMbAAAAAAAAAAAIMLgBAAAAAAAAAIAAgxsAAAAAAAAAAAgwuAEAAAAAAAAAgACDGwAAAAAAAAAA&#10;CDC4AQAAAAAAAACAAIMbAAAAAAAAAAAIMLgBAAAAAAAAAIAAgxsAAAAAAAAAAAgwuAEAAAAAAAAA&#10;gACDGwAAAAAAAAAACDC4AQAAAAAAAACAAIMbAAAAAAAAAAAIMLgBAAAAAAAAAIAAgxsAAAAAAAAA&#10;AAgwuAEAAAAAAAAAgACDGwAAAAAAAAAACDC4AQAAAAAAAACAAIMbAAAAAAAAAAAIMLgBAAAAAAAA&#10;AIAAgxsAAAAAAAAAAAgwuAEAAAAAAAAAgACDGwAAAAAAAAAACDC4AQAAAAAAAACAAIMbAAAAAAAA&#10;AAAIMLgBAAAAAAAAAIAAgxsAAAAAAAAAAAgwuAEAAAAAAAAAgACDGwAAAAAAAAAACDC4AQAAAAAA&#10;AACAAIMbAAAAAAAAAAAIMLgBAAAAAAAAAIAAgxsAAAAAAAAAAAgwuAEAAAAAAAAAgACDGwAAAAAA&#10;AAAACDC4AQAAAAAAAACAAIMbAAAAAAAAAAAIMLgBAAAAAAAAAIAAgxsAAAAAAAAAAAgwuAEAAAAA&#10;AAAAgACDGwAAAAAAAAAACDC4AQAAAAAAAACAAIMbAAAAAAAAAAAIMLgBAAAAAAAAAIAAgxsAAAAA&#10;AAAAAAgwuAEAAAAAAAAAgACDGwAAAAAAAAAACDC4AQAAAAAAAACAAIMbAAAAAAAAAAAIMLgBAAAA&#10;AAAAAIAAgxsAAAAAAAAAAAgwuAEAAAAAAAAAgACDGwAAAAAAAAAACDC4AQAAAAAAAACAAIMbAAAA&#10;AAAAAAAIMLgBAAAAAAAAAIAAgxsAAAAAAAAAAAgwuAEAAAAAAAAAgACDGwAAAAAAAAAACDC4AQAA&#10;AAAAAACAAIMbAAAAAAAAAAAIMLgBAAAAAAAAAIAAgxsAAAAAAAAAAAgwuAEAAAAAAAAAgACDGwAA&#10;AAAAAAAACDC4AQAAAAAAAACAAIMbAAAAAAAAAAAIMLgBAAAAAAAAAIAAgxsAAAAAAAAAAAgwuAEA&#10;AAAAAAAAgACDGwAAAAAAAAAACDC4AQAAAAAAAACAAIMbAAAAAAAAAAAIMLgBAAAAAAAAAIAAgxsA&#10;AAAAAAAAAAgwuAEAAAAAAAAAgACDGwAAAAAAAAAACDC4AQAAAAAAAACAAIMbAAAAAAAAAAAIMLgB&#10;AAAAAAAAAIAAgxsAAAAAAAAAAAgwuAEAAAAAAAAAgACDGwAAAAAAAAAACDC4AQAAAAAAAACAAIMb&#10;AAAAAAAAAAAIMLgBAAAAAAAAAIAAgxsAAAAAAAAAAAgwuAEAAAAAAAAAgACDGwAAAAAAAAAACDC4&#10;AQAAAAAAAACAAIMbAAAAAAAAAAAIMLgBAAAAAAAAAIAAgxsAAAAAAAAAAAgwuAEAAAAAAAAAgACD&#10;GwAAAAAAAAAACDC4AQAAAAAAAACAAIMbAAAAAAAAAAAIMLgBAAAAAAAAAIAAgxsAAAAAAAAAAAgw&#10;uAEAAAAAAAAAgACDGwAAAAAAAAAACDC4AQAAAAAAAACAAIMbAAAAAAAAAAAIMLgBAAAAAAAAAIAA&#10;gxsAAAAAAAAAAAgwuAEAAAAAAAAAgACDGwAAAAAAAAAACDC4AQAAAAAAAACAAIMbAAAAAAAAAAAI&#10;MLgBAAAAAAAAAIAAgxsAAAAAAAAAAAgwuAEAAAAAAAAAgACDGwAAAAAAAAAACDC4AQAAAAAAAACA&#10;AIMbAAAAAAAAAAAIMLgBAAAAAAAAAIAAgxsAAAAAAAAAAAgwuAEAAAAAAAAAgACDGwAAAAAAAAAA&#10;CDC4AQAAAAAAAACAAIMbAAAAAAAAAAAIMLgBAAAAAAAAAIAAgxsAAAAAAAAAAAgwuAEAAAAAAAAA&#10;gACDGwAAAAAAAAAACDC4AQAAAAAAAACAAIMbAAAAAAAAAAAIMLgBAAAAAAAAAIAAgxsAAAAAAAAA&#10;AAgwuAEAAAAAAAAAgACDGwAAAAAAAAAACDC4AQAAAAAAAACAAIMbAAAAAAAAAAAIMLgBAAAAAAAA&#10;AIAAgxsAAAAAAAAAAAgwuAEAAAAAAAAAgACDGwAAAAAAAAAACDC4AQAAAAAAAACAAIMbAAAAAAAA&#10;AAAIMLgBAAAAAAAAAIAAgxsAAAAAAAAAAAgwuAEAAAAAAAAAgACDGwAAAAAAAAAACDC4AQAAAAAA&#10;AACAAIMbAAAAAAAAAAAIMLgBAAAAAAAAAIAAgxsAAAAAAAAAAAgwuAEAAAAAAAAAgACDGwAAAAAA&#10;AAAACDC4AQAAAAAAAACAAIMbAAAAAAAAAAAIMLgBAAAAAAAAAIAAgxsAAAAAAAAAAAgwuAEAAAAA&#10;AAAAgACDGwAAAAAAAAAACDC4AQAAAAAAAACAAIMbAAAAAAAAAAAIMLgBAAAAAAAAAIAAgxsAAAAA&#10;AAAAAAgwuAEAAAAAAAAAgACDGwAAAAAAAAAACDC4AQAAAAAAAACAAIMbAAAAAAAAAAAIMLgBAAAA&#10;AAAAAIAAgxsAAAAAAAAAAAgwuAEAAAAAAAAAgACDGwAAAAAAAAAACDC4AQAAAAAAAACAAIMbAAAA&#10;AAAAAAAIMLgBAAAAAAAAAIAAgxsAAAAAAAAAAAgwuAEAAAAAAAAAgACDGwAAAAAAAAAACDC4AQAA&#10;AAAAAACAgIefv35VCgAAAAAAAAAA5lNxcNMyAAAAAAAAAABoY5LBjXEPAAAAAAAAAABtGNwY9wAA&#10;AAAAAAAAEGBwI+MeAAAAAAAAAIAAgxtZ9gAAAAAAAAAABBjcyLgHAAAAAAAAACDg4efPX39kpSEZ&#10;9wAAAAAAAAAAl50MblpmpSEZ9wAAAAAAAADAaDYd3Fj2SMY9AAAAAAAAADCaNQY3xj2SZQ8AAAAA&#10;AAAAFGJwY9wjGfcAAAAAAAAAQIDBjYx7JOMeAAAAAAAAAAIMbmTcIxn3AAAAAAAAABBgcCPLHknG&#10;PQAAAAAAAAABBjeScY9k2QMAAAAAAAAQYHAjGfdIMu4BAAAAAAAAAgxuJBn3SMY9AAAAAAAAQIDB&#10;jSTjHsm4BwAAAAAAAAgwuJEkyx7JuAcAAAAAAAACDG4kybhHsuwBAAAAAACAAIMbSTLukWTcAwAA&#10;AAAAQIDBjSTJuEcy7gEAAAAAACDg4f3nr1K5xyxJMu6RjHsAAAAAAACmV3Jw0zL3mCVJlj2ScQ8A&#10;AAAAAMAmRh3cGPdIkox7JFn2AAAAAAAAmzC4Me6RJBn3SDLuAQAAAAAAAgxuLHskSTLukYx7AAAA&#10;AACAAIMbGfdIkox7JBn3AAAAAABAgMGNjHskSbLskYx7AAAAAAAgwOBGMu6RJBn3SJY9AAAAAAAQ&#10;8PD+82erTDQk4x5JknGPZNwDAAAAAMDwWg5ufhr3SJY9kiQZ90jGPQAAAAAAo5t1cGPcIxn3SJJk&#10;3CMZ9wAAAAAAVGFwY9wjGfdIkmTZIxn3AAAAAAAEGNzIuEcy7pEkGfdIlj0AAAAAAAEGN7LskYx7&#10;JEky7pGMewAAAACAAIMbGfdIsuyRJBn3SMY9AAAAAECAwY1k3CMZ90iSjHskGfcAAAAAQIDBjWTc&#10;Ixn3SJJk2SMZ9wAAAABAgMGNJOMeybhHkmTcIwkAAAAAAgxuJFn2SMY9kiQZ90jGPQAAAAAEGNxI&#10;komGZNkjSTLukYx7AAAAAAgwuJEk4x7JuEeSJOMeybgHAAAAIMDgRpKMeyQZ90iSLHsk4x4AAACA&#10;AIMbSZJxj2TcI0ky7pFk2QMAAAAEPLy9/8zOPWZJkmWPZNwjSZJxj2TcAwAAAAY3neY2syTJuEey&#10;7JEkybhHMu4BAAAAgxvjHkmSjHsk4x5JknGPZNwDAAAABjey7JEkGfdIxj2SJFn2SMY9AAAAGNzI&#10;uEeSJOMeybhHkmTcI8myBwAAAIMbGfdIkix7JOMeSZKMeyTjHgAAAAxuZNwjSZJxj2TZI0ky7pFk&#10;3AMAAGBwIxn3SJKMeyQZ90iSjHsk4x4AAACDG0mWPZIk4x7JuEeSJMseybgHAAAwuJFk3CNJknGP&#10;ZNwjSTLukSx7AAAAgxtJMu6RJFn2SMY9kiQZ90jGPQAAgMGNJOMeSZKMeyTLHkmScY8k4x4AADC4&#10;kSTjHkmScY+05GTHuEeSZNwjGfcAAIDBjSTJskeSZNwjFRjc/Fmt97+7y5Ikyx7JuAcAAIMbSZJx&#10;jyRJxj0yuCk8uPFYLkmScY9k2QMAgMGNJEnGPZIkyx4Z3Gw2uNn2akuSZNwjGfcAABjcSJJk3CNJ&#10;knGPwY3BjWWPJMm4R5JxDwCAwY0kScY9kiTjHoMbgxsZ90iSjHsk4x4AAIMbSZJk2SNJMu5ZaXDj&#10;A5OMeyRJsuyRjHsAAIMbSZJk3CNJUonVi0+4kYx7JEnGPZJlDwBgcCNJkmTcI0kqvtFp90E+Bjcy&#10;7pEkybhHMu4BAIMbSZIk4x5J0rKDmyWeySVZ9kiSZNwjGfcAgMGNJEmScY8kadbBjXGPZNwjSTLu&#10;kWTcA0Bng5vD+8/03CeTJEmy7JEkg5tNBze/Brnykox7JEmWPZJxDwAGN1vkVpkkSZJxjyQZ3Jw7&#10;i19+ypKMeyRJxj2SZQ8ABjeWPZIkSTLukWRwE3qk1C8/bsseybhHkiTjHsm4B8DgxrhHkiRJxj2S&#10;DG7SBzc2N8Y9ktxjliQZ90jGPQAGNzLukSRJMu6RZHATWNvY3Mi4RzLukSQZ90gy7gEMbmTcI0mS&#10;JMseaaveb9Xv4EYy7pGMeyRJsuyRjHsAgxvJuEeSJMm4R+pwcPO+7TrBz0gy7pGMeyRJxj2SZQ9g&#10;cCNZ9kiSJMm4RwY3dx7PhocnWfZIMu6RJBn3SMY9gMGNZNwjSZIk4x6DG4MbScY9kmWPJEnGPZJx&#10;DxjcSDLukSRJMu6RwY0kGfdIxj2SJOMeSWBwI8m4R5IkSWfXOSdZ9gw8uHk3uJFk3CPJuEeSZNkj&#10;GfdgcCNJxj2SJEkdD27uf+WUOUjv4x6DG0ky7pFk3CNJMu6RLHswuJEkyx5JkmRw0+HgJvSN8k4q&#10;c4BicCNJsuyRjHskScY9kox7DG4kybhHkiQZ3Kw+uIl074kb3EiSjHskyx5Jkox7pPXGPQY3kiT3&#10;KSVJMrgxuClw4kUuqcGNJMm4RzLukSTJuEcaYtxjcCNJMu6RJMngxuBm8MHNfdftzHG6xyxJMu6R&#10;jHskSbLska72cHj72Si3mSVJxj2SJBncGNzcfT3bbG7avYHdY5YkGfdIxj2SJBn3yOCml9xmliRZ&#10;9kiSDG76GNy8GdxsPbh592ti3CNJsuyRjHskSTLukcGNcY8kybhHkqSt1jwGN4MObmxujHskScY9&#10;kix7JEnGPTK4seyRJMm4R5I0/+f0GNzY3Mi4R5Jk3CMZ90iSZNxjcCPjHkmSjHskSaN+bM8cgxuz&#10;G1n2SJKMeyTjHkmSLHsMbmTcI0mScY8kablHdNncyLhHkiTjHsm4R5Jk3GNwIxn3SJIseyRJavRY&#10;LpsbybhHkmTZIxn3SJJUatzzsH/7eSn7DMm4R5Jk3CNJkiTjHkmScY9k2SNJ0tEi59rgpmX2GZJx&#10;jyTJuEeSJEnGPZIk4x7JuEeSZHDTafYZkmWPJMm4R5IkSZY9kiTjHsm4R5JkcGPcIxn3SJJk3CNJ&#10;kmTcI0mScY9k3CNJBjcy7pGMeyRJlj2SJEky7pEkWfZIMu6RZHAjyx7JuEeSJOMeSZIkGfdIkox7&#10;JMseSQY3knGPZNwjSTLukSRJknGPJEnGPZJxj2RwIxn3SLLskSQZ90iSJMmyR5Jk3CMZ90gyuJGM&#10;eyTjHkmSjHskSZKMeyRJMu6RjHuk7AxuJOMeScY9kiSDHkmSJBn3SJIseyTjHsngRpJlj2TcI0ma&#10;YnBjuCNJkmTcI0mScY9k2SODG0ky7pGMeyRJMw9uLIEkSZKMeyRJMu6RjHsMbiTJuEeSZY8kGdxk&#10;Dm7MbiRJkmTZI0ky7pGMewxuJEnGPZJxjyQZ3BjcSJIkybhHkiTjHsm4x+BGkox7JBn3SDK4MbiR&#10;JEmSjHskSZY9knGPwY0kybhHMu6RZHBjcCNJkiQZ90iSZNwjVZrvGNxIkix7JOMeSQY3Bjcq9oYc&#10;6x0rSZIk4x5JknGPZHAjSZJxj2TZIxnuGNxogM3Nmr8dkiRJsuyRJBn3yOBGkiQZ90jGPVI3lfoV&#10;eDO40YSbG+MeSZIkGfdIkox7ZHAjSZKMeyTjHqni4ObGi5T6jXgrM+7RVmsbmxvLHkmSJBn3SJIs&#10;ewxuDG4kSZJxj2TcI4ObDQY35Q/4zUCh3cfb2NwY90iSJMm4R5Jk3GNw456fJEmy7JFk3GNwM/Pg&#10;ptHrrDFQODpZv4Ay7pEkSTLukSRpwXGPwY0kSZJxj2TZY3BjcNPqbVn6gDcf3NjcyLhHkiRJlj2S&#10;pDXHPT9//nrYvb3/k/tkkiRJxj2ScY/BjcHNYD+pts/kOvv/MuCQjHskSZKMeyRJqw10/hjctMx9&#10;MkmSJOMeybjH4MbgZvjX8WlVkmWPJEmSjHskyeBm1twnkyRJMu6RzH0KbC8Mbgxurr+I0YNk3CNJ&#10;kiTjHkkyuJFxjyRJkmWPpCpbH4MbgxtJMu6RJEky7pEkgxtZ9kiSJMm4RzLcMbixuZFk3CNJkiTL&#10;HkkGN5JxjyRJknGPZO5jcNPNXEmSjHskSZJk3CPJ4EYy7pEkSTLukTTn4MbmRpIseyRJkmTcIxnc&#10;SMY9kiRJMu6R5lzz1Bvc2NxIknGPJEmSjHuk+Qc3h/fUTDQk4x5JkiTLHkmbP5xLkmTcI0mSJOMe&#10;aaTBTctMNCTLHkmSJIMeSRY8kiTjHkmSJFn2yODGuEcy7pEkSTK4KZ5xj2TcI0ky7pEkSZJxjwxu&#10;jHskGfdIkiSDG4MbybhHkiTLHkmSJOMeGdzIuEcy7pEkSQY3BjeSjHskScY9kiRJMu4xuJEseyTj&#10;HkmSZHAjScY9kiTjHkmSJC027jG4kXGPZNkjSZIMbiTJskeSJOMeSZIkyx6DG8m4RzLukSTJ4EaS&#10;ZNwjSTLukSRJUqVBj8GNZNwjGfdIkmRwI0ky7pEkWfZIkiTJ4EaScY9k3CNJWmaaY3CjQRtr2SYZ&#10;90iSZNwjSZJkcCPJskcy7pEkyTpBc25u/O5Ixj2SJBn3SJIkgxtJMu6RLHskScY9srnxuyPJskeS&#10;ZNwjSZIMbiTJuEcy7pEkyUBBNjd+dyTjHkmSjHskSTK4kSQZ90jGPZIkAwXZ3MjvjmTcI0my7JEk&#10;yeBGkmTcI8m4R5JknWBzI78+knGPJEnGPZIkGdxIkix7JOMeSZL6Wye48vK7Ixn3SJJk3CNJGmZw&#10;83p4b5PbzJIk4x7JskeSpOsDBRdEMu6RLHskScY9kiSDm81ym1mSZNwjGfdIkiTJuEcy7pEkGfdI&#10;kgxuLHskSTLRkIx7JEmSjHskGfdIkix7JMngRsY9kiTjHsm4R5IkScY9knGPJEnGPZIMbmTcI0mS&#10;ZY9k3CNJkiTLHsm4R5Jk3CPJ4EYy7pEkGfdIlj2SLvV+kmsiSTLukSx7JEky7pEMbiTjHkmSjHsk&#10;4x6p08GNiY8kybhHMu6RJMm4RzK4kSx7JEky7pGMe2Rwc9d393E7kiTjHsm4R5Ikyx6pYgY3knGP&#10;JEnGPdLVDj9vtj/NvTGDG4ObwOGZCkmSjHsk4x5Jkox7ZHAjybhHkiTLHhncnNy8OfdV78edrg2O&#10;X/b4H+zefh7lPpnBzVyDG+MbSZJljyTjHkmScY8MbiTJuEeSZNwjg5vag5szL5swgDhzFgmH526Z&#10;wU3TwY23nCRJxj2SZY8kybhHBjeSZNwjSTLukcHNhIOb01dOOZ6TMr7E4GaJT7ixuZEkybhHMu6R&#10;JMm4x+BGkix7JEky7jG4MbhJGdycflXCNU/acCS9jsFNV4+UsrmRJEnGPZJxjyTJssfgRpJk3CNJ&#10;Mu4xuDG46Xxwc+bfpLxyQgY3niclSZKMeyTjHkmSxhz3GNxIkox7JEmWPb0ObhJ2HgY3Sw5u4t9r&#10;47WKwY0kSZJlj2TcI0mabdxjcCNJMu6RJOnquMfgxuBmksFNqznLmfMyuJEkSTLukSx7JEmzbW4M&#10;biRJMu6RJG2cwY3BzWyDm4zyLqlbZZIkScY9knGPJMngRpIkyx5JkqqPewxu5hvcHBYe3Px9GRs8&#10;Xc59MkmSJOMeybhHkmRwI0mScY8kSQ3GPeUGN0kjGIObVQc3h/f94b3B5qZZ7pNJkiQZ90jGPZJk&#10;cCNJkox7JElq8Fgug5vVBzeTbW6MeyRJkmTZIxn3SDK4kSRJMu6RJE207DG46XVwY3Nj3CNJkiTj&#10;HsmyR5LBjSRJknGPJGnxZ3IZ3MTP1OZGlj2SJEnGPZJxjySDG0mSJMseSZJOPmXnz33JrX+wTxr3&#10;zDO4+f0UMKMTGfdIkiTJuEcy7pHqDm5e9u+VcqtMkiTJuEeSVHVtU2pw0/iY6w5ubG5k3CNJkiTj&#10;Hsm4Rxp6cNMs98kkSZKMeyTJ4GagwU27726lIRn3SJIkWfZIMu6RwY1xjyRJkox7JBncGNz0mImG&#10;ZNwjSZJk3CPJssfgRsY9kiRJMu6RZHBjcGPcI1n2SJIkybhHMu6RwY2MeyRJkix7JBncrDW4Me4x&#10;7pGMeyRJkmTcIxn3GNzIuEeSJEnGPZLBjcFN+Ft72xj3SMY9kiRJMu6RjHsMbiTLHkmSJOMeSQY3&#10;914lGfdIMu6RJEmy7JGUPe4xuJGMeyRJkox7JM0/uLG5kWWPZNwjSZIk4x6pYAY3knGPJEmSDHek&#10;VbY+LoiMeyRZ9kiSJBn3SAY3kox7JEmSDG4kSTLukYx7JEmSZNwjgxtJxj2SJEkGN5IkybhHMu6R&#10;JEky7pHBjSRZ9kiSJIMbSZJk3CMZ90iSJMmyx+BGkmTcI0mSwY0kSZJlj2TcI0mSpOXGPQY3kmTc&#10;I0mSDG4kSZJxjyTLHkmSJOMegxtJknGPJEkGN5IkScY9knGPJEmS6ox7DG4kScY9kiQZ3EiSJBn3&#10;SMY9kiRJikxwDG4kSbLskSSZ7EiSJMm4RzLukSRJMriRJMm4R5Ik4x4pnN8dSZJlj2TcI0mSZHAj&#10;SZJxjyRJlj1S/ubGr48kybhHkmWPJEkyuJEkScY9kiTjHqnf2Y3fHUmScY8k4x5JkgxuJEmSjHsk&#10;SQYKsrnxuyNJknGPZNwjSZLBjSRJkmWPJElp2wIDBZsbGfdIkox7JBn3SJIMbiRJkmTcI0lqPbgp&#10;NSwwULC5kXGPJMmyRzLukSSp8ODmx/69SO6TSZIkGfdIc7Z/f/W7o+kGN6WGBSvMEby9ZdwjSTLu&#10;kWTZI0mqOLhpmftkkiRJxj1S68FNqLwXcakNbpYZ3Ay37PEOl3GPJEnGPZJxjyRphsGNcY8kSZKM&#10;e2Rwk394Vj4GNwY3wcPzDpcseyRJxj2ScY8kyeDGuEeSJEmWPTK4qXM8C497DG4mHtzY3EjGPZIk&#10;GfdIxj2SZHAj4x5JkiTjHhncbDS4Sb84d34vgxuDmwoPkLK5kWTcI0my7JGMeyTJ4EaWPZIkSTLu&#10;MbiZd3DT4Edz8v8yuJl+cGNzI8m4R5Jk3CPJskeSwY2MeyRJkmTcY3BjcFP5mIuf1CyDm9dhBzeS&#10;ZNwjSZJxj2TcI8ngRjLukSRJMu4xuDG4qXbM9U6qzQU0uJEkWfZIkox7JBn3SDcGN7v3RllpSMY9&#10;kiRJI652/izl3xjcGNwMP7gp+y7d7tlVBjeSJOMeSZJxj2TcI40/uLHskYx7JEmSJh3c3NjfVN3B&#10;GNwY3Iw/uKl4MP/69wY3kiTjHkmSZY8k4x4Z3Bj3SJY9kiRJG6xtuhjctMzgxuBmosFN4VOofU0k&#10;STLukSQZ90iWPTK4kXGPZNwjSZIMblR9SGFwY3BjcCNJknGPJMm4R5Jxj8GNjHsk4x5JkmRwo+qD&#10;HoMbg5v7j9nNV0mSLHskScY9knGPwY1k3CMZ90iSJIMb9fuxPQY3HQ5ubG4kSTLukSTJuEdabNxj&#10;cCPLHknGPZIkGdzIuMfgpsQxu1spSZKMeyRJlj3SMuOe34Obt8tZaUjGPZJljyTJ4MbgRqq8LJlj&#10;cGN2I0mSjHskScY90jId3m4MblpmpSEZ90jGPZKkhYY7krb5IJ8GIyG39yRJknGPJEnGPTK4mTQr&#10;Dcm4RzLukSRZ9ki6Yyizt7mRJEmy7JEkGffI4EaWPZJxj2TcI0mScY90aS6T9ToXf3fcKpMkSTLu&#10;kSTJuMfgRsY9kmWPZNwjSZJxjwxuQpubdr87bpVJkiQZ90iSZNljcCPjHsm4R7LskSTpnlGOcY8a&#10;D25el/oddKtMkiTJuEeSpGXGPQY3Mu6RjHskGfdIksFN7HVSvsQn9xjc/O+l/Hoa90iSJBn3SJI0&#10;3bjH4EYy7pGMeyTjHkkyuNlscJNxMJ7JNdwn3NjcGPdIkiTJskeSNN+45/D28+H77i0v+wzJskcy&#10;7pGMeyTJ4GbQwU2lUc6LwY3NjSx7JEmSjHskSQu0v2dw0zITDcm4R7LskYx7JMngZojBTT8H09Hg&#10;xuZGxj2SJEky7pEkg5vpM9GQjHsk4x7JskeSwY3BzayDm82fwOVXVcY9kiRJMu6RJIMbGfdIxj2S&#10;cY9k3CPJ4MbgZsXBTfYx+1WVjHskSZKMeyTJ4EaWPZJxjyTjHsm4RzK4MbgxuIkds99WybhHkiRJ&#10;lj2SDG4k4x7Jskcy7pGMe6S1Zj0GNwY39x+zXyVJlj2SJEnGPZIMbiTjHsm4R7LskWTcIzX62B6D&#10;mz4HN5WORJKMeyRJkmTcIxncSMY9knGPJOMeybJHGvuZXAY3BQc3NjeSjHskSZJk3CMZ3Egy7pGM&#10;eyTjHsmIR5LBjc2NJBn3SJIkybhHBjeSLHskGfdIxj0yuJE012f29Da4sbmRJOMeSZIkWfbI4EaS&#10;jHskyx7JuEcGN5KMe2xuJEmWPZIkSTJJMbiRJOMeybhHkmWPwY0kSZJk3CNJkiTjHhncSJJxj2Tc&#10;Ixn3yOBGkiRJMu6RJEmScY/BjSQZ90gy7pGMewxuJEmSJBn3SJIkGfcY3EiSLHsk4x7JuMfgRlO2&#10;O8k1kSRJMu6RJEnSCMsegxtJknGPZNkjGfcY3MjgRpIkScY9kiRJCmRwI0ky7pFk3CPdvdE5+Sr/&#10;oV8GN5IkSbLskSRJMriRJEnGPZJxjwxuAoObYt8r4av8t36DG5dLkiRJxj2SJEkGN5IkybhHMu6R&#10;wU3pVy70rf23fgsSl0uSJEnGPZIkSQY3kiTJskcy7pHBzR0frnNS0vO2EmYTq4x7LEhcruR+JOet&#10;IkmSZNwjSZIMbiRJknGPJMseg5tFBzcZR3jmeG7+GwsSg5sZNzfN8raUJEky7pEkyeBGkiTJuEeS&#10;cY/BzeSDm6RvfTopOPOyt38pzu9FLEgMbqbb3Bj3SJIkybJHkmRwI0mSJOMeybjH4MbgpubgJvoB&#10;PLmXfc4xisHN8psbyx5JkiQZ90iS+hrcfHt9S8x9MkmSJOMeablxj8GNwc2gg5vgNuXcFT4+zY0n&#10;LwY3NjfGPZIkSTLukSQNOrhpmftkkiRJlj3SyB+6k/VVBjcGNxMMblJOIW9eY3BjcyPjHkmSJOMe&#10;SZLBjXGPJEmSjHtkcFOoEt/I4MbgZsTBze7tqDPHPO8n5ViQyLhHkiRJxj2SZHBj2SNJkiTjHhnc&#10;1BvcNDoFgxuDm6UHN7ucAhfE5kYy7pEkSbLskSSDGxn3SJIkybjH4Ga+wU3RE7/1OgmDmx8GNwY3&#10;gwxu/rw4b7f755T3JT7OSpJljyRJknGPJBncyLhHkiRJxj2LDW7eFh3cZL5Izssa3Bjc9Du4ydvc&#10;NMtKQzLukSRJMu6RZHAjGfdIkiTJssfgZs3BTc33icGNwc3dg5vONzfGPZJxjyRJkox7JIMbybhH&#10;kiRJxj0GNwY3VQc3NV/5xuRl3cHNfvzBze7th82NcY9k3CNJkiTjHqltu7d3gxvJskeSJEmhTY/B&#10;jcHN8IObjT/Ix+Cm9ODm9wGYwlj2SDLukSRJsuyRDG4kGfdIkiT5EB2DG4ObOQc3uc/buj2vWXpw&#10;8/uTioxUZNwjWfZIkiTJuEcGN5KMeyRJklYd3Iz7VCyDG4ObvgY3ZU7hzPO2Oh3c2NzIuEcy7pEk&#10;SZJxjwxuJMm4R5IkGdw0G9zU+6q8ZYbBjcFN74ObhAO+Pa/5kfo5PYHBjc2NZNwjGfdIkiQZ98jg&#10;RpKMeyRJksHNNIOb2q9z+v8yuDG4mWRw0+Xz7CQZ90jGPZIkScY9BjfuoEuSZY8kSTK4mWpwM+5w&#10;weDG4Kbsm3D0Z9tJsuyRjHskSZIsewxuJEnGPZIkGdwY3Cw0uGl5AQ1uDG4G3dwY90jGPZJljyRJ&#10;kkYd9xjcSJKMeyRJMrgxuBlrcLPhc7IMbkZ8pJTNjXGPZNwjGfdIkiSpfAY3kiTjHkmSFtzlTDC4&#10;eTe46WNw025/YHBjcyPjHsm4RzLukSRJMriRJMm4R5KkDcc9BjcGN/1vAno6vOEHNzY3suyRjHsk&#10;4x5JkiSDG0mSLHskSdpm3GNwY3Az5eCm1il0NriRjHskyx5Jxj2SJMngRpIkGfdIkob9PJ5Cn9xj&#10;cGNwM+ICwJZCMu6RjHskyx5JkmRwI0mSZNwjSSo3uAm9Tp0nbRncGNwsMbjZ+pF2knGPJOMeybhH&#10;kiSDG0mSJOMeSZLBjcGNwc1oJzXinw5Jxj2ScY9k3CNJksGNJEmScY8kGdwUfpH+74A2nB0Y3Bjc&#10;zLC5Me6RLHsk4x5Jxj2SpN4HN8+vb5dyn0ySJMmyR5IMbkYb3MxxR9bgpvpJ+QNl3CMZ90iWPZKM&#10;eyRJ+YObw9XBTcvcKpMkSTLukWRwY3Czwu35AU9zysGNz7kx7pFk3CMZ90iWPZKkKQY3lj2SJEky&#10;7pEMbgxuDG4MbmxuZNwjGfdIMu6RjHskyeBm9dwnkyRJMu6R3IU1uDG4meDHl3AKY8xrbG5k2SMZ&#10;90gy7pGMeyTJ4EbGPZIkScY90qI3WQ1uDG4MbmxuJOMeybJHMu6R5H6/JIMbGfdIkiTJskea/Car&#10;O74GNz2fgs2NZNwjGfdIlj2SjHskGdzIuEeSJEnGPZK7sAY3Bjfhn4LfOMn/rEgy7pGMeyTLHkkG&#10;N5JljyRJknGPNFqvJ814h9Xgpuefgl9DScY9knGPZNwjGfdIMriRjHskSZJk3CODm+5urxrcdD57&#10;8psoybJHMu6RZNwjGfdIBjeScY8kSZLum92clPJvkoYUI48qZHCTftez1sXZ9Cbr3IMbmxtJMu6R&#10;LHsk4x7JuEcyuJFk3CNJkjTC4CY7y565Bzc7g5sNLs6lU1hqcGNzI0nGPZJxj2TZI8m4RwY3kox7&#10;JEmSDG62ex0Z3MwyuGnzeUX9DG5sbiTJuEeScY9k3CMZ98jgRpIseyRJksHNUK8TfVmDG4ObeQc3&#10;zU7hh82NJMm4RzLukYx7JFnSGNxIknGPJEnqaHDzanBT/zSb/RuDG4ObSQc3Z0/B5kaSZNkjGfdI&#10;Mu6RjHsMbiRJxj2SJBncGNyU+DfNLo7BzX3jFYObIqdgcyNJknGPZNkjGfdIxj0GN5Ik4x5Jkgxu&#10;DG7GGdy8FhrlNFz2GNzMN7iZ7cFtkiQZ90jGPZIse6QSvR7eH55f3qrkNrMkybhHkrTqKMfgxuBm&#10;sMFN/x/bY3DTwym4zSlJknGPJOMeybhHajG4aZnbzJIkyx5J0lKDHoMbg5txBzctj9ngZotTkCRJ&#10;Mu6RjHsk4x4Z3Mi4R5Jk3CNJWmzcY3BjcDP34Oa14QO2Zhzc/HBHUJIkWfZIxj2SjHtkcGPcI0mS&#10;cY8kqdZH7/zdPV9rcGNwM9Lgptkl3XpwY3MjSZJk3CNZ9kjGPTK4kWWPJMm4R5K0zeDmyovUOxiD&#10;m2EGN68GN3cNbuqdwr0LHkmSJBn3SMY9kmWPwY1k3CNJMu6RJIObsQY3xYY7BjcGN6sObo6OpMrz&#10;7CRJkmTcIxn3SBph3GNwI+MeSZIseyTJ4KbF4KbINzrzCgY3BjdbDW5Kb27a/e1yq0ySJMm4RzLu&#10;kXT3uOf18P7w9PL2TyYaknGPJMm4R5JKbVy+GdzUHNxU/0gegxuDm3K/Wev+nXSrTJIkybJHMu6R&#10;Ju14cNMs+wzJuEeSZNwjyeDG4Gb0wU354zG4GXBwY3Zj3CNJkiTjHsmyRwY3c2afIVn2SJKMeyQZ&#10;3BjcjDG46eFguhrcvA4zuLG5seyRJEmScY9k3CODGxn3SMY9kiTjHkkGNwY3qw5uSn1SznqDG5sb&#10;GfdIkiQZ90gy7jG4kXGPZNwjSZJljzTV+sfgxuBmjMFNjaNt+yE9/hzJuEeSJEnGPZJxj8GNZNwj&#10;GfdIkox7JMOdjrYgBjcGN8U2N21/FpKMeyRJkix7JOMegxvJskcy7pEkGfdI2mbZY3BjcGNwI8m4&#10;R5IkybhHUg/LHoMbGfdIsuyRJBn3SAY9BjcGNzY3kix7JEmSjHskBcY9vwc3h+SsNCTjHsm4R5Jk&#10;3CNp46GPwU3/gxubG0nGPZIkScY90txFBzcts9KQjHsk4x5JkhWOpNTpjMFNb4MbmxtJxj2SJEky&#10;7pHBzdyZaEjGPZJxjyTJ4EYabHDTdNxjcGNzI0nGPZIkSTIxkcGNcY9k2SMZ90iSDG4kg5uy36vp&#10;J+4MNbgxu5Ek4x5JkiQZ9xjcyLhHMu6RZNkjyeBGksFNu8FNxTusrzY3kiTLHkmSJBn3GNzIuEcy&#10;7pGMeyTJ4EYyuDG4KfssrUKXwuZGkmTcI0mSpPnGPQY3Mu6RjHskGfdIsraRDG4MbgxuJEky7pEk&#10;STLuMbiRLHsk4x7JuEeSwY1kcGNw09ngxuZGkiTjHkmSpGkyuJGMeyTLHsm4R5LxjWRwY3DTaHBj&#10;cyNJknGPJEmSwY0k4x7JuEeSZY9k3CMZ9xjcVHkdSZJk2SNJkmRwI8m4R5Jxj2TcI3U037HskTaZ&#10;6RjcGNxIkiTjHkmSZHAjScY9knGPZNwjDT+4Kfsi/mu+NNlmyOBGkiTJuEeSJBncSJJlj2TcIxn3&#10;yOCmx8FN3uuY+0ibbG4MbiRJkox7JEmSwY0kGfdIlj2SjHsMbgxuEno5yX/il4qufFwESZIk4x5J&#10;kgxuJEnGPZJxjyTLHoMbgxs7HqnAX4N6fwYlSZJk2SNJksGNJMm4RzLukWTcY3DTcHAz4gfnnHyv&#10;098X/31fc29uNvyTK0mSJOMeSdKUvezfHx5fDg1yj1mSZNwjGfdIxj0GNwY3yw1ufJCP1tvcWPZI&#10;kiTJuEeSDG5GzT1mSZJlj2TcIxn3GNwY3Aw8uDHTsbmRcY8kSZKMeyTJ4Gbu3GaWJBn3SJY90ngD&#10;nfjXGtwY3Kw8uDnzfnu5lf/cb3Mj4x5JkiTjHkkyuJFxjyTJuEeScY8WHdw0+9YGNwY3BjeyuZFx&#10;jyRJkix7JBncyLJHkiTjHsm4RwY3W37ryxncGNwY3HxLOYUOzsIiRMY9kiRJMu6RZHAjGfdIkox7&#10;JOMeGdwsd/ENbgxuDG5sbiTLHkmSJBn3SAY3knGPJEmWPZJxj8GNwU2nP1+DG4ObKQc3NjeScY8k&#10;SZKMe6SOBzc/Dhez0pCMeyRJxj2SZY/BjcGNn2/6uMfgxuCmwqFaNkjGPZIkSTLukUYb3DTLREMy&#10;7pEkGfdIRjkGNxpkcHOxlMdsJXzczpl/bHCz8uDG5kaScY8kSZIse2RwY9wjWfZIkmTcI4MbgxsZ&#10;3CQObu46mNdiT84yuLG5kSTjHkmSJOMeyeDGuEcy7pEkybhHHjtlcOMiNxq4jDi4qXRJDW5sbiTJ&#10;skeSJEnGPQY3Mu6RjHskSbLsMbiRDG4Mbu4b3GRdiqQP4Jl1cGNzI0nGPZIkSTLuMbiRcY9k3CNJ&#10;knGPwY1kcGNw02hwkzCvGeaTe2xuJEnGPZIkScY9BjeSZY9k3CNJMu4xuJEMbgxuphnc1Nvo/HGC&#10;NjeSJOMeSZIkbb3sMbiRjHskyx5JknGPwY1kcGNwM9LgpuKwLO+dJkmScY8kSdJ64x6DG8m4RzLu&#10;kSTp4rjHxkJrd/izQrsTgxuDmyKDm9dVZ22SJFn2SJIk9ZHBjWTcI8m4R5K08QfqGHZohLXNYciB&#10;gsHN1IOb9O8o4x5JknGPJEmSwY0k4x7JuEeSNO0TrE66fTyn91Cvf5V7zJptcDNOBjeVBjc2N8Y9&#10;kiQZ90iSJIMbSbLskYx7JMngpu7g5il3WpFxeO4xG9y4gFWeyWVwc+40veVk2SNJMu6RJEkGN5Jk&#10;3CNZ9kiSwU3Bwc3bVoOb5OdnGXYY3LiApUcG6XOZ+wY3Z2YxGw1ubG5k3CNJMu6RJEkGN5Jk3CPJ&#10;uEeSwY3BTT/7hmV3JwY3SwxuSpzXzRoNbmxuZNwjSZJljyRJBjeSJOMeybhHksGNwU23g5vj0k4z&#10;43sZ3BjczDm4KbYwuPC1HmknGfdIkox7JEkyuJEkGfdIxj2SDG4MbpYd3Bw2Xb0Y3BjcjDq4eW74&#10;h9pbXTLukSQZ90iSDG4kSbLskYx7JPU2wTG4MbhpNtpIOc3j3C02uOl2cPO88VzSuEey7JEkGfdI&#10;kgxuJEmScY9k2SPd2JTU+zcGNwY3yw5uuvqwH4ObIQc3U25ujHsk4x5Jkox7JMngRpIkGfdIxj0y&#10;uCkwuCn7JQY3BjcGN3cc8AqDm8NYgxubG+MeybhHkiTLHkkyuJEkScY9knGPDG6qD24qfNXF1zG4&#10;MbiZbnATrtglNbixuZFxj2TcI0ky7pEkgxtJkmTcI8m4x+BmhcFNk9cpsgsxuDG46X5w0/dpbju4&#10;+WZzI8seybhHkiTjHkkGN5IkSZY9knGPwY3BTcbgpvLLnvkuBjcGN7MMbg6tqji4sbmRcY8kyx5J&#10;knGPJIMbSZIk4x7JssfgxuCm88FNye91faJhcGNwM/PgpnR//tJZaUjGPZJxjyTJuEdSicHN1x+H&#10;37lPJkmSZNwjGfcY3BjcjDK4uWM6cAg+k8vgxuBm+MHNc+Hf8bJ/DSQZ90jGPZIkyx5pvH78e3DT&#10;MvfJJEmSjHukqTc6bQY3B4Mbg5sGg5va24JzwwuDm6XWNk1PfKUnHkoy7pGMeyRJxj3SjIMb4x5J&#10;kiQZ98gTr7p5BpbBjcFNP4Ob9G1KzsUxuDG4mXpzY9wjWfZIxj2SJBn3yODGuEeSJEmWPTK4KdKP&#10;kza+BWtwY3DT0eAm7/5oysEY3PQ8uLG5Me6RjHskWfZIkox7ZHBj3CNJkiTjHhnc9Dy4yT5CgxuD&#10;m9kGN3mX9DnhmA1ubG5k3CMZ90jGPZIkGfcY3MiyR5IkScY9BjcGN40vhcGNwc38g5tSP4iZBjc2&#10;NzLukYx7JOMeSZIsewxuZNwjSZIk4x6DG4Obvi/Ff7+jwY3BjcFNzsWpubkxu5FljyTjHsm4R5Jk&#10;3GNwIxn3SJIkGfcY3Bjc9Dy4afPdf7w9/TC4MbiJnemmH2+TeSnKXRybDMm4R7LskYx7JEkKj3sM&#10;biTjHkmSJF1c9hjcGNwMPLj5pwbvLoMbg5uxBzc2N5Jxj2TcI8myR5IUzuBGMu6RJElS6wxuDG5m&#10;G9xcqdrn62QMbp4NbgxubG4kGfdIxj2ScY8kyeBGkmWPJEnS6sOdk1L+jcHN5IObo7XNvIObnONJ&#10;uT/0v+tmcLPQ4MbmRpJxj2TcIxn3SJIMbiQZ90iSJBnc3Ps6uVMegxuDm4kGNw0uoMFNT4ObS2sq&#10;SbLskWTcIxn3SJLBjSQZ90iSJIObmoObhq9jcGNws8jgJvOHfuYsDG5sbiTJuEey7JGMeyTJ4EaS&#10;jHskSZIWH9w0y+DG4GbOwU29j+QZfnBjcyNJxj2ScY8kyx5JBjeSJOMeSZIMbgxu7urx5bj+xj0G&#10;NwY3gw1uir27/q744MbmRpJk3CMZ90jGPZIMbiRJlj2SJBncGNwMMrjJG+VsOe4xuDG46WJwE/sR&#10;37rx878DeDn3F0CSJOMeybhHMu6R9Htws3t/+Pr9UCZ3miVJxj2SJBncGNy0HNz0v+w5s4EwuDG4&#10;GWFw8/c9zsdzs5s2uccsSbLskYx7JOMeaZnBTcvcaZYkGfdIkgxuDG4MboYY3GS8ByoNMgxuDG7C&#10;g5uNNzfGPZIk4x5Jlj2ScY8MbobNbWZJknGPJGm94Y7BjcHNnIObM51uU1o9kMvgpo/BzfPtwc0q&#10;mxvjHkmScY8k4x7JskcGN8Y9kiQZ90iSOp31GNwY3KwyuGk53AmvbQxuooMbmxvLHkmSjHsk4x7J&#10;uEcGNzLukSRZ9kiSfGaPwY3BzbiDm5zzarf+mXdwc3gyYZFxjyTJuEcy7pGMe2RwI+MeSZJxjyRJ&#10;vY17DG4Mbvoa3JR651Q8zdaDm7MjPMm4R5Jk2SPJuEdac9xjcCPjHkmSjHskSdVXOGVe58XgxuBm&#10;0sFN9aVaocGNzY2MeyRJMu6RLHsk4x6DG8myR5Jk3CNJGmtwU+9bG9wY3Ew+uLkyvsn6ZKmLv00m&#10;GpJxjyTJuEcy7pGW6cfu7eHL90ODTDQk4x5JknGPJBncjDK4qfdvDG4MbrYc3Jz+J+Pci7P9nxoT&#10;DcmyR5Jk3CMZ90iLDG5aZqIhGfdIkix7JMngZpTBTZEjNLgpf1IGN7dOaqE/a1YaknGPJMm4RzLu&#10;kRYZ3Bj3SMY9kiQZ90gyuDG4yXmaVaGvMrhZYXDz5M+dcY9k3CNJsuyRZNxjcCPLHsm4R5Ik4x5J&#10;BjejDG4eux/cbDruMbhpNbixuTHukYx7JEky7pEsewxuJOMeybJHkmTcI6mrwc2TwY3BTdampOX7&#10;xODG5kaWPZJxjyTJuEcy7jG4kYx7JOMeSZKMe6RayxuDG4ObRQY3Z75qw3lNm8GNzY2MeyTLHkmS&#10;jHukJcc9Bjcy7pFk3CNJsuyRVv9wHYMbg5tFBjeZ55X8IT3+BMm4R5JxjyTJuEdaZ9xjcCMZ90jG&#10;PZIk4x5JZT62x+DG4GbEwc391/z3KMcfB8m4RzLukSRZ9khL9d3gRrLskYx7JEky7pHG+uQegxuD&#10;mw4HNzY3knGPZNwjSZJxjwxuJMm4R7LskSRZ9kirP43L4MbgJjq4sbmRZNkjGfdIkox7ZHAjScY9&#10;knGPJGmGwU29mY59j9TJuMfgpqvBjc2NJOMeybJHkiTjHoMbSTLukWTcI0kGN9cGNz5fR+rw6VoG&#10;N5sPbmxuJBn3SDLukSQZ9xjcSJKMeyTjHkkyuDG4kWYb3NQ7MIMbsxtJMu6RjHskSVpk2WNwI0mW&#10;PZKMeyQZ3BjcSKM+i8p16HlwY3MjScY9knGPJEkTj3sMbiRJxj2SZY8kgxuDG8ngZsLZTdNxz4vN&#10;jSTJskcy7pEkrTXu+T242efmTrMkybhHMu6RZHBjcCMZ3Ew7uJEkybhHkmWPJOlsdw5umuU2syTJ&#10;uEcy7pG2qMj7vOEvi8GN5uz7SSYmNiUGN5IkGfdIxj2SJIMb4x5JknGPJOMerT642fRtb3AjgxuD&#10;G4MbSZJk3CMZ90iSDG6MeyRJsuyRjHtkcLP95fLf+mVwY3Cz4drmqctj9ussSZJxjyR36CUZ3Mi4&#10;R5Ik4x7JssfgxuDm6lmUuhTVPqRHBjcyuGl/zH52kiTJskcy7pFkcCMZ90iSjHsk4x6DG4ObTgc3&#10;eT+aM6/jY3sMbmRwU/qY/fgkSZJxj2TZI8ngRrLskSQZ90iaetxjcGNwU+kH8d2Ux+BGy+1aPAtM&#10;kiTJuEcy7pEMbiTjHkmSjHukNcY9BjcGN9sNboq9IScY9xjcaMZP5XFBJEmSjHsk4x5p+MHN5+/7&#10;GploSMY9kiTLHsm4x+DG4GbUwc3JxiXvmA1u5HOYrpf+d8NFliRJMu6RjHukVQY3LTPRkIx7JEnG&#10;PZKJzwCP3zK4MbhJ2RAkfOvE95L/1q8hPoepwz/pfqCSJEmWPZJxj7TK4MayRzLukSTJuEdKXyFU&#10;2fQY3Bjc9De4qfSRPDM8pUudPfjs68J580iSJBn3SJY9MriRcY9k2SNJMu6RBh/c3PlVlQ7P4Mbg&#10;pv/BTUK338YJiw3rhFkHN2Y3lj2SJEky7pGMewxuZNwjGfdIkmTcI4ObQZ7GZXDTfHDz1eDm7sGN&#10;DcHEgxubG+MeSZIkGfdIxj0GN5Jxj2TcI0my7JHBjQtucGNwM9XgJmlnkHIppnwmV6HBjc2NjHsk&#10;SZKMeySNMu4xuJFxjyTjHkmScY/BjcHNRD8pgxuDmzUGN92tdsoNbmxuZNwjSZIkyx5piHHP993b&#10;w+dv+/9moiFZ9kjGPZIk4x4zDoObgX5STTK4MbgxuLk9rzl3mjY3knGPJEmScY80cX8OblpmpSEZ&#10;90iWPZIk4x6DG612zW+dpsGNwc1Mg5vba7brJ2h1IVn2SJIkybhHBjcbZ6UhGfdIxj2SpBlHPEnj&#10;HoMbgxuneXnrYHBjcNPt4MbmRjLukSRJknGPDG4Wy0pDMu6RjHskSW0HNx6/ZYniNEseT50jNLgx&#10;uPmadeI2N5KMeyRJkox7ZHAjyx7JuEcy7pEkzTy4seMxuDG46eGADW4mG9ykX3lJMu6RJEmSZY/B&#10;jYx7JMseSW6rS5LBjcGN0zS4aXrApUYeBjc1Bjc2N5Jk3CNJkmTcY3AjGfdIxj2SZY8kGdzI4Mbg&#10;ZpbBTZ3TNLjxbClJsuyRJElS/+MegxsZ90gy7pGMeyQZ3BjcyODG4KbrwU3F4U7eTdbmgxubG0ky&#10;7pEkSVJv4x6DG8m4RzLukYx7JBncGNzI4MbgxuDm8o3PQvOa+z+Vx+ZGkmTcI0mS1E/fXg1uJMse&#10;SfYZknGPZHBjcCMDIIMbg5vmg5tml8I9ZkmScY8kSZLBjSTjHsmyRzLukbTBuMfgRutucQxuDG4m&#10;GNz09i6VJMm4R5IkGdxIknGPZNwjWfZI+mJwIxncGNwY3Bj3SJIseyRJksGNJBn3SDLukYx7JMMd&#10;aZ0MbgxuZNwjSTLukSRJBjeSZNwjGfdIMu6Rbs90jHuk2Lxgw/WPwY3BjXGPJEnGPZIkGdxIkix7&#10;JOMeybhHmmZw45N7ZHAz0Mf2GNxIlj2SJOMeSZIMbiRJxj2SZY8k4x5NNbipdAqWPVp2cFPjNDsc&#10;3FjhyLhHkiTjHknSZoObT9/2RXKbWZJk3CMZ90jWPDK4GXFwU2iUsz/Kvsfgxmn6hBvJuEeSZNkj&#10;STK46Sj3mCVJxj2ScY9kcKMGa5WvBjclBjdNvrUMbtY5zf1JBf4cecNLxj2SJOMeSdISgxvjHkmS&#10;cY8k4x4Z3MjgxuAmWqlffIMbp9nn4ObrmH+KJRn3SJKMeyTJ4EbGPZIkyx7JuEcGNyO2yokb3Bjc&#10;1BvcFHnnXL6klihOM3Vw89W80rhHsuyRJBn3SJLBjYx7JEnGPZJljwxuDG4Mbgxu+h/cfKk+uLk4&#10;raj73Q1uxhzcmN0Y90jGPZIkGfdIMriRcY8kScY9knGPwY3BTddnanBjcDPz4MaTs0Ye3NjcGPdI&#10;Mu6RJFn2SDK4kSx7JEnGPZJxj8GNwU3PZ9ruvWRwY3Az5eAm5edS8aTmHdzY3Mi4RzLukSQZ90gy&#10;uJGMeyRJxj2SNhn3GNw4074GNy2/u8GNwc0qg5vxCgxubG5k2SMZ90iSZNwjGdxIxj2SJFn2SM37&#10;djju8r8xQzG4mWxwU+hbF5izGNwY3Kw9uNkndLC5kYx7JMseSZJxj2RwI8m4R5Jk3CMNObi58m++&#10;fDsclfRVp7eIfn+5wY3BzeyDm+EmQQY3BjdbD25OP1xqzQ9sk4x7JOMeSZKMe2RwI8m4R5Ik4x4Z&#10;3Fwa3Pz7dc4c9uGomxOEST+2x+DG4Cb3CL+dVOcOq8GNwU3Dwc3e59xIxj2SjHskSZY9MriRJMse&#10;SZJxjwxuGg1uri5vsmYKJ6fQdodhcGNw02hwU+qAzwwpEg7P4Mbg5tIFtEiQZNwjGfdIkox7ZHAj&#10;ScY9kiQZxBjcTDa4ufN1Tv/N6esY3BjcLDG4Ge4Oq8FNs8GNzY0kyx7JuEeSJOMegxtJMu6RJMmy&#10;x+DG4Oa+wU3Ci5y5nik7njP/X4Mbg5sZBjeFnqWV83MxuCk1uLG5kSTjHsmyR5Jk3GNwI0ky7pEk&#10;GfcY3NwY3HwxuNl8cFN4EtHVxsXgxuCm3eAm89118mtucGNzI0nGPZJxjyRJpcY9BjeSJOMeSZJx&#10;j8GNwc1ig5uUC3jlehrcGNxMPbipdO5fehrc2NxIknGPJOMeSdL9GdxIkix7JEmqnsGNwc1Ug5tL&#10;J543Z8k4mJaDm00XQgY3kw1uEr6kzLwm8Zlc7kNLkox7JOMeSZLBjSRJxj2SpPk63eWkfZXBjcFN&#10;dIXwvfvBTdIo5+7jMbgxuJl3cHPuV++fi1bhykuSZNkjGfdIksGNJEky7pEkDTa4CX9J5rc2uDG4&#10;mW1wk1iRTwwyuDG46WFwU3Jz0yx3miVJxj2SZY8kGdxIkiTjHknSyIObk8dmHZd7CuceyHX/4Oa7&#10;wY3BTW+DmzqHt+kEZ9nBzddxBzfffr/CWJsb4x5JknGPJOMeSQY3kiRJxj2SVHL1cph2cPNnGa98&#10;7vDOn7jBjcHNEoObbwkZ3KwxuLG5seyRJBn3SDLukWRwI0mSZNkjyeDG4Obewc39J5437jG4MbiZ&#10;YHBT8Z1jcFNzcGNzY9wjSZJxj2TcI8ngRpIkybhHksGNwc0wg5sbfd8fl/LdL91oN7gxuJl+cJPy&#10;7tryo326HtzY3Mi4R5Jk2SMZ90jKGdx8fN5n5D6ZJEmScY8kgxuDm2EGN9d+LrdPPOWkDG4MbpYd&#10;3OS+7PEpbD24OXy1EZFxjyRJxj2SZY+U3HP24KZl7pNJkiQZ90gGNwY3BjfjDW6y9iKnx3NuvnC6&#10;LDG4MbgZfnCTMsGp987588N4DDgk4x5JknGPZNwjTTG4Me6RJEmScY/U99bH4MbgZovBTXDGkfHj&#10;O/MvDW4MbiYd3Bz9mD4Xyj5DsuyRJBn3SMY9MriRcY8kSZJlj6Tqwx2DG4ObPgc3d75FYyMJgxuD&#10;m80HN0U3N80y0ZCMeyRJxj2ScY8MbmTcI0mSZNwjKbTsMbgxuJlocNOiJmsbg5uhBzdjbm6MeyTj&#10;HkmSLHsk4x6DG1n2SJIkybhHGiCDm3EHN18Mbi4fc94MJfMtanDT7eDm2/7L94NtjXGPZNwjSZJx&#10;j2TZY3Aj4x5JkiQZ90jjVGRw883gxuCms8FNqQlOkQ/yMbjxOTey7JGMeyRJxj2ScY/BjWTcI0mS&#10;JBMN6Y7HchncGNzMNrjJ+/HlrHPmHtzY3Mi4R7LskSQZ90g6l8GNZNwjSZIkyx6pqydwGdwY3Iwz&#10;uAl074lvObixuZFxj2TcI0mScY9kcCPJuEeSJKnDvY5xj5Yd3FT8XgY3BjdzDW62f+eYbkjGPZJx&#10;jyTJskcyuJFk2SNJkjTK4Kbsixh8aJ3BTdvzGntw89ngxuAm8NC3oploSMY9knGPJMm4RwY3kmTc&#10;I0mSNMfgxnBHBjdDP5PL4MbgZqTBTctMNCTLHsm4R5Jk3CODG0ky7pEkSQY3BjcyuHEBvxT7qsPn&#10;m7MbgxuDG7+2xj2ScY9k2SNJkp2NwY0kGfdIkiSDG4MbGdwY3Fwf3Fz/zJuyp2BwM9Dgxm+ucY9k&#10;3CMZ90iSZNxjcCNJMu6RJMngxuBGBjcGN9sPbu5/llbu8Rjc2NzIuEcy7pGMeyRJlj0GN5Ikyx5J&#10;kgxuDG5kcOMCGtyU7JDR30c18+Dm9wn6rZRlj2TcIxn3SJKWzeBGkmTcI0mSwY3BjbTQ4OazwU27&#10;wc3dT7zqa15z5hTM5mTcI1n2SDLukSSDG0mSZNwjSRp7u2NwIxncGNwY3HzJvYDpL3v0f7G5kYx7&#10;JOMeybJHkgxuJEmScY8kSQY3ksGNwY3BjQfAScY9knGPJOMeSTK4kSRJxj2SJIMeyUzH4MbgxuBG&#10;knGPZNwjGfdIksGNJEmy7JEkybhHargy6ehDegxuDG4kWfZIMu6RjHskGdxIkiQZ90iShlne2PTI&#10;4KaTZ2kZ3BjcSJJxj2TZIxn3SDK4kSRJMu6RJBnclPleJj6acnDT2aUwuJEkGfdIxj2SZY+kw/Pr&#10;28OH531K7pNJkiQZ90iSwc0Qg5viyxubHisT12STi2NwI0ky7pGMeyTjHqnfwc1L8uCmZe6TSZIk&#10;GfdI2/d8Usq/SfkqGdysOrgx3LEpcXG6fSaXwY0kybhHMu6RjHukGQY3xj2SJEmy7NHMg5uMl/Xj&#10;MLgxuLnysie/Mu5yGdy4OHdOcPygJUmWPZJxjyTjHhncGPdIkiTJuEcGN0UP+NngxuDG4ObeI+x+&#10;HmRwY3BT8Q/Ip87+xEmSZNwjWfZIxj0yuJFljyRJknGPuh/cPC88uCl1cQxuDG7mGtxcOuZN5wUG&#10;NwY3Y2xuuhplSpJk3CMZ90iWPQY3knGPJEmScY8Mbjoe3BT5uaSdlMGNwc2ig5vnhAxuDG4W29xY&#10;9kiSjHskGfdIxj0GNzLukSRJknGPwY3BTdZJ1XzQmMGNwY3BjcHNxIMbmxvjHkmSTDQk4x5psnGP&#10;wY1k3CNJkmTZY3BjcNPF4KbRzyVrj2JwY3BjcGNwY3Mj4x5JkmWPZNwj6d89vbw9fHjelchEQzLu&#10;kSRJmnfcY3BjcDPX4Ca688g+TYMbg5v5ytwW9HRJv2w3uLG5kXGPJMm4R5Jljwxuts1EQ7LskSRJ&#10;Gm2s83dJn9yzyODmm8HN/IObIl9VZLxicGNwY3AT2t98trmRjHskScY9knGPNOPgxrhHMu6RJEma&#10;dnCT8iKJZb6OwY3BzfiDm7yDSb8UBjcGNzMNbrq9jJIseyRJxj2ScY8MbmTcIxn3SJIka5txBjd5&#10;r5MyrzG4MbiZZXBz/Sbop+dCGdwY3NjcSDLukSQZ90gy7jG4kXGPZNwjSZIMbpYe3DTL4Gauwc1n&#10;g5vQx0Rl3Tc9cwWsQwxubG4kGfdIkix7JBn3GNzIskcy7pEkSQY3Cw1u2u97DG4MbmYZ3Fx74lVC&#10;6e8cgxuDG5sbScY9kiTjHkmjL3sMbmTcI1n2SJIkgxuDm1mWPQY3BjeDDG6uv3KR87ryYzW4sbmR&#10;JOMeSZJxj2TcY3AjGfdIxj2SJBncGNyo/rjH4MbgZtjBzZ3Lm2K3Wg1ubG4kybJHkmTcI83V08vb&#10;w4enXYtMNCTjHsm4R5JkcGNwo4mfk1XnuxvcGNyMOLhJOs2s5vyv9s9mN5Jk3CNJknGPDG56yD5D&#10;Mu6RjHskSSsteAxuNNvgZruT6n1w82xwY3CTdcz973j+9Rk/bmlLktxjliRZ9sjgZo3sMyTLHsm4&#10;R5K0wLjH4MbgxqW49+laBjcGNwY3iU/XcqdZkmTcI0ky7pHBjYx7JOMeybJHkqSqz8ySwc3kg5sS&#10;R2hwY3Az2ODm2d1fSZJxjyRJxj0GNzLukYx7JBn3SJL6mO8Y9xjcTDu4aXjABjdDDG4+jT+4sbmR&#10;JMmyR5Jk3GNwIxn3SMY9knGPJKm7wU3tT9mZYdljcGNw8zz8J/cY3Aw9uPmc/n6WJEnGPZIk4x6D&#10;G8myRzLukYx7JEkzDW5qP1Gr4sf2GNwY3Az3g2i5XzG4aTK48Tk3kiTJuEeS1Pmy5+nl7eGvp93Z&#10;TDQk4x7Jskcy7pEkg5shBjfpJ+6BWQY3Bjf3XsDc725wEx3c2NxIkiTjHklSzz29HC4OblpmoiEZ&#10;90jGPZJljyQZ3Aw9uGl5ke1XDG5GHNw0ujin/8eRBzc2N5IkybhHkmRw01EmGpJxj2TcIxn3SDK4&#10;MbgxuDG4MbiZeXBzd+lP16o9uLG5kSRJsuyRJIObnWWPJOMeybhHMu6RZHBjcCODG4ObigfcfHBz&#10;49bOc9bC5sIfGbfKJEmSjHskyeBGxj2SZY9k3CMZ90gyuDG4UeGfeNJ8xODG4GbMwc2nlv874laZ&#10;JEmScY8kGdzIuEcy7pEseyTjHkm1ty8GNwY3nQ5uPNjL4Gauwc2nKf93x60ySZIk4x5JBjeScY9k&#10;3CMZ90iWPZIMbgxuDG7GXZkY3PQ/uPnkfzWMeyRJkox7JBncSMY9knGPZNwjybhHGu4jfLJvgVvM&#10;GNx88vk6BjclBjc2N8Y9kiRJsuyRDG4kyx5Jxj2ScY9k3CPZ+sjgZslP0zG4uWNw8/tM/V2VcY8k&#10;SZJxj2RwI8m4R7LskYx7JFMeSYY7BjcGN9d+fC2/de+DG5sbWfZIkiTJuEcGN5KMeyTjHkmWPTK4&#10;kXTP4KbUEqXzlY/BjcHNiBen4uDG5kbGPZIkSTLukcGNJBn3SMY9knGPDG4GyopICw5u7jyeIqsX&#10;gxuDGxfn7DH4qygZ90iSJBn3yOBGkox7JOMeybhHBjcGN9L8g5uKh/e0O87DuQxu5h7c2NxIxj2S&#10;JEmy7DG4kSTLHknGPZJxj8GNwc2WPZ3kxpjBzdSDm5aX1ODG4GaTx65JMu6RJEmScY/BjSTJuEey&#10;7JGMewxuDG4MbmRwM+rgJv11Sv0UDG4WHNzY3Eiy7JEkSVLLcY/BjSTJuEcy7pEsewxuDG4Mbgxu&#10;DG5mG9zUG+40W8B8NLixuZEk4x5JkqSOezS4kSQZ90jGPZLO9LS/lsGNwY1utzvJ4MbgZrbBTdkd&#10;zJYf5DPR4MbmRpKMeyRJkgxuJEky7pGMe6ReBzf3DHGCr2NwY3Az8+Cm5jU3uDG4mW9ws+HPZazB&#10;jc2NJBn3SJIkGdxIkmTZI8m4R6sPbu76quDxGNwY3Mw0uMk6wpPSjtDgxuBmzcFNxSmPwY0kybhH&#10;kiQZ3EiSJOMeybJHBjejDG6SD+b01+H4q27OdAxuDG5mGtz09DY2uDG4MbixuZEkWfZIkiSDG0mS&#10;ZNwjybjH4GbSwc35b13oxDPnEQY3BjfDDW5O5zUp9T3sMLgxuLG5kSTJuEeSJIMbSZIk4x7JuMfg&#10;xuBm68HNhZFExitb5BjcrDy4qfrJUgY3jQ94ncGNzY0kScY9kiQZ3EiSJBn3SMY9BjcGNyMMbp5u&#10;l3LAKZfU4MbgZprBza0KnULCT9DgZr7Bjc2NJEnGPZIkVRzc/Odp9zv3ySRJkix7JOMegxuDm2EG&#10;Nwm7hE3HPQY3BjddDm6a/DQNbroa3JjdSJIk4x5JUvXBTcvcKpMkSTLukfrudIWQ8m8Shi8GNwY3&#10;Aw5ubr9O1nhl6w/yMbgxuNlycFP2TWtwY3MjSZIseyRJqwxuLHskSZJk3KNpBzcFvirrdQxuDG4m&#10;GNwUusgJSwWDG4ObqQY3V8u57FcOeNzBjc2NJEky7pEkGdwY90iSJMm4RwY3eV+V8Tr/PJPL4Mbg&#10;5sqlGG5wc/YIU7r1vVpudAxuDG62GNzUvly1xzpuv0mSJBn3SJLBjXGPJEmSjHtkcNNwcHPXiwRf&#10;uYfBzbPBjcFNZ4ObvHmNwU2Xg5uPBjcJg5tKH5xz/s+aJEmSjHskyeBGxj2SJEmWPTK4Sd7K7Dsd&#10;3PTwygY3BjdTDG5Sfh1yL6nBjcHNkIObT1c+eq1J7pNJkiQZ90gyuJGMeyRJkox7DG4MbuYd3JT+&#10;RgY3BjcGN5nzGoMbg5vSg5vNNzfGPZIkSbLskQxuJMseSZIkzTruMbgxuOnqG8W+u8FNu8HNs8HN&#10;FoOblAnOU1YGN8sMbtbZ3Bj3SJIkybhHqjm4edwlZaUhGfdIkiQtNO4xuDG4GXhwc+93P72TejyL&#10;ORmgGNwY3BjchL67wU0Hg5t/vp2tjGWPJEmSjHuknMHNj/TBTcusNCTjHkmSpAE2OsdbgewvNLgx&#10;uOl6cPN0fXBzftWRtvyIHZjBjcHNYoObXZlOr09Pg5tPmw5uPtrcyLhHkiTJuEeabXBj3CMZ90iS&#10;JM07uCnyOrnzC4Mbg5uBBzeXPgUn5eKcrhBSjtngxuBmksHN7V/YzS7X5oObj54tJeMeSZIkGffI&#10;4MayRzLukSRJMri53snr7I/KWu0Y3BjcLDS4uXkKSU/OMrgxuFl5cFPuZcsObmxuZNwjSZIkyx4Z&#10;3Mg+Q7LskSRJBjcpa5vGg5s5pjwGNwY3jQY3aUOZnHmNwY3BzTSDmxKfnXP0Z2H/4Xl3LhMNybhH&#10;kiTJuEcGNzLukYx7JEmSwc1sg5uWUx6Dm6UHNx8mHdzk/WgMbgxu5hvcfHzefXy+tLlplomGZNkj&#10;SZJk3GNwIxn3SMY9kiQZ3BjcTDW4aTdlMLgxuJlgcJNycfKeimVwY3BTc3Cz+/i023pzY9wjGfdI&#10;kiRpgHGPwY1k3CMZ90iSZHBjcDPE4KbVd382uDG4GXBwc6aU90nCERrclF3GPI0wuHnefXzaL7O5&#10;Me6RjHskSZKUmcGNZNkjGfdIkmRws+DgZm9w0+ZbG9wY3Mw3uEkbpWWMV44fbGRws+XgxubGuEcy&#10;7pEkSZLBjSTjHsmyR5I03I7H4MbgZprBTduLY3BjcNPF4OZjmcFNxXmNwU3qxwjZ3MiyRzLukSRJ&#10;MriRZNwjGfdIkmRwY3Az++BmkxYd3KSdgsHNMIObvAlO5iUdaHBjcyPjHsmyR5IkyeBGknGPJOMe&#10;SdLWj98yuDG4mXJws+UpGNwY3Mw5uCm0WiszuHne/ffNbPAh4x5Jxj2SJMngRpKMeyTjHknSFpub&#10;lEdcFfgqgxuDm3UGNxuehcGNwU3/g5vMec3Zt9PzreWoiYZk3CMZ90iSZHAjSbLskYx7JElDD27+&#10;KjSJyJ3yGNxYq8wxuCl1XudP0+BmkcHNx2kGNymbmzbZZ0jGPZJxjyRJBjeSJOMeybJHkgxuDG4G&#10;mftYqxjcFB7cFH8q1pXXMbgxuCkzuOlnc2PcI1n2SMY9kiQZ3EiSjHskGfdIMrgxuGn+3Y+u5/6o&#10;c0dorWJwM/Dgpv5JGdwsM7hZcHNj3CMZ90iWPZIkXR/c/L/HXe3cY5YkGfdIxj2SDG4MbsYZ3Ny4&#10;5tYq6w1u9gY3pcs6TYObzQc3T7uPBjfGPZJxjyTjHklSy8FNy9xjliQZ90jGPdJmPZ5U76sMbgxu&#10;5hzcpFyuKbcpBjcGN1mDm0IXMG95s+rgZvfx2eZGxj2ScY9k3CNJmnFwY9wjSbLskWTcoyUGN6Nt&#10;dAxuDG6WGdzsDG4MbmYa3JS9gJMMbmxuZNkjGfdIxj2SJIMb4x5Jkox7JMseGdx0dCkMbgxuJhnc&#10;rHAKBjcGN7UGN6UuctK8JntwY3Mj4x5Jlj2ScY8kgxuDGxn3SJKMeyTjHhncdDu4qfZBOwY3BjdO&#10;IfI+edz99bgzuDG4mW9wk/fu+tfV3n8oMwOVZNwjGfdIlj2SDG4kyx5JknGPZNxjcGNw0/HgpuVJ&#10;GdxYq0w2uPl3vT0ny+DG4GaTwc0/s5ueH+AoybhHMu6RjHskGdxIxj2SJOMeybjH4GacOYvBzSB3&#10;WA1unMIcg5vMHncGNwY39w9uPiY/8XCm7DMk4x7JuEcy7pFkcCMZ90iSLHsk4x6DG4ObaU/q5nRm&#10;hPusBjcGNzUHN0fVndcY3Ew7uFlzc2PcI1n2SMY9kox7ZHBjcCMZ90iSZNwjnZTwS3F6B/rMvzG4&#10;MbiZcXDT9h6qwY3BzTSDm/kyuLG5Me6RZNwjWfZIxj0yuJEk4x5JknGP1GZw85hQ3lc92qY4qRt3&#10;DUe8r1nqR3P9ZQ1uDG4MbtrMbuYe3NjcyLhHMu6RjHskyx4Z3EiSZY8kybhHBjdjDm7u34KUemWD&#10;G4OboQY3f53flNz+qoy1isGNwc2snfsF2W/YJoObj0+7D097UxIZ90jGPZJxjyTjHoMbSTLukSTJ&#10;uMfgxuCm0OHdczwGNwY3Ew1uzpZ34gY3BjcGNw0u8kebG8myRzLukYx7JOMeGdxIknGPJMmyR0MO&#10;bh6XH9zceXFKTWcMbgxuBhzcZHxV3t8cgxuDm1kHN3mjHJsbybhHsuyRjHskfTC4kSQZ90iStOK4&#10;x+DG4OaxUAY3BjdrDG7y3vyVTsHgxuBm88GNzY1k3CPJPkOy7JGmH/cY3EiSjHskScY9BjcGN1sP&#10;bkp91YUXMbj5YHBjcHN2XnMzgxuDm/ueOWVzI8m4RzLukYx7pImXPQY3kiTLHkmSMjO4MbgZZXBT&#10;/idV6OdrcGNwM9zg5q+E0j5Kx+BmicHNxy7HjpJk3CMZ90jGPVKRvhrcSJJk3CNJ6m24Y3Bz8ZWf&#10;DG5GHtwU/+4GNwY3Ew1uJrgzanBjcyNJlj2ScY9k3CODG0mSZNwjSZpx2WNwY3Az2eDmnp9C8BUM&#10;bgxuDG5yPn2q6eam38GNzY0kGfdIlj2ScY8MbiRJknGPJMkH8KQ9S8vgxuBmrsFN3cM7t7yptFb5&#10;YHBjcNN2cHN7f/N4u79O6upSJA5ubG4kybhHknGPZNljcCNJkmTcI0kGNzcGN3kTnIwX+Y/BjcHN&#10;XIOblh8lZXBjcGNwU+T9lj64sbmRJBn3SMY9knGPwY0kSZJljyQZ3PQyuCnyVYmnaXBjcDPT4Kbw&#10;AWcdmMGNwc0Eg5s2l06SJOMeybhHMu4xuJEkSTLukSSDm1EHN5UuYM5y4tHgxuBmqMFN2Yucd2fI&#10;4Mbgpo/Bjc2NJEmWPZJxjzTHuMfgRpIkybhHkgxuuhzcBA9mhmdgGdwY3JQb3GR869NZTMLRGtwY&#10;3NjcSJJk3CNZ9kiL9vXH4eH/vu6K5z6ZJEmScY8kgxuDmyEHN9Uul8GNwc2Eg5u27y6Dm5kGNzY3&#10;kiQZ90gy7pHBzfa5TyZJkmTcI8ngxuBmksFNuQM2uDG4mW9wU+rEDW46GdzY3EiSJOMeybhHBjcL&#10;5T6ZJEmSZY9kcGNwY3AzxOCm6bc2uDG4mX1wU+zO0PGRrD64sbmRJEnGPZJxjwxuZNwjSZJk3CMp&#10;uEExuDG4mWZwM/RaxeDG4Ga7wc2FThc2WT/QEvOXnp/PJUmSZNkjybjH4EaWPZIkSTLukZp+SI/B&#10;jcHNuvubKTdDBjcGN7mnmXGENjeSJEnGPZJljwxuZNwjSZIk4x6pi2dyGdwY3CwyuMl72JzBjcHN&#10;BIObxIvzn6dY7pNJkiQZ90jGPQY3knGPJEmScY/kE3cu/psNlz0GNwY32/9oWj0Yy+DG4Gbbwc2H&#10;rM1Ns9wnkyRJMu6RjHvODm5e/85KQzLukSRJsuyRhhzc1DsYgxuDm0UGN+s8S8vgptvBTeebG+Me&#10;SZIkGfdI/+7r9z8GN80y0ZCMeyRJkiYc8Rj3aJHBTeeP3zK4MbiZ9sd3+cQNbqYZ3NjcGPdIkiTJ&#10;skcGN/1koiFZ9vx/9u60u2pcYdRt/f8/du451e9dPQUECARCE9IntPdDgA3LzrKsJdlq5h5zvB/e&#10;SpYt2QFG9AwJAGDR4Cb51jt27hHcdBLcPEvUcKx7ApfgRnCzSnBTwnY7LQQ3x0UEN5obcQ8AAOIe&#10;BDcdUmmAuAcAENwsGtwob5oMbg4FN/mDm0xplOBGcCO4SXp7/QY3mhuUPQAA4h4EN4h7QNwDAAhu&#10;BDcIbgQ3WcYluBHctB7cpP7R23KH5QU3nw4Ik48g7gEAQNwjuEHcA+IeAEBwI7hBcCO4WTK4ibvh&#10;fMMU3Ahuyg1uCpjALbGOqgPEPQAA4h7BDSh7QNwDAIIbwY3gRnAjuEkwrsPig5tk74DgRnDTR3Bz&#10;2++pd/qDTqUB4h4AAGWP4AbEPaDsAQDBjeAGwY3gpsPgJtObI7gR3NQS3Oza3CxDogHiHgCA/uIe&#10;wQ2Ie0DcAwCCGyg3ABLcCG4EN4KbXMHNcTXBTR3NjbgHlD0AAJ0R3IC4B7BgDEA6r78luIH8OY7g&#10;RnDTRnCTb1DPBDdNBDfPT4rYh0zcA4h7AAAEN4C4B8Q9ABQR3Cy8Bw8guBHcdBXcZDyM6ba8RnCT&#10;LbjR3Ih7AHEPACC4AVD2gLgHQHBTzxlYr6fHZZEMkp+cJbhJOxWCm+WCm/y1WfxA6g9unh9rbhD3&#10;gLgHABDcAIh7QNkD0HZt03dwk+ksLStk9LN3zrTXA6tmOoIbwc3Cwc3u48r4LuUMbjQ3KHtA3AMA&#10;CG4AxD2AuAcQ3Ahudg5uBs1BsmsFFwxQUXCz2BAEN4KbroObRFN6W3CjuQFxDyh7AEBwA4C4B8Q9&#10;gOBGcFN2cDOzZhhO17pVBIKboocwOor54xLcCG5aDW4yzRUg7gFxDwAIbgAQ94C4BxDcCG5qC25S&#10;rfQEfLIzuQQ3nQQ3S27bI7gR3BQV3GhuQNwDiHsAWNHR+dvvnry+2p01ZgCUPSDugZbrGcGN4EZw&#10;U0zqIbgR3BQ+qJEq4vWmkGEKbgQ3WWcMQNwD4h4ASglulmSZGQBxDyh7YIXtapJYNdNZLLh5KrgR&#10;3ERNu+BGcCO42fFaGVMVwU3BwY3mBlD2gLgHAMGNsgcAVBog7kFwk+67pj5HcCO4Edys1a8IbgQ3&#10;1QU3mZIXwU3ChskSPoC4B5Q9AIIbcQ8AiHtA3IPgZongJn7gebbbEdwIbvoJbhq4YcGN4CZVrbLk&#10;A207uNHcAIh7QNwDILhB3AOAuAcQ9whumgtuVp0uwU2Zwc1TwU3yMKW6TXoEN4Kb4/p+0EoObjQ3&#10;AOIeQNwDCG4Q9wCAsgfEPYIbwc3a0zVMZ+YHN88EN4KbRoObXUchuBHcdBbcLHZOluwGAHEPiHsA&#10;wQ2IewAQ94CyR3AjuCk9uMn0noxeSHAjuGkquJnj6eurrwlulrhhwU3Nwc3NQJY5/BEAlD0g7gHB&#10;jVYDxD0AiHtA3CO4EdwUHdxM7p2T6kEIbgQ3RY1io7bJGtzkC3cEN4KbpYOb408vVS2hs2VmAMQ9&#10;oOwBwQ2g7AFA3ANdxj2CG8FNQ8HNyDpoSBURd3XBjeCmxeAm8mHNf3yCG8FNyLWcEyruAUDcA+Ie&#10;ENwA4h4AxD3QaawzsnOP4EZw00ZwMznwgJuJ3KRHcCO4qT+4WebFFtzUHtxobpQ9AIh7AHEPghtA&#10;3AMAyh4EN/P31Jkp6CqCG8FNxNVflxXcBN1PwDDHF+wFN4KbhoKbtKdrNfDsagxuNDfiHgAQ94C4&#10;B8ENgLgHAHEPgpvlgpvc1xLcCG6aDW52v8OgIOPq2esrwY3gRnAjuNl+rUPNDeIeAJQ9IO5BcAMg&#10;7gEAcY/gpq/gpjCCG8FNkcHN/8RNcsZTugQ3gpv6D5CKS3BuS17WCm40N4h7AEDcA8oewQ0Ayh4A&#10;xD2CG8GNskdwI7ipJLiJzWsEN4KbxoKbvPd8S1sz+hQ0NyDuAUDcA+IewQ0A4h4AxD2CG8EN36Qh&#10;ghvBTTPBze4W3bZHcCO4KSa4CSStAGUPAOIeIEncc3T+9rsnR1cjLDMDIO4BQNkjuNGyEJChCG5m&#10;9SvpOgDBTRnBzetsBDeCm2wPVPQA4h4AEPfA7o7O39wS3CzJMjMA4h4A6stx0kQ8ghtasVE8RH3I&#10;YJVIcCO46Tq42XjEc15swY3gRnMDiHsAUPZAH8GNuAcAcQ8AvQQ3ea8uuKGl4Cb0DKyY27sKuWHB&#10;jeCm3uBm+5ZUEcVG3Nqq4Kbk4EZzA4h7AEDcg+BG3AMAyh4AwU3CQ7JCP1liQlvBzdVyZ3IJbgQ3&#10;Uc+3xuBmuZOzBDeaGwBxDwDiHgQ3iHsAEPcACG5KCm7SnJMVcsOaFcFNJ8FNZKYzktfEDEpwI7jp&#10;N7iZ80PUT3CjuQFQ9gAg7kFwg7IHAHEPgOCm/eBm7Luml97FPYIbwU3B+/QIbgQ3JQY3ceXNEsPM&#10;88mWugHEPQAg7hHcIO4BAHEPILgR3OQLbmrqMwQ3gpuFg5uwUWTJawQ3gptmg5sFyx4r0ACIewBQ&#10;9ghuQNwDgLgHENwIbmoKbsJur/Be5EpwI7gpKriJmwrBjeCm6+DmtYVhAMQ9ADAv7jk6f/Pd46Or&#10;CBINEPcAoOwBwY3gpqfg5kpwM+d+BDeCmxaCm5B3MuyorNmTI7gR3Cwc3Dw7vn76+sp6LQCIewAI&#10;Fx/cLEafAeIeAMQ9UEBwk++7BDeCmyaDmzS3l213IsGN4Ka04GbYeUyLfuKCG8GN5gYAlD0AdBHc&#10;iHtA2QMA4h66D25SZToLdTyCG8HN2sHNcomG4CY8uHkmuCkmuAl4NAEbUCWaHMFNUcGN5gYAxD0A&#10;CG7EPSDuAQBxD4KbJEdcRX6s4EZwI7gR3AhuBDdxkyO4WTe40dwAAOIeAMEN4h4Q9wAg7kFws1pw&#10;s+BZWoIbwU2Twc2a3YngRnDTQnAT2ahlq3CqCm5uLh363AEAxD2A4AbEPSDuAUDZg+CmxuBmyVEI&#10;bnZoQQQ3TQU3iaoOwY3gJtv2NjmDm8n+JtWDWDO40dwAAIh7AMENyh5A3AOAuEdwI7hZZhQhvciI&#10;o4GRjxLcCG4MSnAjuBHcJLqQ5gYAQNkDCG5A3APiHgDIE/cIbgQ3V+sGN3OPzXq6w/0IbgQ3PQQ3&#10;IT8g+SIJwY3gptbg5nNzc5CapTIAAHEPNOCV4AbEPaDsAYBENU91wc2V4EZwk2Q2wm4vJu4R3Ahu&#10;yg9ulpkKwY3gZrXgJltzswzrZAAA4h4Q3ADiHhD3ANDN2VhH3xLcCG4aCm7yiLkfwY3gppupiMk+&#10;BDeCm5aaG3EPAADiHgQ3gLgHxD0AdBncHAV+1zDaGIYd8z9WcCO46Tq4CR2F4EZw01JwsyTBTTXB&#10;jeZG3AMAgLgHwQ2g7AHEPQCCm52Cm4A6RHDTVnBzJbgJH0XsqVghT1NwI7hpMLhJ1ossmNf0G9xo&#10;bsQ9AAAoexDcAIh7QNwDILgpMbhZOeUR3AhuOglupoOMm/dQcCO4EdxE9zfNBjeaG8Q9AADiHgQ3&#10;AOIeUPYACG4EN7tunDN4UoIbwU1Lwc3XQpbwB8O8KorgRnBT3bSnymueJj+3S3ODsgcAAHGP4AYA&#10;cQ+Ie4COgpu4jxXczHtSUXlNyKMZiXsEN4KbgoKbg0TBTaqBb/shEtwIbroPbpJEOZobEPcAAIh7&#10;BDcAiHtA3AMIbgQ39QU32c7Suo46S0twI7ipJ7i5XVyjJrgR3HQS3Iz8Svr1dbZ/Dqk0QNwDAFCB&#10;V2eCGwCUPYC4BzbE/YB8/k+CG8FNU8FN5KUTTVdJwU1ceyG4Edw0UH4IbgQ3twU3OZubxag0QNwD&#10;ACC4AQBxD4h7oIzgJv133U5wI7hJvYh4VXxwk+atENwIbtoMbo4CROUXu+3oI7hpObhporlR9oC4&#10;BwBAcAMA4h5A2UNnwc2MNCfA9tsT3AhuWgpuxmKLgGgjokg7EtwIbpoKbtKWN3EfK7gpLbh5KqYR&#10;94CyBwAQ3AAAiHtA3IPgZvvtheQX23biuf1rvrqE4EZw01Zwk6QkC3sQghvBTQ/BzdP1exrBzUZw&#10;o7kR9wDiHgAQ3AAAiHtA3IPgZu3gZt61BqZHOrJKJLgR3DQS3ETUKmM/JpNDENwIbgQ3M9/Ab97q&#10;JoMbzQ3iHhD3AIDgBgBA3AOIewQ3HQU3O9xMkMG5QoIbwU0TwU3Ec4ma4cjmRnAjuCk5uAnNbo4C&#10;lBXcaG4Q94C4BwAENwAAKHug87hHcCO4yRHc3JLXJLuW4CZpcHMguCkmuIn5nNifI8GN4GaZ4CZo&#10;mKsGNzsQaoCyB8Q9APQU3Oy/uppknQwAQNwDHZU9ghvBTRvBzeT9JMkUBDeCm4aCm93PiQsfpuBG&#10;cNNicPNl+NdCChD3gLIHAMHNCqyTAQCIe0DcI7gR3FQT3Bylyx1GUobhfxXcCG4aCW52j2+C9uwR&#10;3AhuFg9unr6+epr2T2xA3APiHgAENwWyTgYAIO6BTghuBDfVBze7bLEz+1whwY3gJiy4OaowuAkQ&#10;uUR0JLgR3FxpbgBxD4h7AAQ3iHsAAMQ9wJygR3AjuGkouAn+2JDCJvYQLsGN4KbG4GaryI8tPq8R&#10;3NzeQmluAHEPYD0eENwg7gEAQNkDxRzIJbgR3LQf3BxluWfBjeCmn+Am1SQLbnYLbjQ3AMoeEPcA&#10;ghtQ9gAAiHugmOBm+6FXk/FKvjO5BDeCm8KDm9hPTjMowY3gptXgJs3a6v+OtGssuLlpbqydA4h7&#10;QNkDCG5A3AMAgLiHLoObVJlOxrhnujm4FtwIbpYLblLdcECqIrgR3LQU3Hz17AYTGKWA4EZzA4C4&#10;B8Q9ILgBcQ8AAOIeBDf5g5tM1xrpJwQ3gpv6g5uUeU3MKyq4Ca1tBDe1BzdBZ8kNR6G5AUDcA+Ie&#10;ENwA4h4AAHEPgptWgptbJb+04EZw01RwEzIViYYpuBHcNBfcXN2Enk8ys8YMgLgHxD0guAHEPQAA&#10;1Qc3wh3BjeAm+dW3xT2CG8FN08FNqlEIbgQ3awU3izU3i7HGDICyB8Q9CG4EN4CyBwCgpuCm645H&#10;cCO4yTOl8woSwY3gpq3gJtVxWkEEN30HN5/Plrp+0lB2I+4BQNwDKHsENwDiHgAAwY3gRnAjuNmp&#10;IFlyugQ3gpsqg5vp/ibXupHgppjg5mbSNDfiHgAQ94C4R3ADIO4BAAQ3gpuCdRvcPBHcCG5eL1iZ&#10;CG4EN6UFNyFTsWJe031wo7lB2QOAuAfEPYIbAMQ9ACC4EdwguBHctB3cxAxccNN4cHMkuFnlpW0q&#10;uNHcIO4BQNwD1B73CG4AxD0AgOCGBuMewY3gpoLgZrlTsQQ3gpt+g5u4KOdgkeBGc4O4BwCUPVB1&#10;3CO4AUDZAwCCG8i+kY/gRnBTXXCT4C0S3Ahuag5uIvKauDk/OJJogLgHAHEPVOml4AYAcQ8AZMpx&#10;BDew4648ghvBTUXBzYznu+owBTeCm9KCG80NiHsAQNyD4AYAxD0AsETcI7iBBTbpEdwIbloNbmIf&#10;jeBGcJMxuNHcAMoeAMQ9CG4AAHEPAN2dnAVOzlrlBC7BjeBmVTFVx5OBsaxHcNNpcKO5AcQ9AIh7&#10;ENwAAOIeANoJbmQ6kPs0q12uLrgR3LQW3Cz7VghuSgtuNDeAuAcAlD2CGwAAZQ+A4Ga2JBfSA9FV&#10;cJPjuwQ3gpt+gptkVxfcJI2cDo6un8huAMQ9AIh7BDcAAOIeAMFNjcGNcAfBzSolSlCPIrgR3FQX&#10;3Cz1TrYR3Hza50ZzAyDuAYDi4x7BDQCAuAdAcFN8cPNqQAEjuJn/XU8qCW5y3I/gRnDTQ3DzJOEu&#10;OJOjeJ33GC/NDQDKHgDKj3tenr357tGryyHrZAAA4h5AcCO4EdwguOkkuFnyp1VwI7hpIbhZYM6/&#10;jMtKMwDiHgCKdGtwsyTrZAAA4h4oy6uBXT5HcCO4EdwIbgQ3gptipktwI7ipJrh5vfSftOIeAMQ9&#10;ANQX3Ih7AABQ9tBycDPrc1JdWnDTdnAjfxHcCG4EN+mCm90+RHAjuMk850fXbf61YpkZAHEPgOAG&#10;cQ8AgLgHwU2JwU3I5yS6luBGcIPgRnDTcXDz2atNT0YKm92GILjpM7h5fXXw2t8C4h4AxD0AghuU&#10;PQAA4h4EN80FN7l25Rl8muBGcMOO0YbgRnBTd3CT/50U3BQb3GhuxD0AoOwBBDeIewAAEPcIbgQ3&#10;q37s2HL4sKoR3ECZm/QIbgQ3Swc3JZ1v1Xlwo7lB3AOAuAcQ3IC4BwBA3CO4EdwUGtzMup+gfXES&#10;Lb0LbqjPqwAllSiCG8FNacFNhuit+uBGc4O4BwBxDyC4AXEPAABllz2CG8HNqsHNyNinpmL7h1gn&#10;o6Xgpr6BC24EN2UEN1vLm9lXXyu40dyg7AEAcQ8IbkDcAwBAwXGP4EZw01Zwk/aGJ6YXugpuXkUp&#10;Kbh5IrgR3BQW3ASOwt87IO4BQNwDghtA2QMA0EqCM/iayX16RnbuEdwIbioPbsKnK65msMIquOkk&#10;uEmXVozUDIIbwU3twc3NPjfLnzrqz3YQ9wCg7AHBDSDuAQBYIbgZfkvQheLSmZBvFNwIbmoObsJX&#10;QyMn0Aqr4Kbd4CbBxw7zmvGRCm4EN7mCm7WaG3EPiHsAQNyD4AYQ9wAA9BfcRIi+Z8GN4Kah4ObW&#10;tc9EIUWbK6yCG8FN8U9ccFN7cNN8c6PsAXEPAIh7BDcA4h4AQHDTX3Cz83Y7+coewU29wU3cwmFd&#10;wc2tEzj13sbUIYIbwU3fwc3kdE3WHoKb1YMbzY24B5Q9ACDuEdwAiHssZAKA4EZwExXcrDc5ghvB&#10;TfXBzauOuhPBjeBmsbkqLa9pPrjR3CDuAXEPAOIewQ0Ayh4AENwIbmoKbtYkuBHcNBHcRL4nRWUc&#10;tQU3TwQ3gpuwO68ruNHcIO4BcQ8ArFL2CG4AEPcAgOBm8eDmSHBTRKYz/P8LbgQ3gpt5Z3IJbgQ3&#10;DQU3yX/GlwxuNDeIewBxDwDLe3n25rtHLy/Ts9IMgLgHgLbjm6kF8n3BjeCmluBme9WRdJIFN4Kb&#10;poKb2GEmK9IEN4Kb+oOb5LcqyABlD4h7AKg/uFmMZWYAxD0AtL2VjuBGcNNQcDNRvUSUCrffTNvB&#10;TeTCmOCm5uBmyUxHcCO4qTe40dyAuAeUPQAIbsQ9ACDuARDcjHcnGVMewY3gpqTgZtEnHrIadMvk&#10;CG4EN+0HN6+yEdwIbjQ3gLgHxD0AghvEPQAoewCoPbhZblyCG8FNQ8HN7GxilzO5BDeCm8aCm1RP&#10;M8XHCm5aCm40N4C4B8Q9AIIbxD0AiHsABDctBjeJLq2hEdz0FtxkP6LrleBGcNNocLPgdAluCglu&#10;Dqz3A+IeQNwDCG4Q9wCAuAcQ3FQd3DxeNbhJlem0kPsIbgQ3UeVHyCcv2Z2seSaR4EZws+phVYKb&#10;iGm31Q2AsgfEPYDgBpQ9AIh7AMGN4EZwI7gR3DQe3ES+k4tlKIIbwU2jwU3E3w7VBDevNDcA4h5Q&#10;9gA5g5uHLy8f6jNA3AOAuAcQ3AhuKgluVr4ZwY3gpv7gJu6Jzxqm4EZwU0tw8zhbcLPuUzjQ3AAg&#10;7gFxD2T24vRzcLMkiQaIewBQ9gCCG8HN43a324m7Q8GN4Kal4GarywBzZklwI7gR3Ey9FZaTARD3&#10;gLgHGgluxD0g7gEAcQ+snvIIbgQ3ndxh0M0IbgQ3NQc34WMPWvV5tapMwc2R4Kb34EZzA4C4BxD3&#10;ILhR9oC4BwDEPaD1EdwIbvIHN+lO4BLcCG6WCW7iBp4quMmSaAhuBDfJd2ay/goAyh4Q9yC4EfcA&#10;yh4AxD2A4EZwU0Vwk+uTp64luBHcVB/c3JJoxL05K5YfgptCgpubybcsCgDiHlD2ILhB3APiHgAQ&#10;98ASyY7gRnBTTXCzoLWCm8eCG8HNgsFN5KrP1usKblYPbjQ3AIC4B8Q9ghvEPYC4BwBlD+TKbnJ8&#10;juBGcNNScBO1D01kZSK4Edy0FNwUeOhVh8GN5gYAEPeAuEdwA+IeEPcAIO6BaoKb/dgWJN+2PYIb&#10;wU0VwU2Wp3DbcxHcCG5aD25i/1CaeGOrC240NwCAuAfYPe4R3ICyB8Q9ACDuEdw0FdyUEOIIbgQ3&#10;tQY3CYYZN3DBTcrg5ongZvHgJrC5SfUmJwluDoKfMgAAyh4YJbgBcQ8oewBg6GrDYMH+cmDzax7d&#10;Qt3ST3Cz301wk2lyBDeCm76Dm2STI7gR3HQR3MS+t0+2/+VltQwAQNwDghtA3APiHgAKCW6m4pvB&#10;J7+82hTUN4zfFYKb5oKbzRXfNHsRCW4ENw0FN7u/kJHZhOBGcFNDcDPZ3Cz0TxFLZQAA4h4ENwDi&#10;HhD3AAhuSgputt1hrEwfK7gR3BQU3Oyne3ydENwIblK9OWPXmj0VghvBzdybedJVZ2ypDABA3IPg&#10;BkDcA+IegGWCm33BzTrBzeVi1xLcCG5WDW5iSovSWh/BjeCmqOAm2aAEN90EN701N+IeAADEPYIb&#10;AGUPiHsABDd9BzeRkxNyrZjRCW7W2BtGcFPi5jqCG8FNP8FN8gkU3KwV3Hz5s0slI+4BAEDZI7gB&#10;QNwDyh5AcCO42TG4WWCkm58vuBHcNBDcpKtMEg1ccCO4qSe4SVuibLthwc3YpW8mRLyCuAcAQNwj&#10;uAFA3APiHkBwI7ipJbjZ7UJzpkJwI7jpLrhZ9OSshaZCcCO4WXc/m1nvbUXBjeYGZQ8AAOEENwCI&#10;e0DcAwy8vPqa4GaRjkdws1xws/xUCG4EN20EN8uWCoIbwU07wc0C9VvC4EZzg7gHAADBDQCIe0Dc&#10;A2mCm4hNcR69utr8kJejzc3m5whuBDdNBjfpTsUa5jWfCG4EN40FN4O/C6bF7UcluBHcdBLcRNRp&#10;CgwQ9wAACG4AQNkD4h7YobZZNrgZe8mvpkWNS3AjuGkpuFnyhgU3gpvegpt1swnBjeBmneDmlU1u&#10;QNwDACC4AQDEPaDsQXAzPq7BEVcj0cY3K75jW/IsWX4IbgQ3RQQ3aZ+47sTAew5u0kzgywHBjeAm&#10;3bZMegVA3AMACG4AAHEPiHsQ3JQc3FxOXitkcgQ3gpsmg5vIQQW8FYIbwU23wc26G/kIbioKbjQ3&#10;gLIHABDcAADiHkDcI7gR3AQ3JcPF7G8/5JHgRnDTTXCT6tEIbuJrG8FN5cFNytBEcLNGcKO5AcQ9&#10;AIDgBgBA3APiHsHNnOAmIILpObgJyJUCLh2wiC64Edx0G9yM/chcTRLcCG4aDm629zdr5zUtBzea&#10;GwBxDwAIbgAAlD0g7hHcCG7qD25eRhn5nOG1BDeCmwaDm7AhxC3Afz1AwY3gRnAz+4/oioIb2Q2A&#10;uAcARoKbBy8vc7NUBgAg7oHWax7BjeCm4+Bm/hN/FHUsl+BGcFNycLPDyVlRfzIIbroPbso7QGq5&#10;4GYywck68xaqARD3ALBocLMY62QAAOIeWCe4CcliIi8nuBHcNBvcTE3gZYzoY7kEN4KbyoObVG++&#10;4EZwI7gR3ACg7AGgx+BG3AMAgLiHDoKbkPuJCne++nrBjeAmNLh5WUNwE1EhRL7JghvBTRfBTbpM&#10;5+t5ENwIbuoIbjQ3AIh7ABDciHsAABD3ILiZeYd5LlRBcBPZiwhuBDfTtxd7TlZAdiO4qSS42Rfc&#10;7JjXhBDcCG4y7MZkwRUAxD2A4EZwg7gHAEDZg+DmKnbgicqeoE+OudZYoCC4Edw0E9zMK1Gybdsj&#10;uBHc1BfcJJuclwOCm16CG80NAIh7AMGN4AZxDwAA4h7BTUfBTdC1Nhath3XI9HUFN4KbhoOboEme&#10;XGW/deCCG8FNY8FNvjdwU6/BzZPVghvNDQAg7gHBjfIDZQ8AAOIewY3gJmlwE/3Ex1bNr9IQ3Ahu&#10;KgluZnYnaYYpuBHctBDcrJrX9BrcaG4AAGUPdB7cvLgcodIAcQ8AgLhHcCO4qSS4ibuf4bVGvkZw&#10;I7jpI7gJ2ykn5tEIbgQ3nQQ3+4lUGNxobgAAhBd06vmtwc2SVBog7gEAqL7O2Ywbvvp2wY3gpqHg&#10;Ju72AiYwdrsdwY3gpr7gJldeI7gR3PQT3LycEPITrbkBABD3QBPBjbgHxD0AAO0GN8udmSW4SRTc&#10;7AtuyghugrbbyVchCG4EN3mCm/0lg5uQl3/VM7kEN4KbhoKbTz9Qj0b/pTFgnQwAQNyD4AZlD4h7&#10;AADBTTHBzbw7TBT3CG4EN00EN2P3M3tccbcnuBHctBHchBUkO52uJbgR3BQe3MxtbhZjnQwAQNyD&#10;4AZxDyh7AADBTTHBzY5nYGW8luBGcFNZcBN5llZcd7JYcPNKcCO4SR/c3FqtBch43pbgZvng5mW5&#10;wU2xzY24BwAAZY/gBnEPiHsAAMGN4Cb7tQQ3gptHUYMqLbgJKtJC0oo8QxDcCG5qDG5G3pOA1ENw&#10;01Vwo7kR9wAA0E/cI7hB3APiHgBAcCO4KejSghvBTQvBTbJBCW4EN70EN0mKnO0/v4KbpZubV5ob&#10;ZQ8AAI3HPYIbEPeAuAcABDeCm6IvvXNeEx/cpDrJSHAjuMkZ3CQ6XWvEpeBGcNNScPM5uykrr2k1&#10;uLm5T80N4h4AgLbjHsENKHtA3AMAghvBTdvBTdLTtWbequBGcFN1cBMziuWGKbgR3LQZ3Ey+BtUE&#10;N5obxD0AAK17fnotuAFxD6DsAaDwmkdwI7ipI7i5fXLS3N5I+iC4EdwIbm43/nMkuBHcNBfcpPqp&#10;19yAuAcAQHADiHtA3ANAX41O8DcKbgQ3DQU3t+2CE1khzKxSBDeCm2qDm8CNqVIkOJeCG8FNjh+Z&#10;8oObzWf38mpfcgHiHgBAcAMg7gFxDwD1Bjdzd9aJvrTgRnDTWHCTb4YfCW4EN00HN0tOjuBGcFNs&#10;cPP5zVFCgLIHABDcAIh7AHEPgOBmzqVTdQlrxz2CG8HNQsHNkoMS3Ahumglu8ghINAQ3gpvQ4EZz&#10;A4h7AEBwA4CyB8Q9AIKbYoKbxa4uuBHcNBncxI1r7s0IbgQ3DQc3OSdQcNNecKO5AcQ9ACC4AUDc&#10;A8oeAMFN78HNcgQ3gpvag5tHL4MW0eMGLrgR3HQS3ISdeLXDmVyCm4WCG80NgLgHAMENAIh7QNwD&#10;CG4EN6uJiSQiJkdwI7ipM7gZfnLI6Vrzd+4R3AhuGgputsc3+ytqMLjR3ACIewBoJbg5uf5u78Vl&#10;WtaYARD3gLgHENwIbhoIblLfnuCmheBmX3Azq7mJjGAEN4KbXoObRK968cHN1f6rK+vfAMoeAAQ3&#10;K7PGDIC4B8Q9ILgR3AhuKgluljyHS3AjuOkuuMl0hp3gRnDTT3ATF+V8mf95wY19bgAQ9wAIbrpi&#10;jRkAZQ+Ie6DzjkdwI7ipJbipaAiCG8FNUcHNaKkQ9+YIbpaubQQ3awc3U3nNLc1NBMvMAIh7AAQ3&#10;iHsAEPeAsgfEPYKbtYKbR4KbCocguBHc1BLchKQV+Z644EZwU09wc7Vf+F+IlpkBEPcACG4Q9wAg&#10;7gFxDzR2KlbHtY3gpt/gpoRxCW4ENz0FN3kSHMGN4Kau5kbcA4C4B0Bwg7IHAHEPIO6ht+Am1clZ&#10;I14MCG4EN8a127Y91QU3cfWA4Kb54CbgZUsT5Tx6eSm4aSW4+fRAEfcAoOwBBDcg7gFA3AOIe+gu&#10;uFn2fgQ3gptOx7VzdyK4Edw0FdxkepdGCG5yBzeaG3EPAIh7QHAD4h4AUPaAuAfBzQr3M39KQ4Yg&#10;uBHcNBfc5N22aiRQENwIbgQ3qfOaZoMbzQ3KHgDEPSC4AcQ9AIh7oG6DH4dhhRDyNQhuOg5uIm9Y&#10;mGJcTQU3iSOYbZ8suBHcdBXcpHqxSwxuNDeIewBA3IPgBhD3AIC4B8HNwxcDcY1Iqs8R3Ahuig9u&#10;YqZr8AMiTBHcdBjc7ORFgJm1jeBGcNNwcBP5QDU3IO4BQNyD4AZA2QOAuAfBTZXBzYudCW4EN30F&#10;N2mey0PBjeCm2eCmiGctuBHctBncfLpQyn/tAOIeAJQ9CG4AxD0AiHsQ3KwU3KQdwnrb9ghuBDcL&#10;BzeFLYIKbgQ31QQ3u/QiOa8iuBHcLBTc7NjcrPXPKkDcA4C4R3ADgLgHAGWP4KbU4Oal4CZlnCS4&#10;Edx0FtzMv+EUGYrgRnBTeHAz41ovNgWctyW4EdzEuayiuRH3gLgHAHqOewQ3AOIeABD3CG76DW5W&#10;H4LgRnAjuBHcCG56C27iio2VT+YS3KwT3GhuxD2g7AGAouMewQ0A4h4AxD2CG8HNUkNI9V1bP0dw&#10;I7hpOLhZtjIR3Ahuqg9uFptSwU224ObTnYtgxD2AuAeAAuOem+DmIoBlZgCUPQD0EfcIbgQ3lQc3&#10;KT9k6lsEN4KbloObsrf2WTW4uRTcCG5impsUl+4yuLkZteYGcQ+IewAozmFwcLMkK80AiHsAqMxw&#10;1f/WrxTcCG4aCm5GA5eg3XSipkJwI7jpNrhZe7MfwY3gppTgJvP7Vm5wo7lB2QPiHgAENxfiHgDE&#10;PQB0HtxMHJs19ckhHzKSLwhuBDdNBDdJ7icoOBDcCG4MfPsP7CKhm+BGcLN6cBP0BF9MSxLcaG5A&#10;3APiHgDBjbIHAMQ9AIKb0ODm4S7BzdybCRjUmr2I4EZws2Bwk7E2K3uVSHAjuCktuInrRQQ3gpsK&#10;g5sZU6GxAHEPKHsABDeIewAQ9wAIbhoMblJ9csxpXIIbwU1twU30Ak+m4kFwI7ipMbjJeK2bqkZw&#10;I7gpLLjR3IC4BxD3AIIbxD0AoOwBBDeCm/jgJu4pzKtMBDf1BzcPBTdz8pqgGR5OV42rRIIbwU14&#10;cPN1XhPz5qQpbwQ3gptHmhtA3APiHkBwA+IeAMQ9gOBGcFNHcDPLjp+zS2XyUnAjuKkwuAmYdsFN&#10;CQN/KLhZMLj5StTTzFbeCG4KDG40N4C4B8Q9gOAGxD0AiHsAwY3gZvqeQy5Ud3Czi1WHILgR3FQQ&#10;3CSqTAQ3gpuWgptFn5TgJk9wo7kBUPaAuAfWD27uP7/YkT4DlD0AiHtAcCO4EdxUH9wkv7rgRnDT&#10;VnATcXvFVTuCG8HNek+qtLxmseAmoLa52mVyrKwDiHtA2QN1BzdLkmiAuAcAcQ/oeAQ3gps6gps1&#10;PkdwI7jpJLiJe7cFN4Ibwc2uP2hfSppighvZDYC4BxD3ILgR94C4BwCUPVB67iO4EdzUN4E5PlZw&#10;I7hpOrhJ8qM3OhWCG8FNU8HNTjaf3fapCJwcS9EAiHtA3IPgRtwDiHsAEPdAWydnCW4EN40FN7kH&#10;LrgR3DQa3GTaKSffElGC2kZwI7hJEdwEvg+WhwEQ94C4B8ENyh4Q9wCAsIPGg5vF7lBwI7hpI7jJ&#10;dLrWyG0IbroPbh72HNy8yENwI7hZJrjR3ACAsgfEPYIbxD2ANWYAxD0IbkoblOBGcNN+cJP5rRhp&#10;AgQ3gptOgpugBCfoB1ZwI7iJ3L0MABD3gLJHcAPiHhD3ACDuQXBTbnCT7bytB4IbwU1jwc0OYcfc&#10;g7EEN4KbloKbye2mUiU4DwU3NQc3mhsAEPcAi8U9ghsQ94C4BwBlD4Kb0oObHDecapiCmzKDm7j1&#10;+/aCm8AuIVNiIrgR3NQb3CSY0uDbE9wkD24evbiy+ggAiHtgAYIbEPeAuAcABD2CG8FN3qkQ3Ahu&#10;eghu0pY624cpuBHctBTclKzW4EZzAwCIe0BwAyh7QNwDQEvBTQPVjuBGcLNulxA9e4IbwU1jwc3D&#10;dEHGYoMS3Ahuyg9u4v6cLDS40dwAACh7ENwA4h5A2QMguBHc9BzcPBDcpAhulhlC5OcLbgQ36wU3&#10;DwsjuBHcNBrcxL0naZqbRxbSAADEPQhuAMQ9IO4BENwguBHclB/czH4QLzfl2l9EcCO4KT64iXzi&#10;qX61LbgR3LQX3NzsczP2d00c62QAAOIeBDcA4h4Q9wAIbhDcCG5aDm5WVlJw80hwI7iJykHCSgvB&#10;Te/BTdwBUstPTsLmZjHWyQAAxD2CGwDEPSDuAQQ3I7WN4KaHjkdwI7jpJLhZcpIFN4KbFoKb4bUS&#10;bUAluBHcNNbciHsAACg87hHcAKDsAXEPILih/W17BDeCmzaCm8Qxh+BGcNN8cBOQcax5RJfgZtnJ&#10;0dyIewAASFv2CG4AEPeAsgcQ3NDjOVn5Up61ahvBjeAms4sBwY3gptPgJuTYuLjNpQQ3uWskzY2y&#10;BwCAhJ4JbgAQ9wDiHpjwfGB+miO4oY3gJt/VBTeCm26DmxFReY3gRnAjuNk1r+kguNHcIO4BABDc&#10;AIC4B8Q9UEdws+VDQnbBifscaCO4WfG8LcGN4KaN4KYBghvBTVH72WR8Lguft6W5QdwDACC4AQDE&#10;PSDuQXAT9zmSFMGN4GbXUCbV1QU3gpsWg5sHLy42Pd8UV94IbgQ3TQY3+Q6k09yAuAcAENwAAMoe&#10;EPcguKkjuIm51vMB0YzgptHgJsk9lxa4CG4ENwsEN8mna0vuILgR3DQe3Hx13cR/YUk0QNwDAIIb&#10;AABxDyh7ENzUGNzYyEdwI7jJkMVsVibrntsluBHcLBDc5I4tRuIewY3gZqXg5lG9/9qRaICyBwAE&#10;NwAA4h4Q9whuBDeCG8HNgwVvWHCzSnCTKtN5ILgR3KSYrkfFBDdLEtwIbsbPU3tpa0BxD4h7AEBw&#10;AwAg7gFxj+BGcFN7cJPqdK2vPkFwI7hpLLhZanOdC8GN4Kax4GbJ109wU1Nw8+LyoeZG3APiHgCI&#10;Dm7uPb+YyzoZAIC4B5r1XHAjuGkquFn+cwQ3gptWgpvZQn6IBDeCmx6Cm6wDF9wkD240N+IeQNwD&#10;wKLBzZKskwEAKHtg6eAmQsSHDIqQJoObB4Kb/oKbBs7bEtwIblYObnJFMMudySW4EdyUFtysWK1V&#10;EdxoblD2gLgHgDaDG3EPAADiHkoPbuI+JCivuRhI88mCG8FNt8FNxKDWDW4eCm4EN0mDmxzTdWte&#10;I7gR3PQY3IT8WbGphOBGc4O4B5Q9AAhulD0AAIh7ENzE7JQzUqsM1okjztIS3Ahump3kgA08BDeC&#10;m96Dm5l2eQcEN4KbDoObVPvrDJ+UbgPEPSDuARDcIO4BABD3ILhZObhJNjlRZ3IJbgQ3DQQ3S+6d&#10;I7gR3NQb3OR5DQQ3gpsugpvhELQUIO4BcQ+A4AZxDwAA4h7BTePBzdS1AiYwINNZLt8R3AhuVg5u&#10;pleFx0xfSHAjuOk2uIn0/OLh8wvBjeBmpeDm8oHmBsQ9gLgHENwg7gEAQNkjuBHcpApuJvbOmVpI&#10;DhrUZ4IbwU1Lwc34tOd5uwQ3gpumgpvtUrwGghvBzaNtP9fiA0DZA+IeQHAD4h4AAHGP4EZwU1Vw&#10;87/yJjJlSFR+CG4EN7UFNyGBy9hUXCQhuBHctBDcZHvfUl1UcLNMcKO5AcQ9oOwBpoObY8ENKHsA&#10;APjG5XaCG8FNq8FN0P0EvBWlZzqCG8FNouAmrDKZHvhiSYTgRnBTSHCT/Opb8hrBzS7BzaynCYC4&#10;B8Q9CG4AcQ8AAJPBzUWAzUzhfoC4TxbcCG7qDG6mGo6oPmPbAxLcCG6qDW7iSoUlz+QS3NQS3Dzo&#10;L7hZMK9pObjR3ACIe0DcA4IbQNwDANBrcBPyyYIbwc1ywc1F7uBm281Edh639wSCG8FNZ8FNqrwm&#10;U3DzUHAjuCl+P5sQpQU3mhsAcQ8g7kFwA4h7AAAENzt88vSlo5IXwY3gpurgZouId2mBJEVwI7gp&#10;NbjJVK0JbgQ3HQU3zwNkfqwAoOwBcY/gBgBxDwAIbgQ36wU3ya4luBHctBXc3Dbnyd6TLwu9gpui&#10;g5uHgpvdBlVBuCO4EdyUGtzsZWOZGQBxDyh7BDcAKHsAQHAjuKkquAnaO2d6SgU3gpuWgptdDe85&#10;4F0S3Ahumgxugj45JK8R3AhuCghubuzVzzIzAOIeEPcIbgAQ9wCA4EZwU0pws9AMj1Y4gptqg5sH&#10;gpsdg5vn8whuBDdNBTcBCc6KZ3IJbhoObtpobpQ9AIh7gN3jnmfH19/dO7y4d2iZGQBxDwAIbgQ3&#10;dQQ3A9NXj8trBDeCm8aCm88XClnqjstrBDeCm4KCmwf5gptBw/Fg1bhHcLN8cKO5EfcAgEQDHnwT&#10;3CzGMjMA4h4Aagpu5n274EZw03ZwExHljN3MppH/p+BGcNNIcBOT4MwduOBGcNN5cLPq4Vn9Bjea&#10;G3EPACh7YI3gRtwDgLgHgHaDm8BtcqI/WXAjuGk1uNn8mqjuJHKfHsGN4Kby4OZBqvmcevkFN4Kb&#10;7oObXHlNpcHNbbUriHsAEPcguEHcA4CyB0BwU2Vwc/u+O/8Tcs+CG8FNq8HN9BCC7nDacOYFN4Kb&#10;qoOb7HmN4EZwI7iZFeU8v4yRepsfzQ3iHgAQ9whuEPcAgLgHQHAzN7iZ7jwiN+kR3AhuWgluNk3d&#10;cEiq0mZw80JwI7gJ+yGa+sMt3+QIbuoNbh52HNxE/CGpuQFlDwDiHgQ3iHsAEPcAJAllBDeFBDcR&#10;gUu6M7kEN4Kb2oKbkPckbH8RwY3gRnCTf+8cwY3gpvLg5uGL4H9BAeIeAMQ9ghtQ9gAg7gEEN4Kb&#10;ZoObRFcX3AhuJmqbZoKboEhi3mvz5fkKbgQ3DQY3UVMxWdtkOpBLcCO4CfVccwPiHgDoruwR3CDu&#10;AQBxDyC4EdyUEtyEPYWYqy8W3DwQ3AhukgY3c6cr5A0MeScFN4KbFoKbVAnOZJ8huBHcfG5unC0F&#10;iHsA6CrueXZ8/d3dw4tJEg0Q9wCg7AHBjeBGcFNvcLPYjjuCG8FNG8FN/spEcCO4aSe4yfwGxqQz&#10;gpt1gptPf2JIAQBxDwC9eBoY3CxJogHiHgDEPdBuuCO4Edw0Htyku73pBEdwI7ipObj5erpmT07Y&#10;wL+8z4IbwU07wU3otOdqSgQ3mhsAZQ8AZQc3yh4Q9wCAuAc75aT95IjgZk9wI7gpLLjJdsPDexbc&#10;CG6aCm5mljdr5jWCG8FNYcFNWXlNLcGN5gZA3AMguEHcA8oeAMQ90E5wk+gYrOmOR3AjuGkiuFmS&#10;4EZwI7iZkdcIbgQ3QdP+vNHgJuqHaJXgRnMDgLgHENwg7gFxDwCIexDczAtuEl3octZuPYIbwU1L&#10;wc2SgxLcCG4aCG7i8oLYyRHcCG66CG5SJTg392ylGQBxDyC4AXEPiHsAUPYguCkiuFny6oIbwU1v&#10;wU2+7xLcCG6aDG7y5TWCG8FNA8HNo5eXj15ePnh+sfdiAZaZARD3AIIbEPeAuAcAcY/gRnBTTHAT&#10;fqHYE682qxrBjeCm2+AmjuBGcNNPcJOe4EZws0hws2BzsxjLzAAoewDBDSh7QNwDgLhHcCO4KSO4&#10;2SL2k0PuUHAjuGkwuIlMNNarTFJ1RYIbwU2y7CZuAheMbwQ34T9ESWqb3YObFpsbcQ8A4h5AcAPi&#10;HlD2AMBk2XPYSXBzKbgR3EQcetVPmyK42e27LhsIbkKmIlFTIrgR3DQX3CQNcUYWhzY+UHBTXnCj&#10;uRH3AIC4B8ENIO4BcQ8AXQY3G6KKluHfMoIbwY3gRnAjuBHcxE1XSAAR9DkvLgQ3gpvag5tUTclw&#10;crbnNYKbucHNo5eXD55f6lqwxgyAuAfBDYC4B8Q9AIKblYKbRPcjuBHcdBvcpHp8ghvBTSvBzeyB&#10;p5oKwY3gpurgZtG8ppXgxj43iHsAEPcguAEQ94C4B0Bw01xwc3i5KdkZWIKbdoKb+4Kb/IP6dnoF&#10;N4KbloObXD9Whxd7hxeCG8FNU8FNuh+i1YMbzQ3iHgBQ9ghuAJQ9gLgHENwIbnKeipVrIx/BjeCm&#10;puBmTnaz61squBHcNBbcfCPV+ya4EdwIblIENzfNzX3ZDYh7ABD3CG4AEPeAsgcQ3Ahuqgpupq4V&#10;9SGCG8FN7cFNpQdpVRfc7AluWg9u8p23JbgR3LQU3HxpbpahzwBxDwDiHsENAOIeEPcAghvBTaHB&#10;TcapiEolBDeCm7KDm4vY9y3m5CzBjeCmyeAm54UEN4KbJYKbRy8/vUvL/tNL3APKHgBIGfcIbgAQ&#10;94C4BxDcCG5KD26yTM7gcwQ3gptug5s01Y7gRnDTaHCTb0uqiOxmT3DTUHDTanMj7gFxDwD9ENwA&#10;IO4BxD3wlfk/O4IbwU3DwU3Mkwq+PcGN4Kax4GYvWVMyGObhtwQ3gpvGgput8c3mb7RTXUhwU0Zw&#10;s6+5EfeAuAcAwQ0AKHsAcQ/dBjfjr3SizxkJFwQ3gpulgpv7mYObuS3I2HdNdQmf32TBjeCmqeBm&#10;VNR7EjKiTMHNnuBGcLNycBM1OYKbDMGN5gZxD4h7AAQ3AIC4B5Q9CG7yBzdjYj55uN3OkoGL4EZw&#10;s3hwk/w92XJ7ghvBTUvBzdpTIbgR3HQT3CyVqZUZ3GhuUPaAuAdAcAMAiHtA3EOvzU0nwU2ir9kc&#10;47rBzaHgRnCTOLiZN6iR6bqcNFZmCG5KDG72BDerHCA1EHKCnuBGcNNJcBOX4CwQ3Oy/vNx7frH3&#10;QnODuAdQ9gCCGwAAcQ+Ie7pqbgoPbp4XHdzkvR/BjeCm8eDm1quH3E+qRyO4Edx0EtzETangRnAj&#10;uAkMbj41N+IMEPeAuAcQ3AAAiHtA3NNRcyO4qSe4Wa3sEdwIbgQ3E893s6oR3Ahu2ghukkQ5y5Y9&#10;BQU3e4KbzoIbzQ2Ie0DcAwhuAACUPUATcY/gRnCTOXCJ/C7BzfLBzaHgZrngZtvAQ9KKVc/SEtwI&#10;bnLUNg9yPpcHh5tCplRwI7jJF9xobgBxD4h7oLLg5t/DiyFLZQAA4h5Q9ghuBDftBDfTHxKW1whu&#10;BDd9BDchD32587YEN4KbJoKbkDJm5MsEN/0FN5obQNkD4h6oPrhZjHUyAABxDyC4EdxUE9xEiPoc&#10;wY3gpt/gZmRcgxd7qwKDmz3BjeAmOrjJ86QEN4UHN1+yG2v/gLgHUPYguCmFdTIAAHEP6Hh6Dm6W&#10;LHsENzsGNyuftyW4EdzUHNx8zm7iHkSaCRTcCG4aCG4iJzkwr5kZ3Ox1GdxobgDEPSDuQXDTKetk&#10;AADiHmiM4EZw01Fwk+ecrGG0IbgR3LQa3CzzsYIbwU3Fwc16hU1dwY3mBkDcA+IeBDeIewAAlD3Q&#10;YHAT9DUBeU3QdQU3gpsmgps0Exh4w4IbwU17wU1UXhN2jJ3gZv3gZk9wI7jR3AAg7gFxj+AGcQ8A&#10;AOIeBDepgpsZVw8obJYpewQ3dQc3h60EN4ucrpUqRhHcCG5qCG6yvCeCG8GN4EZzA4CyB8Q9ghtQ&#10;9gAAiHsQ3FQc3My4mYBzsooLKQQ3gpucwc3c4CD6WoIbwU17wc3eommF4EZwU2two7kBQNwDFFj2&#10;CG7AOhkAgLgHwc1KwU2ABA9CcCO4aSi4STKBcY9GcCO4aSC42TvMRnAjuMkf3GhuAEDcA6XFPU+P&#10;r7/799n5bCoNEPcAAIh7BDdlBzcZp6Ku4GbsazLdnuBGcNNwcJNkmLcGEIIbwU2Xwc2GsYPkpjQa&#10;3OwJbm73wPooAIh7oBgHr+OCmyWpNEDcAwAgyhHcCG5qCG4SvjnT+YXgRnDTUnAzuyAZFjYL3rPg&#10;RnBTTnBzGPSkFu1XBDeZgxvNDQAg7kFwo+wBcQ8AgOxGcCO4EdzsENwc5jriKnLbHsGN4KbC4CbT&#10;Ix6OV3AjuOknuFlyN51ug5v9lzcvjAVFAEDZg+BG3AMoewAAzU27aY7gRnBTenATd3vrFkKCG8FN&#10;JcHNvN9W7zA5ghvBjeCmt+BGcwMAiHsQ3CDuAXEPAKC5IVcHI7jZtSAR3BQb3CzW8QhuBDeVBDdL&#10;EtwIbgQ3hQQ3mhsAAHGP4AZxD2CREgAEN9Rd9ghuBDdVBjdjG1BlupDgRnDTUnCT/D0JOZNLcCO4&#10;Edzc5v7zy/uTf50BACDuEdyAuAfEPQAgu6EImc/JEtwIbhoLbhbNawQ3gpuGgptdy5s5Eyi4WTG4&#10;2RPc7LjPzeHlaP28DOtkAAA9xz2CG1D2gLgHADQ3lBXcLLFJj+BGcNNxcLNYSCG4EdxUFNwkK292&#10;iHIEN4KbSpsbcQ8AQLcENyDuAWUPAGhuENwscXuCm8KDm/uCmzWGGVuQCG4EN7UFNwF5zdiLvWms&#10;uRleS3DTXXCz//LywfMumhtxDwCA4AYQ94C4B4Dushv5juBGcJN+F5zbv2uX9kJwI7ipIbgpOiIR&#10;3Ahuyg9ukr2lgptighvNjbIHAEBwA4h7AHEPgOBmp4+N+xoEN40FN+HflezmBTeCm26Cm5iBC24E&#10;N/0ENzGTI7jR3CDuAQAENwDiHhD3AHBL11J4cGO7HcGN4KbYQY1kDYIbwU2LwU2TkyO4EdwIbhYO&#10;bjQ3iHsAAMENgLIHxD0ArTU3gpumdtwR3AhuVglu5txz0Hfd/hoLbgQ3gpskP8KCG8GN4Gb54Gb/&#10;5eXDF5d7mg/EPQCA4AYAfQYoe4A2mhvBTZnBzbo3I7gR3BQb3CQewva0QnAjuGk3uAlJcNYtPwQ3&#10;gpsmg5vHr64ev7q6fyjFAHEPAAhuABD3gLgHqL+5EdwIbooiuBHchGzUtFBwkzSAmLhDwY3gpuHg&#10;JiqvCb1twY3gpsLgRnMDyh4AWCK4uWOBGQBxD4h7gKoOqBLcCG5W6XKqC27uC24EN9nenOkPEdy0&#10;Htzc7ym42b2/GfucywiCG8HNrOBGcwOIewDIHNxcfXfn2fmSrDEDIO4BcQ8guBHcdO3ZgOBGcNNc&#10;cHOvxnRGcCO4KT64ibuZVO+t4KbG4EZzA4h7AGgquBH3AKDsAcQ99OvZV/KcVCW4EdxUGtwk6VcC&#10;v0VwI7gR3KS8Z8GN4Kab4GbkQaQ5b6vT4GZ/qeDm8aur+4eXVvoBcQ8AghtxDwCIe0DZQyvNTfKC&#10;J+HHHo58rOCGZoKbtY7lEtyUGdzcE9wkv+eovEZwI7jpJLiJe08ENzsGN49fXd23AA8g7gEQ3CDu&#10;AUDcA+IeGmlu6gpuxj55mE3kODZLcCO4qTq4Sb75yj3BjeCmm+Cm8OkS3AhuBDd1BTeaGwBlD4Dg&#10;BmUPAOIeQNzTSnMjuNnhZpKcnCW4Edw0HNwUNQTBjeCmxuAm4M+u8w2CG8GN4Kbw4EZzA4C4BxDc&#10;IO4BAHEPiHsEN4KbBMHNwnEPgpsmg5uM++IIbgQ3RU3OszTBTdBLm2ICBTeCG8HNtuZm+4+hlWYA&#10;xD2A4AbEPQAoe0Dc08vpVIKb4oObu4lKlEa25BHcCG6y5TXLbdsjuBHclB3cLElwI7ipK7h5/Oqq&#10;lL9eLTMDIO4BwQ0g7gFA3APKHsGN4Kac4CZkCPmyGMGN4KaB4Cbfu1R4U3JfcCO4SRTcBH3js4GA&#10;vEZwI7hJEtw8fnW119v+gpaZARD3gOAGEPcAIO4BcY/gRnBTV3Azcj+CG8GN4GaJXWfOPxPcCG5a&#10;Dm6S/RAJbjoLbp4c9dfciHsAUPaA4AZQ9gAg7oHWKpzwUObZHIIbwU1bwU2uHXfybeQjuBHclBLc&#10;fBL0/n9r1g0LbgQ37Qc3i02p4GaR4EZzI+4BAHEPghtA3AMA4h7qlyO4eZYt5bm9nxDcCG46CW6C&#10;nm/AJwtuBDctBTfJz9Ja93AuwY3gpqhpF9xkCm40N4h7ABD3ILgBEPcAoOyhiX1uqg1utl0r4n5C&#10;Eh/BjeDmsIXgZrF7viu4Edy0FdwkL2+2zYzgRnAjuGk6uHlydPXwxeW954ISlD0AiHsQ3ACIewBA&#10;3NNwcyO4SXuhZeMewY3gZt3gJuKGI19jwY3gprHg5pa8JkjceyK4EdwIbpYNbjQ3iHsAQNwjuAFA&#10;3AOAuKf15kZws0ZwE/nJc8qY8KZEcCO4qSK4iRhC4WdptRncPBPcFBrc5JtAwY3gZrHgZrK2KS24&#10;eXJ09ejl5b2of9EB4h4Aui17BDcAKHsAEPeU19w8E9z0FdzcVqLk26RHcCO4aSW4OR/I9UIKbgQ3&#10;gpvEFxLcCG4KC27Cm5vFSDRA3ANA4Z4IbgAQ9wBAcXFPeFMiuBHcJDoVK1W4M/x6wY3gpo3gJs2T&#10;irqW4EZw00Jw8yyRrVcX3AhudgxuCmxulD0g7gFAcAMA4h4AmFn2jIYdghvBTVXBTVqCm13aI8FN&#10;1cFNWD0wzGsGNnMQwY3gprXgJveUCm56CG5u3O+vuRH3gLIHAMENAIh7AGjJxcDm14RkCuOnVglu&#10;BDdVBTfJkoioAGL4HAU3gptOgpu0P3qCG8FN88FNvksLbhYObjQ34h4Q9wAguAEAxD0AjTU36YKb&#10;ja8ZyLdPieBGcFN1cHPr8x0+vrgJDFklEtwIbuoMblI88Sw1wz3BjeBGcCO40dwg7gFxD4DgBgBQ&#10;9gA03dw0GNzEDWrls7TyBDf3BDeCm7BPnuwAYm5YcNN8cPNMcJN/PxvBjeBGcNNWcKO5QdwD4h4A&#10;wQ0AIO4BaCa7qT+4OVw1uBn5svMNM+5HcCO4aSm4if2xihlCxuDmQnAjuCkquBn+LbPumVyCG8GN&#10;4GZucKO5QdkDiHsAwQ0AgLgHaKO5EdyUFNyk303nfJzgRnDTWHATH3aczye4Edy0E9zkmEDBjeBG&#10;cBPinvYCxD2g7AEENwAA4h6gseZGcNNFcPONixUJbgQ31QU3kW/Xqu+b4EZwU3hwE3nDghvBTc3B&#10;jeYGxD2ArgJuDW7+eXqelXUyAABxD5CpuRHcCG6Wtdr9CG4ENxUEN1HDjHtPBDeCm26Cm/MNI/Ms&#10;uBHcLBLcaG4AcQ+Ie2Cd4GZJ1skAAJQ90Ly7XzU3ghvBTSfBTeTJWcMVbsGN4KaJ4CZo+DGBSBfB&#10;zT3BjeAmcHKmbm/J1kdwU0Jwo7kBxD0g7oHGgxtxDwAA4h762/Amic2PFdwIbloKbrYI6k7mPE3B&#10;jeCmiODmWa7gJuiGl9w7R3AjuKktuIl7CoKbQoKbA80NoOwBxD0IbpQ9AACIexDcbA1ugj55cqec&#10;sS8I2sJHcCO4qTe4Sf6W3t4BCG4EN4Kb2HhFcCO4EdwIbmKDm4Ojq/tW3AHEPaDsQXCDuAcAQNyD&#10;4KbA4CbiQtFfI7gR3NQc3Ny6op/xSQluBDdtBDdL5TWCm3qDm5DbE9x0G9xobgDEPYC4R3CDuAcA&#10;AHGP5qa34GY6r0l2P4IbwU2K4OZe8cFN3ORsmXbBjeCm7eAmKMHJ+ObsWtsIbgQ3ghvNDQDiHhD3&#10;CG4Q9wAAoOxpKbg5F9wUF9xMT07c0uzIxwpuBDctBTdb3reAvCZmKgQ3gptug5uQ8iPZljyCG8FN&#10;c8HNwdHVvcPgvxwBQNwDLcY9ghsQ9wAAiHs0N4KbuoObgJOzYoydriW4Edw0GNzE3l5UuCO4Edw0&#10;Gdw8S2M0rxHcCG5KDm4Ojq72no8fpwgAyh7ogeAGlD0AALQR9+zY3Ahu8t7Pv4KbbRdKMwTBjeCm&#10;/OAm7k2el9cIbgQ3bQU3MaJfDMFNotqmq+Dm4Ohq/+Wl5gYAxD0IbgDEPQAAVcc9uzQ3CYKbfwU3&#10;gptswU3YMCOnVHBTRXAzHZ0IbjKIvGHBjeCm0uBmd4KbLoMbzQ0AiHsQ3ACIewAA2mhu4vIawY3g&#10;pt/gZk2CG8FN/cHNslMhuBHc5AlungluBDc7BTeaGwBA3CO4ARD3AAB0ss9NmuAmUdkjuBHcdBzc&#10;TDtPRHAjuOk0uBm7vXzTJbgR3Ahu+g1ubpobi4UAgLhHcAOAuAcAaLu5qSy4WfbqghvBTafBTfy7&#10;JLgR3HQZ3KT68RTcCG4EN80EN/a5AQDorewR3AAoewCADpsbwc1u9/N0YPbNCG4ENw0FN4uMVHAj&#10;uGk1uBnxdGDnHzHBjeBGcLN7cHMQTHMDANBJ3CO4AUDcAwAdNjeCm9WDm/OQ863Gvmb2PAhuBDet&#10;Bje5n7jgRnDTUnATPZ8jv8h+lovgRnDTTHBzcHR179nFv4fzWCcDAKgu7hHcACDuAYAOmxvBTUfB&#10;zb+hRcv0VEzes+BGcNNScLMWwY3gppvgJturK7gR3BQQ3MQ1N4uxTgYAkMSTI8ENAIh7AOiuuRHc&#10;CG6yBDchzU3QHQbMsOBGcNNqcDM59pBhCm4EN10HN9NiXlHBjeDmoK3mRtwDACC4AQBxDwCElzeC&#10;G8FNS8FNzAQmGYLgRnDTanCTbAKfXtx9KrgR3LQW3ORLcAQ3DQc3B0dX9w41N+IeAEBwAwAoewCo&#10;vrn5ZMt/+p9B8XDnW2ORxPknghvBTX/BTcS059y2R3AjuFk/uPlGxvO2BDeCG8GN4Kbo4EZzI+4B&#10;AAQ3AADiHoB2mpvswc3/ypsYU9vzfBtkCG4EN00FN+cLEtwIbhoMbuKqtVmTI7gR3AhuBDeaG5Q9&#10;AIDgBgAQ9wB02tw0Fdz8L8g4z+TO0/M7T8+3Xf2Z4EZwU19wE/eeJBm44GbWVMQNXHCTL7hZIq8R&#10;3AhuBDfNBTeaG8Q9ACC4AQAQ9wA0ENxcRAQ3d7oPbr4WENykubTgRnDTbnBzvh7BjeCmvuBm+Dfs&#10;YgmO4Kbt4GaythHcJAxuNDcg7gFAcAMAgLgHaLC5EdyUGdyMPZfhJEf1K4MlW8GN4Kab4CbmdK1l&#10;z9sS3AhuVgtuRn6DnKo7GYldBDeCm+6Cm4Ojq/B/d41QaYC4B4DCPD66+u7vp+dpWScDAFD2AHU1&#10;N4KbboObHR/W5BrwMFDoNri5K7hpLLgJaEpSTYXgRnDTVnCz0yQLbgQ3tQc3uzY3y5BogLgHgBWD&#10;myVZKgMAEPcAuzc3ghvBTZL7SbafTdwND/6r4EZw00Zwk0S6gkRwI7ipLbh5Oi3BZApuBDfBnr6u&#10;obkR94CyB4AeghtlDwAA4h6I9/RCcCO4aTO4+XQ/03lNUHAzqAeG/YTgRnDTTXAz7EUuJg1/qHPU&#10;NoIbwc2Kwc2tUyG4EdyMBTeaG3EPiHsABDeIewAAxD3QQHMTaNjcDDOUTSPpzNPqg5uQ044EN/0E&#10;NzsZ+6nZMkzBjeCm8+AmTJrJEdwIbgQ3gpvcwY3mRtwDiHsAwQ3iHgAAxD000dw8WzC4mfqa8Z14&#10;NvbXCcwvBDeCm4aCm9tvOCCvCbqW4EZw02lwszLBjeBGcNNrcPP09dX+y8u7h5obxD0g7gEENyDu&#10;AQBQ9tByc1NncDO/XYjY7Ofz9wpuBDetBTfp7Hr/ghvBTTvBTVRe82+e5kZwI7gR3Kwe3GhuUPaA&#10;uAcQ3IC4BwAAcU/zzY3gZjK42fYhyfIawY3gprngJuGgBDeCm66Cm93jm7h9rQQ3ghvBTdrgRnMD&#10;4h5Q9oDgBpQ9AACIe5pobgQ39Qc3cQ9LcCO46Ta4GbuBuLd0syYR3AhuOgluxrqTNHmN4EZw00lw&#10;86m5eaa5AXEPiHtAcAOIewAAxD0NNjeCG8FNzBrw7uGC4EZwU2Nw80nAVOz+7AQ3gpuugpvpVz0k&#10;r3l6fldw03dwE1Hb5A5ubpob6QOIewBxD4IbQNwDAEDNcY/gRnCzdnATdMNxBDeCm5KCm1TPbu2C&#10;RHAjuKkyuJkguBHcLB7c3LirSADEPSDuQXADIO4BAKg45RHcCG46Dm7GvjEurRDcCG5aDG6CepGY&#10;6RLcCG4EN4IbwY3mBlD2gLgHwQ2AuAcAoMnmJg/BjeCmk+Am3w0HpBurBjfnghvBTZLgJuTHSnAj&#10;uBHcCG4aCG40NwDiHlD2CG4AlD0AAJqbqOBmqUsLbgQ3yYKbZ+sHN7s+qbDg5s6zizuCG8FNB8FN&#10;3Ds5PV2CG8GN4EZwExbcaG4AxD0g7hHcACDuAQBkN+UGN0sS3AhuWgpuvjY2ISmGEFA5CG4EN/UF&#10;N4nymlQJjuBGcCO4KTm4efr66m5stwqAuAfEPYIbAMQ9AEAHzU2vwc1w4MPl0pDuZCyvyRPcPBXc&#10;CG5WCG52HFRYXiO4WT+4iatDBDezgpuwP6liHo3gRnAjuMkU3NjnBgBxDxQe9zw+uvru74PzCZaZ&#10;ARD3AIDmRnBTTXCT6J7n34zgRnDTSHAT8Q48jZkKwY3gppXg5rwcghvBTWPBzU1zc2dn1pgBUPZA&#10;DmHBzZIsMwMg7gGArpobwU1Dwc3Y18TkNYIbwU23wU262EJwI7jpI7h5mpPgRnBTRnCTqrlZjGVm&#10;AMQ9CG76YJkZAGUPAKze3AhuBDf5pj2kXwlauhbchAc354KbMoObkIHv2IsIbgQ3rQU38/sbwY3g&#10;JlNwU11zI+4BQNyD4AZxDwDiHgDIn90IbgQ3xQc3EYMKmZw7ghvBTVvBzU7VWkjHNnxdBTeCG8GN&#10;4Kab4ObZ8fXNn34iG2UPAOIeBDeIewAQ9wCguRm38OUEN4KbFYObmClNldcIbgQ3VQc3SU/Xipwc&#10;wY3gRnAjuFk2uHl2fH3v01/HChhxDwCIewQ3KHsAQNwDoLkR3BQZ3PwruOkwuBlefVjYDN63XJv0&#10;CG4EN4UFN8tOl+BGcCO4yVjbVB3caG4Q9wCg7BHcgLgHAHEPgOamr+Bm4uQswY3gpt3gJuTHIWRQ&#10;MQdyrRzcnAtuBDcrBjdxu1gJbgQ3gpvygxvNDeIeACgn7hHcgLgHAGUPQFnNTY/BTYFb8ghuBDdN&#10;BDdJ984R3AhumgtuorZumjulghvBjeAmeXCjuQFxDwCFeHx09d1fB2c7kmiAuAcAcQ+guRHctBTc&#10;pEteBDctBzcRs1dzcDNRkMTcXsbjhAQ3gptSgpudpnTFvEZwI7gpO7h5dnz98MXlv9IKUPYA0EBw&#10;sxh9Boh7ABD3AM03N4KbtoObdffpiYgt7ghuBDcVBjdxUyG4Edw0ENwEvRWCG8FNE8HNs+PrJ0dX&#10;mhsQ9wAguBH3gLIHAMQ9oLkR3AhuCj08S3AjuOkkuAnpEna4B8GN4EZwI7gR3CQObjQ3gLgHQHCD&#10;uAfEPQCIe6DN5iYulxHcCG4qDG5i8pqQexPcCG4aCm7mxTeRT1xwI7gR3AhuOgtuNDeAuAdAcIO4&#10;B8Q9AKDsocHsJjzKKfNwK8GN4Gbd4CbhEAQ3uYObVHMuuFliSlP9anUY9AhuBDeCG8HNGsGN5gZA&#10;3AMIbhD3AOIeAMQ9tNbcLB/cJI9vkn244EZwU3xws2J/JrgR3NQb3NREcFNtcJOpthHctBTc3DQ3&#10;dy2oAyh7AMENKHtA3AOAuIc2mpuGg5u407VaOydLcCO4KezZCW4EN4KbbT/RB5uKCm7uCm4EN4Kb&#10;3YKbZ8fXh8fXmhsAcQ8guAFxDyh7AEDc00JzI7gpNrhZ7GaqC27uCG7aCm7yRRtpeiDBjeCmguAm&#10;6gdNcCO4EdysFNxobgAQ98CS9l8JbkDcA+IeABD3LH7alOCmk+BmuL4ruBHcdBLcJNlO6Y7gRnDT&#10;TXAzkuAkymsEN4KbToKbw6/8+9TCMADiHhDcAOIeEPcAQFtlj+CmhODmnyaCm38ONsVdS3AjuGky&#10;uEn1yYIbwU2TwU1kgiO4EdzUE9xobgBA3IPgBhD3AOIeAFqLexYLbu4IbgQ3B2smIIIbwU0bwc2S&#10;dYjgRnAjuBHcCG4SBjeHx9f/WkYFAGUPghsAZQ+IewCoPt/5UkWst5WO4EZwU764RyO4WT64uSO4&#10;WaMOGetFBDeCG8GN4EZwc2two7kBAHEPghsAcQ8oewBoqLnJF9lstBdjKYPgRnDTZHDTLcGN4CbV&#10;tRrIawQ3ghvBjeDmUHMDAIh7BDcAiHtA3APQcnOzanCT63yrQfnxj+BGcNNrcLPkEAQ3gpvyg5vF&#10;5vyO4EZwI7gR3GhuAABxj+AGAHEPiHsAWm5uugluMu2Ck6RmENyoVcofwjJTIbgR3GQNbu4sG9xE&#10;TGDcJN8R3AhuBDe1BTeaGwCATHGP4AYAcQ+IewCaaG66DW6m1kojh3AwPaWCG8FN7cHNLjvlCG4E&#10;Nz0HNzHvf+wMC24EN4KbJMHN4fH1/cOLO0+tnwEApCS4AUDZA4h7gPqbmwPBzQrBTcTNCG4ENz0H&#10;N5FJxMxwR3AjuGksuFmG4EZw00Nw86W5Sf5PcSttAIDgBgAQ94CyB6i2uRHctB7cBN1hwNjHF6QF&#10;N4KbVWqbPMHNknvwCG4EN4Kb3YOb+4Ibwc2CwU2+5mYZlvQAAMENACDuAXEP8DnyENwIbkoIbnJs&#10;ihP1yYIbwU1dwc2dtesQwU0twU2mGRbcCG4ENxHBTe3NjbgHABDcAADiHhD3ALd3HoIbwU2e4OZO&#10;YcFN5PLPcJgBD0twI7hpMrhZtA4R3AhuBDeCm1aCG82NuAcAENwAAOIeQNxDK2dLTdUqI994kJ7g&#10;RnAjuJm7Wj+cWMGN4KaR84+SDKr4M7kEN4IbwU0twc1kbTM3uDk8vj44uvr3mdhF3AMACG4AAJQ9&#10;IO6hpeZmpeDmn3RtSsiFBDeCm2aCm7ltWdDzFdwIbjoIbgqcQMGN4EZw009wo7lB3AMAghsAAHEP&#10;KHtorrmZCm5y1TZLBjcHyXbTmWwvBDeCG8FNXOMiuBHcdBncnG34Z0BwI7gR3DQT3GhuUPYAQILg&#10;5s+Ds1mskwEAiHtA3EP65kZws1hwk+qGh9v2CG4ENw0EN9nymllvr+BGcNNScBM38CWP5RLcCG66&#10;DW40NyDuAWDp4GZJ1skAAMQ9IO7pxcHnhkNwU2lwEysurxHcCG5aCm62lTdPlyO4EdwIbgQ3gpsO&#10;g5ub5uaOlgLEPQC0F9yIewAAEPdAR3HPLev3ghvBTZIbDklVksUrghvBTfnBTZ4tqQQ3ghvBjeBG&#10;cFNdcHPjX4kDiHsAENyIewAAUPZAxXHP2Fq74EZwU1RwE/Fc7qR7BwQ3gpvqgpvYOuRsQHAjuBHc&#10;CG4ENxmDG80NIO4BENwg7gEAEPdAc9XOLV8juLkjuGk+uMkzyf8IbgQ32aZi3eAm2QQGpDyCG8GN&#10;4EZw015wo7kBlD0AghuUPQAAiHtoqLkJ+MrhonXk12zJHQQ3gpu2gpvJyYmbLsGN4KaT4CbfcxHc&#10;CG46CW72BTelBjeaGwBxDyC4QdwDAIC4h1aam0KCm9u/6++Ds4FEVxfcCG7qD27yvYGCG8FNJ8HN&#10;InmN4CZPcHMouBHcVBncHB5f37GCDiDuAQQ3IO4BABD30INmg5uDkghuqg1uQobQRnAT92gEN4Ib&#10;wc2WvGbS7PkU3AhuBDc1BDf2uQFASAHBwc2Ts8RUGiDuAQBQ9iC4qSe4CbnhfAQ3gpsmgpuzDWNp&#10;QtTjOxDcCG7aCm4yt26CG8GN4EZzA4C4ByoPbhYj0QBxDwCAuAfBTeXBTfIhCG4EN60FNxsPIuQX&#10;1lHFwz+Cm1vuMG7zFcGN4EZwI7ipPbjR3ACg7IGmgxtxDyh7AAAQ9whuBDdZh7D9uQhuBDetBDdx&#10;71Ky2EJwI7gR3AhuBDdFBjeaGwAQ9yC4EfeAuAcAgJbjHsGN4Ga14KbMTxbcCG7qC27OogSNQnAj&#10;uBHcCG4EN7t4fnJ95+ZvMaunACDuQXCDuAfEPQAANcc6ZxmjHMGN4Kb44CZmpPMv1Gpwc0dw02Vw&#10;Mz2K+ZMjuBHcTNc2ghvBTUPBzfOT673nF5obAEBhI7hB3APiHgAAG+TERzljeY3gRnDTWnATbLD6&#10;vuB0CW4EN00GN3EbUAluBDeCG8FN7uBGcwMAiHsENyh7AHEPAKC5WSG4SXJ1wY3gRnCz4945ghvB&#10;Td/BTYK8RnAjuBHc9BzcaG4AAGWP4AbEPaDsAQC6PluqpeBm7EOmF0fjbkZwI7hpMriJrUwm8hrB&#10;jeCmn+BmJME5iH/fBDeCm+aDm4japqjgRnMDAPC1R68uBTcg7gFxDwBQY3Nzlry5KSq4+buw4CZ2&#10;ukK+6+zv2BZBcCO4KTO4CZZrZgQ3gptKg5vdJ1lwI7gR3OQObp6fXO+/vLxjgQ0AQHADiHtA3AMA&#10;mhvBTQnBzdciopNZtye4Edw0FdyEPeKIgQtuBDeCG8FNXHAzWdsIbmoPbp6fXD99fXXn6fnfmVnD&#10;AwAENwDiHhD3AEAdzY3gppPgJsPJWVE5heBGcNNicBN2TtZZIoIbwY3gRnAjuFknuFmsuVmM9UIA&#10;QHADoOwBcQ8AmhvBjeCmnOBm17QiYpiCG8FNP8FNkikV3AhuBDeCG8FNXHDTXnMj7gEABDcA4h5Q&#10;9gDQYXNjhxvBjeAm6aY4E8MU3Ahu2gluVj5vS3AjuBHcCG5qDm40N+IeABDcCG4AxD0g7gGgAed/&#10;Z3EWRXAjuGk7uNmpKUm2T4/gRnCTZIebVYObuEZNcCO4EdwIbsoJbjQ3KHsAENxYsQZA3APiHgDN&#10;Tc7g5slAntsT3Ahumg1uFn2grQU3dwQ3PQY3C+U1/zwR3AhuBDe9BzfPT65fnFxrbhD3ANBpcPPH&#10;k7PtrDEDIO4BcQ9Ar81N9cFNqg14BDeCm26Dm3/ylQqCG8FNG8HNpIz1m+BGcCO4KSW40dwg7gFA&#10;cLM+a8wAKHtA3ANQUnMjuMnfMD3ZNOwqBDeCm8nP+afR4CbJdAluBDeCm12Dm6naRnAjuBHc3PhH&#10;ogHiHgDBTScsMwMg7gFlD9AwwU1LwU2MJwEWLVEEN4Kb1YKbZQhuBDeCG8GN4EZwo7kBcQ+A4AZx&#10;DwDiHhD3AJobwY3g5rbcYXoFOuKcLMGN4Kb24GaXCZyb1whuBDeCG8GN4KbY4MbZUoCyBxDcoOwB&#10;AHEPiHtAcyO4WSG4+SfqAKk2gpts74ngRnDTWnATP8lPAghuBDeCG8GN4Ga34EZzA4h7AMENiHsA&#10;EPeAuAfq9+QsPFz468nZF3mDmwPBjeCm9OAm5O0S3AhuBDez6pCJvEZwI7gR3AhuGgpuNDeAuAcQ&#10;3IC4BwBlDyDuoZXmZmZw8zm7mTayrc4gm/jrW4IbwU0/wc3wyLC4O8y2bY/gRnBTTHCzy7UWy2sE&#10;N4IbwY3gJji40dwAiHtAcAPiHgAQ94Cyh17OlloxuPlrINn5Vputg+BGcNNmcJPqQ/5ZslQQ3Ahu&#10;qgtuAvKazT/VBTeCG8FNx8GN5gZA3AOCG0DcA4C4B8Q9dNHcdBHchOUOI/cT1a8IbnYKbg4EN4UG&#10;N+nO2xp+8uadC24EN7UHN6MEN4IbwU0/wc2Lk+u95xf/HFjJBkDZg+AGUPYAgLgHxD3tNjeCmwzB&#10;TcD9zL89wY3gpu3gZvZIpwqStasdwY3gRnAjuBHcdB3c3DQ3n/4OstIMgLgHwQ2AuAcAcQ+Ie9pr&#10;bgQ3FQc3T6IEffLm7QluBDeCmx2LtAWDm3PBjeBGcCO4EdyUENx809wsxkozAOIeBDcA4h4AlD0g&#10;7klt0eDmL8FNS8HN+D3HPZokR3QJbgQ3LQQ32QhuBDeCG8GN4KaU4Gad5kbZA4C4B8ENgLgHAHEP&#10;kLrsEdwIbtoMbuKeneCm3uAmpCDpN7gZyUEGkxP1AyK4Edx0EtxE1DaCG8FNp82NuAcAcY/gBgBx&#10;DwDiHuilznly9teTkcJmMrj5fC6V4EZw01RwE3LDkXlNiuDmb8GN4KbC4GZJgptdgpu7ghvBjeBm&#10;weDmxcn1s+Prf55KZ8Q9ANBC2SO4AVD2AIC4B83N7ODmG08mDZqbYRUxEuV8uajgRnDTXXAT88QF&#10;N4KbjoKboqZUcCO4EdwIbuYFN5obxD0ANBP3CG4AEPcAIO5Bc1N4cHP7VjrDrxkOIcBwWx3BjeCm&#10;geAmTJqOTXAjuGkzuEmU16QqbwQ3ghvBTZnBzYsomhvEPQA04NFLwQ0A4h4AUPZ03twcCG4C7mcg&#10;5J43LxRyY4IbwU03wU3Y5QQ3gpuWg5tZ5Y3gRnAjuGkpuHl5+kZzg7IHAMENAIh7AEDc02xzI7jJ&#10;F9yE315cXrPlzgU3gpu6g5snKSRKcAQ3ghvBjeCmk+DmQHCTIbi5aW7+Pjj/6h+3Kg0Q9wAIbgAA&#10;cQ8A4p4mmhvBTQPBzRZj3xV3h4Ibwc1Swc2TNYObuCJNcCO4EdwIbgQ3gpvbgpsb/3zV3CxGogHi&#10;HgDBDQCg7AFA3JOxuRHcCG6SBTcj35jlDCzBjeCmxuAmzRsYVocIbgQ3ghvBjeCmtOBmreZG3APi&#10;HgDBDQAg7gGANHHPsLkR3AhusgU3aSKJuGc38g4EbO8kuBHctBHcJPlhDJwuwY3gRnAjuBHcBAY3&#10;zTc3yh4Q9wCCGwAAcQ8A7fsmO5if1/wpuBHcNBrchG3bE0VwI7hpNLiZfHyp8pq/BTeCG8GN4Kb+&#10;4EZzI+4BZQ8guAEAEPcA0EBzc75LcDP2aZMGHxXym+4nZQc3TwQ3gpuYRxx5KtbwaY581HCVSHAj&#10;uGkkuNn9SLjwCRTcCG4EN4KbTMGN5gZxD4h7oL7g5vfHZxuskwEAiHsANDdVBDeTQtKKv6LyFMGN&#10;4Kbq4Oa2baJSDVNwI7hpOLjJQXAjuBHcCG40N4h7QNwD1Xk4GtwsyToZAICyB6Dc5kZwM+ue57vt&#10;9gQ3gpv2gpskW+kIbgQ3ghvBzWK1jeBGcLNWcKO5QdwDiHsQ3JTIUhkAgLgHYNfmRnCzSHDz7dek&#10;yWtuG4LgZuXgJmBQgptZb07QOxD3q+3hsxPcCG4EN4IbwY3gJkNwo7kBZQ+IexDc9Ms6GQCAuAdo&#10;qLkR3DQe3KSYwIhMR3AjuKk/uIl/6DEEN4IbwY3gRnDTVXCjuQFxDyh7ENwg7gEAQNwDbe1zI7gR&#10;3KQIbiKHGZDXCG4EN70EN7nqkPqCm78FN4IbwY3gZr3aJmtw8/L0zd1nF3/LbgBxD4h7BDeIewAA&#10;EPdAC82N4EZwU1twE/loAuKPGaduCW4EN7sFN8vWIWk2oEoV7ghuBDeCG8FNz8HNy9M3D19cam4A&#10;cQ+IewQ3IO4BAFD2QOVnSwXkNYIbwU1vwc3Ms7R2eiEFN4KbxoKbsQTnLElhI7gR3AhuBDfNBDea&#10;G0DcAxQb9whuwFIZAIC4B+Kbm7jgJqjmicprBDeCm7aDmy0FSVzHNhzmyAwIbgQ39Qc3I1O6al4j&#10;uBHcCG4EN7OCG80NgLIHyox7BDeg7AEAQNxDfHZTfnATZrpvCNzyR3AjuGkmuNnl+aaqTAQ3ghvB&#10;zazg5l/BjeBGcNNucKO5ARD3QIEENyDuAQBA3EN8cyO4WYXgRnDTZnATOYEz3nnBjeBGcCO4EdwI&#10;buoNbl6evnlydKW5AUDcg+AGEPcAACDuaaG5EdysJE1eMzKox5sigpu/BTeCm1KDm1l73iQbuOAm&#10;aXDzt+BGcCO4Edx0HNy8PH1zeHz9l+YGAHEPghsAcQ8AgLKn9uam2+Dmr26Cm0znZAluBDc9BzdB&#10;79vU5AhuBDeCG8GN4KbP4EZzA4C4B8ENgLgHAIAW4p6/BDeCm2zBTb5zsgQ3gpsmg5ucOYjgRnAj&#10;uGknuImobQQ3pQU3mhsAUPYIbgBQ9gAAdBH3CG4ENzUGN5GZjuBGcNNHcDMyq483hRU2WwIUwY3g&#10;RnAjuBHcaG4AQNwjuAFA3AMAoMX52uOBYcsiuBHctBjcZH6+ghvBTTvBzYw352DXt0twI7gR3Ahu&#10;agxubvxjwRIAWC/uEdwAIO4BAFi8udka3Gw5vmq6FxHcCG66Dm6K3stHcCO4KTa4KYHgRnAjuBHc&#10;xHl1prkBAFZzE9ycJmWZGQBxDwCguakquBlUJqvWP4IbwU0LA8+1TY7gprfg5kBwI7gR3AhuBDcT&#10;wY3mBgBoKbhZkmVmAMQ9AECFzY3gZtZ3jUQwghvBTafBTbrpGpnAtYKbuF5EcCO4EdwIbgQ3gpsv&#10;wY3mBgAQ3Ih7AEDZAwB9ZDeCmyWCm+lrDR+E4EZw03Nwk+lorekPEdwIbgQ3ghvBjeBm5+Dm1dmb&#10;vw/O/rydFUEAQHAj7gEAcQ8A1N/cCG6aDm7SfEgr3YngRnCz2McKbgQ3ghvBjeCm8+DmZp+bP9dm&#10;6REABDeIewBA3AMA2ZobwY3gJll3EjPJyd6cXO2F4EZwU1ZwM/Zjfj5JcCO4EdwIbgQ3ywc3hTQ3&#10;4h4AENyAsgcAcQ8A5GluBDeCmxaDm3QEN4KbFoKbsQRnqRO4WgxuJmsbwY3gRnAjuOmzuRH3AIDg&#10;BsQ9AIh7AGixuXl89ueTsz8eb4oLboZhhOBGcNNmcBPwxEsblOBGcJMkuPkrVXCT6LkIbgQ3ghvB&#10;TaXBjeZG3AMAghsQ9wCAsgegheYmbXCzu5G8Zr3tdgQ3gpt1g5tMkyO4EdwIbgQ3ghvBjeBm3eDm&#10;prn568m5eAVxDwCCG0DcA4C4B6Cd5qaB4CbonKxEKY/gRnBTXXATN8zYVEVwI7gR3AhuBDehtY3g&#10;pqvg5tXZm4cvLjU3KHsAENwA4h4AxD0A7TQ3gptdP2cYyoTnNYIbwU1rwU3MmxPyJ0PImyy4EdwI&#10;bgQ3ghvBTcnBjeYGcQ8AghtA2QMA4h6gqeZGcLNmcLOjOfMpuBHcNB/cZCK4EdwIbgQ3ghvBTarg&#10;5tXZm0cvL6f/0ldpgLgHQHADIO4BQNwDlNzc/PlEcNNRcLPl9uJakLgSQnAjuKkuuEl1acGN4EZw&#10;I7gR3AhuZjQ3i1FpgLgHENwAIO4BQNkDzPb4lvJDcCO42TG4+XL1VK/KnNkW3AhuWgpugu5nxLCw&#10;mX7EghvBjeBGcCO4WSa4uWlu/iynuVH2gLgHENwAIO4BQNwDpGlu1gtu/hTcCG6ipityCHEpg+BG&#10;cNNEcJNpPpMNU3AjuBHcCG6aDm5enb05PL7+6+Csu+xG3APKHkBwA4C4BwBxD7TU3GwcLPXHQL5d&#10;cAQ3gpvqgpvIV314P1Evp+BGcNNAcLNu3CO4EdwIbgQ3hQQ3mhtxD4h7gPTBzW/7p9tZYwZA2QOA&#10;uAeyNjcZg5sUTcn4xwpuBDctBTdbHnHyYQpuBDeCG8FNcHCTqbYR3Ahuug1uXp29eX6iuUHcA+Ie&#10;SONBSHCzJMvMAIh7ABD30NHZUlUHN0k++XEaghvBTU3BzaI5i+BGcCO4EdwIbgQ3gptvHGluEPeA&#10;uAdaDW7EPQCIewBA2dNhcyO4Sd7BJPtkwY3gpu7gJr4/m/toBDeCm3y1jeBGcCO4EdykDW5umpu/&#10;FR4oewBxD4IbZQ8AiHsAEPfU3twIbqoJbrJtySO4EdzUHtzEZzchF4qK2AQ3ghvBjeCmk+DmUHAz&#10;P7i58Zf2AsQ9oOxBcIO4BwBxDwDinsaaG8FNb8FNyBBCdtMR3Ahueghu/ky3583E/QhuBDeCG8GN&#10;4Kbp4EZzA+IeEPcguEHcA4CyBwAqj3sGzY3gRnCzaHCT7ikIbnoObv5qL7hJJ0nEJrgR3AhuBDeC&#10;m+TBjeYGEPeAuEdwg7gHAMQ9AFQe9zz+/H8FN4KbmoObiQgmRZcQei3BjeCmquAmvrlZ8F0S3Ahu&#10;BDeCmyaDG80NIO4BcY/gBsQ9AIh7AKg/vplj+Mu4P0KOphLcCG76CG7Svl2CG8GN4EZwI7gR3Ahu&#10;Gg5uNDeAsgeIILgBZQ8A4h4Aam1ucgU3AabvTXAjuGkruNlxPsOHKbgR3AhuBDeCG8GN4GaV4Obo&#10;7M3fBxbdAcQ9ILgBxD0AiHsAOmhuSg5u/gj7LsGN4EZwkzy/SDUVghvBjeBGcCO4Edz0FtxobgDE&#10;PSC4AcQ9ACh7ALpobiaDmz/7CW7WG5TgRnDTanCTZK4EN4IbwY3gRnAjuKkruNHcACDuQXADiHsA&#10;QNwDtN/cCG4qHlSiI34EN4Kb+oKbVdsUwY3gRnAjuBHcCG6OQpqbJ2d/BLPGDIC4R3ADgLgHAHEP&#10;UFlzI7jpLbjJdd6W4CZtbSO4KTi4iXsnBTeCm0zBzX3BjeBGcFNqcHN09mbv+cWfj2dkN8uwxgyA&#10;skdwA4CyBwBxD5CguRHcCG6SXCvZWVpR3YngRnDTSnBz+rU/R6Q5fk5wI7gR3AhuBDfLBDdHZ2/2&#10;X14W2NyIewAQ9whuABD3ACDuAXZtbgQ3gpvqgpv6CG4EN6UFN0vunSO4EdwIbgQ3ZQc3EbXNrOBG&#10;cyPuAUDcI7gBQNwDgLIH6m9u9oOqiAiCG8FNq8FNmnENs7bhEtFjwY3g5lRwI7gR3AhuBDdNBjea&#10;G2UPAGzx4IXgBgBxDwCIe6j8bKncwc0fj8vKfQQ3gpvigpulCG4EN4IbwY3gprfgZrK2EdzkDm40&#10;N4h7ABDcAIC4BwBxD7KbCoKbFffOEdwIbmoMbsKm/TSA4EZwI7gR3AhuBDeCm1s9fX31l4gEcQ8A&#10;ghsAUPYAgLhHcyO4ibzn/QHBjeCmj+AmaPYCbma0FxHcCG4EN4IbwY3gpvDg5ujszYuTa80NWFwH&#10;ENwAAOIeAMQ9mhvBzZrBze7fJbgR3LQU3Cw6OYIbwY3gRnAjuBHc7NDc/Cm5AHEPgOAGABD3AKDs&#10;0dwIbuoNbrKenCW4Edy0HNxMfs78wibfoV2CG8GN4EZwI7gpKrjR3ICyB0BwAwCIewCg+rhHcLPl&#10;u/4U3OQPbpJlOoIbwU19wc1pVHATleDsD6QKdwQ3ghvBjeBGcKO5AcQ9gOAGAEDcA0C3ZY/gRnDT&#10;a3Cz2S7kev8FN4KbJoKbVAmO4EZwI7gR3AhuvtDcAOIe4MGLy+/+u3+6wToZAICyB4B+mpuB0037&#10;p3/snwpuBDcdBjcZT+AS3AhuBDeCm16Dm33BjeCmieDm9flbzQ2AuAfBzUhwsyRLZQAA4h4ACmtu&#10;bgluvpatVhHcCG4WC27anC7BjeBGcCO4EdwIbgQ3SwU3mhsAcQ+Cm5WDG2UPAADiHoDCmpvSg5vJ&#10;T854KpbgRnBTwXQliD8ib1hwI7gR3ATXNoIbwY3gpo3gRnMDoOxBcHOKuAcAQNwDILsR3Eze8O8D&#10;4YMS3AhuGgtuVnyNBTeCG8GN4EZwI7gpJ7jR3AAg7hHcIO4BAEDcA2hu6gxu9usIblIkGqeTBDeC&#10;m26Dm2QliuBGcCO4EdwIbgQ3M4Ob1+dv/7JgDIC4R3AD4h4AAGUP0H1zI7hpJ7jJuKuQ4EZw02hw&#10;M+hvUuU1ghvBjeBGcCO4aTm40dwAQIdxj+AGcQ8AAOIe0NwIbgQ3BT2IrQWJ4CZTcHMmuFkjuBkY&#10;5DV/BBDcCG4EN4IbwU0hwY3mBgB6i3sENyh7AAAQ94DmRnAjuKkluPmS12R7S7+9B8GN4EZwI7gR&#10;3AhuBDeCm/DgRnMDAF2VPYIbEPcAACDuoVH7Z78/3hSZ1whuBDedBTcrvMaCG8GN4Kbm4Oae4EZw&#10;I7gR3Gw0N48tSQJA+/YENyDuAQBA3EPD+9wsFtwMrxXSpox8jeBmh+Bm5EMEN20FN2PflST1ENwI&#10;blarbQQ3ghvBjeCmveDm9fnb/ZeXmhsAENwAiHsAAJQ9tNPcNBDcjH1soi15xm5PcCO46SG4GXud&#10;oobwdSwiuBHcCG4EN4IbwU3HwY3mBgAENwDiHgAAxD1NNTeCmx33s0kW3ES2KYIbwU09wc1tvcii&#10;p2sJbgQ3ghvBTUHBTURtI7ipOrjR3ACA4AZA2QMAgLinieZmX3BTdHAz9jmns+0HfrLgRnDTYHAT&#10;907OetkEN4Ibwc3utY3gRnDTVXDzpbn5PZaFTAAQ3AAg7gEAEPes7dacRXDTX3Az/4ZHln+iUoDl&#10;gpsFN/IR3PQT3HzeSipVXrPp63dYcCO4EdwIbgQ3bQQ3uzc3i7FoCgCCGwDEPQAA4p5ZzY3gRnCT&#10;MbiJalNCRpriiQtuBDcFBzefxfygCW4EN4IbwY3gpqjg5vX525enb6pobpQ9ACC4AUDcAwDAbW7O&#10;ljr9/X8L6oIbwU2LwU3cSxs3TMGN4EZwI7gR3AhuBDeL1zZ1BTeaG3EPAO0GN49OU7LMDIC4BwCg&#10;kubm98env+9vCmkXQvIawY3gppfgZvjmDD8nUYUjuBHcCG4EN4IbwY3gptLgRnMj7gFAcFMYy8wA&#10;KHsAACKbmxWCm6B+ZSqvibthwY3gptLgZvDmTI80Kq8R3AhuBDeCG8GN4EZwkz240dwg7gEQ3PTK&#10;SjMA4h4AoCG/f2luWgxuRr4mUV4juBHcdBPcBCQ4+zsQ3AhuBDeCG8GN4KbL4Ob44u3L0zd/SkYQ&#10;9wAIbhD3ACDuAQCqb24EN7sFN6kynbF7FtwIbtoNbnbe8ybufgQ3ghvBjeBGcCO4WT24uaG5AWUP&#10;ILhB2QMA4h4AaK25EdxUE9yEDFxwI7gR3GwLU9JMjuCm8eBmqrYR3AhuBDeCm4jgRnMD4h5AcAPi&#10;HgDEPQDQWnMjuBHcxD3fiCkV3AhuOgpugvKaEIIbwY3gRnAjuGkkuNHcgLgHENyAuAcAZQ8ANNDc&#10;nJUQ3IwkEYKbpoOb3/ez5TWCG8GN4EZwI7gR3AhuBDfFBzeaG0DcA9UHN//RZ4C4BwBxDwCymzlb&#10;3QhuBDfVBTdBv6QOGFTQMAU3ghvBjeBGcCO4EdwIbsKCm+OLt38IBQBxD1Qd3CxGnwHiHgDEPQBU&#10;1NzMMZ1W/DYguBHcdBLcxCU4IW/73NpGcCO4EdwIbgQ3ghvBTWnBzfHF27+eWL8HUPYguCmJPgOU&#10;PQCIewBYsLlJENyE5DU7EtwIbtoObsbO0kpFcCO4EdwIbgQ3ghvBTa7gRnMDIO5BcNMviQaIewAQ&#10;9wB039zUEdzMumHBjeBGcLP1KUQ98ah3UnAjuBHcCG4EN4KbBoKbLbWN5gZA3IPgBnEPiHsAQNkD&#10;tOFMcJPZ/L15tuY1ghvBTdvBzcgExuymM30IVyfBTURtI7gR3AhuBDeCmwWCG80NAOIewQ3iHhD3&#10;AIC4B2hjq5u8wc3vgpt0wc3t3xXViyTbtkdwI7gpPbjJNF2jeY3gRnAjuBHcCG4EN5NOLt4+eH75&#10;x/7Z749Pd2aZGQBxj+AGZQ8g7gFA3ANU0NwIbnoPbuIGPiwVRv6T4EZw00Rwk4jgRnAjuBHcCG4a&#10;D25OLt4+fnWVqLlZjGVmAHosewQ3iHsAZQ8A4h4gSXMjuBHcJA5uwqcibnJGEhnBjeBGcCO4Edzs&#10;UNsIbgQ3gptUwU2dzY24B4Du4h7BDYh7QNwDgLgHSNLcCG4ENzUHN7kJbgQ3ghvBjeBGcCO4EdzM&#10;CW40N+IeAMq39+JCcAPiHhD3AICyB3bPbibymt8CgpvdzrQS3Ahu6g5ukrwVghvBjeAmcW0juBHc&#10;CG4EN+sFN5obZQ8AghtA3AOIewAQ99BDc7NacJNvSx7BjeCmgeAmZM7D8pqJTxbcCG4EN4IbwY3g&#10;RnCTPLg5uXh7eHz9x2PNDeIeAMENgLIHxD0AiHtotrnpNLgZGdqjTb8/Ot0kuBHcNBfcRE/p7HdS&#10;cCO4EdwIbgQ3xQQ3LwQ3+YObk4u3r87eaG4Q9wAIbgDEPaDsAQBxT6vNjeAmb3CzC8GN4Kap4CZ0&#10;p5wE74ngRnAjuBHcpKptBDeCm12CG80NiHsAwQ0A4h4Q9wAg7mm4uRHclBvcLFOZ3PZYBTeCm3qD&#10;m+jpintYghvBjeBGcCO4EdycbG1uft/X3IC4BxDcACDuAXEPANRd9pwJbgQ3k1ORf+cewY3gRnAj&#10;uBHcCG4EN4KbXoIbzQ0oewDBDQDiHkDcA0Abcc+Z4EZws25wU9HkCG4EN4IbwY3gRnAjuBHc7B7c&#10;3HC2FCDuAcENACh7QNwDQO35zv9SkmFMI7i5NbjZF9xUHNyEvMlhnxP33gpuBDe71jaCG8GN4EZw&#10;I7ipPbjR3ADiHijE/eeCGwAQ94CyB4Cdm5vfAgqbgUEr82hTSF4juBHcCG4WKEgEN4IbwY3gRnAj&#10;uBHclBPcaG4AxD0IbgAAcQ+IewAaaW5KD24GhzqNXUtwI7jpNbhJ1KYsFtz8IbgR3AhuBDeCG8FN&#10;98GN5gZA3IPgBgAQ94C4B6CB7Oask+AmJK8Z+eSNS6coLQQ3gptmgpuRKX00ZSTBGSYpghvBjeAm&#10;vrYR3AhuBDdVBDeaGwBlD4IbAEDcA4h7gEa2uhHc5AtuQiZHcCO4EdzsPIQ50y64EdwIbgQ3ghvB&#10;zdrBzcnF27+faG4AEPcIbgAAlD0g7gH6am4EN6UGNwF9Q9ADXXkvH8GN4CZzcLPbJwtuBDeCG8GN&#10;4Kbe4CaitskX3Nw0N7+F/Ts5nGVmAMQ9ghsAAHEPKHuAYpubLoKb3wU3t4803aAEN4IbwY3gRnAj&#10;uBHcCG76DW4yNTfLsMYMQL1xj+AGAEDcA+IeYK3mRnAjuFk1uBk+naBhCm4EN4IbwY3gRnDTRXAz&#10;WdsIbooKbqpubsQ9AFTq/vOL7359dJKPdTIAAHEPiHugy+xme40huBHc9BXcxCwICW4EN4IbwY3g&#10;RnAjuBHczG9u4v7hgbgHgBKDmyVZJwMAEPeAuAcKbm42fwc9fM9/CxHyC+5hwCG4Edy0GNxEbpMz&#10;GPhoQSK4EdwIbgQ3ghvBjeCmuuDm5OLtk6MrzY24BwDBjbgHAABlD4h7aKm5WSe4CZcirxHcCG7a&#10;CW4SCfuxEtwIbgQ3ghvBjeBGcJMouNHcIO4BENyg7AEAEPeAsofGmpsegptYUUOoLrj5XXAjuAn9&#10;sfrG2At5uiLBTZnBzb+CG8GN4EZwI7jR3KDsARDcIO4BAEDcA+KehoKbm6BEcLNOcBP0u+xHMRuK&#10;CG4EN70EN48CLBfcnAluBDeCG8GN4EZwo7kBcQ8guEHcAwCAuAfEPd1kN2NNieCmouAm7gCpBbft&#10;EdwIbgQ3ghvBjeBGcCO4EdyMNDdaChD3AIIbEPcAAIh7gLrjnmFWIrgR3MQNM7JWGRYSghvBjeBG&#10;cCO46Sy4iahtBDeCm6qDm5OLt0dnb+xzA+IeIGdw8/DkGxINEPcAACh7gAxxz0ZZIrgR3KwZ3IwZ&#10;ezRnUTZuRnAjuBHcCG4EN4IbwY3gZp3gRnMDiHtg2eBmSRINUPYAAIh7oCe/Tf1XwY3gpr3gJmjs&#10;qX7TLbgR3AhuBDeCG8GN4EZwM9rcPNbcAMoeaCy4EfeAuAcAAHEPmpsdg5tHaQhuBDcNBDdjzzdm&#10;4IIbwY3gRnAjuBHcCG5aCm40NwDiHgQ34h4Q9wAAIO6h5eZm3eAmU14TNDrBjeCm0eBmbCrO5hLc&#10;CG4EN4IbwY3gRnCzu9PLt0dnb/6wiA4g7kFwg7gHxD0AAOIe2mtu2g5u5g1zt51yBDeCm7aCm4Ah&#10;pDpvS3AjuBHcCG4EN4KbdoObG79b2wYQ9yC4QdkD4h4AAJQ9dTc3+4KbXMHNztVLwMAFN4KbJoOb&#10;uPckagIFN4IbwY3gRnAjuFkluNHcACDuEdwg7gHEPQAA4p7WmhvBTVPBTeqpqDi4eSS4EdwIbgQ3&#10;ghvBjeBGcFNQcKO5AUDZI7gBcQ8oewAAqD7u+U1wI7jJMMxU2YTgRnAjuBHcCG4EN4IbwU2TwY3m&#10;BgB2j3sENyDuAXEPAAArxz2/CW4EN8UGN0EJzubV05yVJrgR3AhugmsbwY3gRnAjuBHcRAQ3p5fv&#10;xo/CBADCCG5A3AOIewAA1vfbLV3CbQdRrRTcnApuBDe5gptUCc6w/BDcCG4EN4IbwY3gRnAjuLkl&#10;uDm9fPf3E80NAAhuAGUPiHsAACpvbgKDm8maIdV3CW4EN00GN3H3MzevEdwIbgQ3ghvBjeBGcFNF&#10;cKO5AQDBDSDuAcQ9AEAL51IVFtwkyGuCPBTcCG5aC26C37ddt5IS3AhuBDeCm8DaRnAjuBHc3Bbc&#10;aG4AQHADIO4BZQ8A0Fpz009wsynuZiLzGsFNyuBmyWEKbhZ+TwQ3ghvBjeBGcCO4aTW40dwAgOAG&#10;QNwD4h4AoKnmRnCzUnCTwH8D8inBjeCmruAm7XQJbgQ3ghvBjeBGcFNUcHN6+e7Ry8vR3fsAAMEN&#10;gLgHEPcAQGXNjeCm9uBmrqDnctswBTeCG8GN4EZwI7gR3Ahu8tc2DQc3p5fvDo6ufnt0+t/9jKzO&#10;AiC4AQBlD4h7ACB7c7NicPOb4Ka64GYZ+6eCG8GN4EZwI7gR3AhuBDetBjfLNDeLsRIMQFb3nl98&#10;98vDk4QsMwMg7gFxDwCkam4EN4KbIoObicImzbsUt0okuKkkuPlDcCO4EdwIbgQ3gptSg5vGmhtx&#10;DwA1BTdLsswMgLgHlD0AyG6GcYPgRnDTTHAzsa6z4MBjgptHghvBjeBGcCO4EdwIbqoMbjQ34h4A&#10;2g9ulD0AiHsAcQ+A5iYTwY3gJmSSM75LxQc3iR6E4EZwI7gR3AhuBDeCmxKDm9PLdy9Orn9Ttyh7&#10;ABDciHsAQNwD4h4AzU3y4CZZXiO4Edz0G9ykeZfiyhvBjeCm8OAmU20juBHcCG4ENyG1zenlu7Or&#10;d6/P32puEPcACG4Q9wAg7gFxD4DmpqngJtMoBDeCm9aCmzUIbhLWNoIbwY3gRnAjuFkxuNHcIO4B&#10;ENwg7gFA2QOIewDNjeAmchQZp0JwI7gR3AhuBDeCG8GN4EZwU3Zwo7kBcQ8guEHcAwDiHlD2APV7&#10;KLhpPLjJmOkIbgQ3ghvBjeBGcNNicHMouBHc5A9uNDcg7gEEN6DsAUDcA+IeQHMjuOk0uEnWweR5&#10;l1oIbh4JbgQ3ghvBjeBGcCO4aTa4uaG5AZQ9ILgBcQ8AiHtA3AOaG8GN4GaJ2ibhDa9bmQhuBDeC&#10;G8GN4EZwI7gR3GhuAHEPCG4AcQ8A4h4Q90ATzc0tbYrgRnDTSXCz5FQIbgQ3ghvBjeBGcCO4qTe4&#10;GdQ28cGN5gYQ94DgBhD3AKDsAcQ9VN/c/GeH4Gbj0+IiGMGN4Kaf4Cabkw3/FdwIbgQ3ghvBjeBG&#10;cFN2cKO5ARD3ILgBxD0AIO4BZQ8t2L22yRvcDD7nPwP5ri64EdzUGNykmYqH0/4ruBHcCG4EN4Ib&#10;wY3gJiq40dwAiHsQ3AAoewAQ94C4B8FNQ8HN4LuShB2CG8FNw8FNjsmZrG0EN4IbwY3gRnAjuGkg&#10;uDm7evfPwbmVbAB6LnsENwDiHgAQ94C4p7vmRnCza8ORbbriHqvgRnAjuBHcCG4EN4IbwY3gZvng&#10;5lNz88gyMwCdxj2CGwDEPQCIe0Dc011zI7ipIri59ckmurrgRnAjuBHcCG4EN4IbwY3gZsfg5vxL&#10;c7MYK80AFBP3CG4AEPcAoOwBGol7BDeCm7TBzdilT6YJbgQ3ghvBzbMEtY3gRnAjuBHc1BLcrNDc&#10;KHsAKIPgBgBxDwCIe6Chsueh4EZwU0FwE5mLzR+m4EZwI7gR3AhuBDeCG8HNAsFNs82NuAcAwQ0A&#10;KHsAEPdAR4HOw+m4IWPyIrgR3JQU3GTcKWfqTRPcCG4EN4IbwY3gJmtwE1HbCG6yBjfnV++evr6S&#10;zoh7AAQ3AIC4BwDEPbTT3Cwa3ATkNYIbwU17wU1wczPMa0IIbgQ3ghvBTafBzWRtI7gR3BQV3Ghu&#10;EPcAghsAAHEPAOIemmpuyg9uQu4n8hisQQkhuBHcREzOf8sPbh4mIrgR3AhuBDeCG8GN4GaH4EZz&#10;g7gHENwAAIh7AFD20IDTm+xGcDNzFIPcYSQrEdwIbgQ3ghvBjeBGcCO4EdwIbkaCG80Nyh5AcAMA&#10;IO4BAHFP/fvc3LQ1gptSg5v/BMg2TMGN4EZwI7gR3AhuBDeCG8FNluDmS3Mz4985gLgHBDcAACh7&#10;ABD3VNDcdBvcPGozuBmZwCS/4B42NIIbwY3gRnAjuBHcCG4EN4KbgODm/Ord8cXbwH/vJSTRAHEP&#10;LB3c/PzgZBeWygAAxD0AUHLcM9LcCG4EN7OCm1nihim4EdwIbgQ3ghvBjeBGcNNWcLNWcyPuAXEP&#10;LBfcHO4c3CzGOhkAgLgHAOLins3mRnAjuCk/uIkaeKqlIMGN4EZwI7gR3AhuBDeCm92Dm+abG2UP&#10;iHsQ3FQT3Ih7AAAQ9wCwQ5czntrcGrg8PNkguBHc9BPcJMlZvm1rBDeCG8GN4EZwI7gR3PQY3Ghu&#10;xD2g7EFwg7gHAEDcA0ADbm1uQoKbkQQnUV4juBHcdBDchOc1AR6e5iK4EdwIbjIHN/uCG8GN4Ka/&#10;4Ob8+t3xxdvf9uUsiHtA3CO4QdwDAIC4B6C55qa04CZZpjOdoZwIbgQ3TQY3cT8yghvBTZrg5lBw&#10;I7gR3AhuBDffBDc3flOZIO4BcY/gBsQ9AADKHoC6m5s+gpv/hAY3E3lNyMCDAgjBjeBGcCO4EdwI&#10;bgQ3ghvBTcfBjeYGcQ/QWNwjuEHZAwCAuAfQ3AhuFgpupiWcDcGN4EZwI7gR3AhuBDeCG8FNYcGN&#10;5gaUPdBS3CO4AXEPAIC4B3C2lOCmweBm+9jHLj0cpuCm9+DmN8GN4EZwI7gR3AhuBDepgxvNDYh7&#10;oBl3BTcg7gEAQNwD3fpSeAhuBDepgpuRVyVq4KNvl+BGcCO4EdwIbgQ3ghvBTQPBzfn1uz/2z0QM&#10;gLgHwQ0g7gEAQNwD1Tc3ghvBTRXBzbT5v8K+7WYEN4IbwY3gRnAjuBHcCG7yBTfn1+/uPD3XFgDi&#10;HgQ3AOIeAABlD9Te3JxE2Vy8F9yUGdwEHfMkuJlzM2MC3hzBjeCmxeDmnuBGcCO4EdwIbqKCG80N&#10;IO5BcAOg7AEAQNxD/c1NiuAmoV8H/vPgKw8j+wzBjeCmyuAmaNoTNGqCm+VrG8GN4EZwI7gR3HQe&#10;3GhuAJQ9ghsAcQ8AAOIeGmhuTqsJbm7PbqZMNyXDLxDcCG4EN4IbwY3gRnAjuBHcCG4yBTeaGwBx&#10;j+AGAHEPAADingacCm7iNvsJqkMmww7BjeBm3eDmkeBGcCO4EdzkCm4iahvBjeCmn+Dm/Prd/svL&#10;/1q9BqC2uEdwA4C4BwBA3EN0cyO4SRrcRE9Oigylk+Dmv4IbwY3gRnAjuBHcCG4EN+UFN+fX754d&#10;X4f+sw0Ayoh7BDcAiHsAAFD2RDc3gptqg5ugQUXlNYIbwY3gRnDTa3AzWdsIbgQ3ghvBjeYGgJYI&#10;bgBQ9gAAIO6Jbm4EN4KbOHmGKbgR3AhuBDeCG8GN4Kbm4Oak++BGcwOA4AYAsE4GANBG3HNabnDz&#10;UHAjuIlJcH4dSJOqCG4EN4IbwY3gRnAjuBHcpAhuNDcACG4AAHEPAEATOc6DU8GN4EZwM5aqxExF&#10;qrxGcCO4EdwIbgQ39QY3SWobwU3bwc359buTi7f/tY4LgOAGABD3AAC029zkymt+fbBpI7gZfkFY&#10;mSG4Edy0ENwkmeT/Cm4EN4IbwY3gRnAjuCk1uNHcACC4AQAQ9wAAbTc3hQY3n/uMk8UIbgoNbh4J&#10;bgQ3ghvBjeBGcCO4EdxUGdxcaG4AENwAACh7AIB2mxvBzXKnawluBDeCG8GN4EZwI7gR3AhuOglu&#10;Lj7T3AAguAEAQNwDANU3N4KbdYOb2wR9yIOTDYIbwY3gRnDzb4raRnAjuBHcCG4EN1mDm5vm5j8P&#10;T399dDLKWi8AKwc3Pz04CWedDABA3AMAmpuFg5v/CG7WCG7WnS7BjeBGcCO4EdwIbgQ3ghvBzRf/&#10;fXRrc7MMi8oAJAhulmSdDABA3AMAZTc3ghvBTZrp+jXK3NkT3AhuBDeCG8GN4EZwI7ipNLgpobkR&#10;9wBQU3Aj7gEAQNwDQNnNjeBGcFNTcPNr/MY5m0P4dUBwI7gR3AhuBDeCG8GN4CZrcNNVcyPuARDc&#10;IO4BAFD2ANBsdjNsOH59cBKf1whuBDcdBDcjCU6yvEZwI7gR3AhuBDeCG8FN+8GN5kbcAyC4QdwD&#10;AIC4B6DN5ibJfjaRAgKInK2J4EZwI7gR3AhuBDeCG8GN4EZwkz240dwg7gEENyh7AAAQ9wA02NxU&#10;EdxsF5Iy/BpAcCO4EdwIbgQ3ghvBjeBGcCO4yRHcXFy/+/fpuaYEZQ8guAFxDwCAuAegneZGcLMt&#10;uHkw7dc86YngRnAjuBHcCG4EN4Ibwc26wc1kbSO4mRXcaG4Q9wCCGxD3AAAg7gGaam4EN2sFN9/O&#10;50mE8IELbgQ3VQc3EbWN4EZwI7gR3AhuBDcFBjeXb97/+/R84h+lKg0Q94DgBsQ9AAAoe4AqmhvB&#10;TQ/BzezK5MGmkRsQ3CQObk4FN4IbwY3gRnAjuBHcNB/cBDU3i1FpgLgHwQ0g7gEAQNwDRDU3p4Ib&#10;wc26wU3QqxVZ3ghuBDeCG8GN4EZwI7gR3JQY3Nw0N/95eFpKdqPsAXEPghsAZQ8AgLgHiGhuBDeC&#10;m8WCm/+kDm6++uS4Jz5nKgQ3ghvBTdnBTURtI7gR3AhuBDdrBTeXb94fHl/31dyIe0DZg+AGQNwD&#10;ACDugdYMNrnJldcIbgQ3VQc3WzxMQnAjuElR2whuBDeCG8GN4KaS4EZzI+4BcQ+CGwBxDwAA4h5a&#10;a26SBDe/DMQ1JYIbwY3gRnAjuBHcCG4EN4IbwU2TwY3mBnEPiHsENwCIewAAlD200Nx8KU4aCG7i&#10;fosdktcIbgQ3ghvBjeBGcCO4qTe4eSG4EdwUFtxobhD3gLhHcAOAuAcAAHFPC26aG8HNtrwmKgdJ&#10;ktcIbgQ3ghvBjeBGcLNYbSO4EdwIbhYLbjQ3KHuAJeMewQ0Ayh4AAMQ9GZsbwU29wU2+ykRwI7gR&#10;3AhuBDeCG8GN4EZwkym4uXzz/vTyreYGxD2wgH8PL777ae94OVaaARD3AADQU9wz0lIIbtoObkLy&#10;mhBTA/9FcCO4EdwIbgQ3ghvBjeCm/ODmeoXgRnMD4h5oNLgR9wAg7gEAoLO4ZzOeENzcFtw8FNzM&#10;C242RLxavz5IthAluBHcCG4EN4IbwY3gRnBTTnCjuQHEPQhulD0AIO4BAKi/7Pk6nngguBHctBnc&#10;jL0D0wKfheBGcCO4EdwIbgQ3ghvBzdzgRnMDiHsQ3CDuAUDcAwBQf3/zqSSIzGt+eXCyheBGcNNY&#10;cJOiv+k0uJmsbQQ3ghvBjeBGcCO46Sq4ufrU3FjdB5Q9CG4Q9wCg7AEA6KC5mRvc3JbdJEtzBDeC&#10;G8GN4EZwI7gR3AhuBDeCmzqDmxuaGwBxj+AGcQ8AiHsAgLqbm19aDW6CPmpuCCK4EdwIbgQ3ghvB&#10;jeBGcCO4EdwkCG40NwDiHsENiHsAEPcAAO03N4Kbbc1NwDDjBl5WcBNQGgluBDeCG8FNptpGcCO4&#10;EdwIbpoMbjQ3ACSPe/49vPjux73jLfQZoOwBQNwDAKRubk4EN6UFNyPflWzgghvBjeBGcCO4EdwI&#10;bgQ3gpv1g5ub5uaXMNaYAZg0HdwsSaIB4h4AxD0A0E92I7gR3IQHN8O85pcHEwQ3ghvBjeBGcCO4&#10;EdzkCG4iahvBTTnBzdWb9389OfslOLtZhhVrAMFNZSQaIO4BQNkDAGU2N4IbwU2S4OaW5iZgKhIt&#10;AgluBDeCG8GN4Kbe4GaythHcCG7qDW6u3ry/+/S8tOZG3AMguEHcA+IeAMQ9ALBrcyO4EdxUGdzk&#10;mYqo2kZwI7gR3AhuBDeCG8GN4GZbcNN5cyPuARDcoOwBcQ8A4h4AmsluZuc1QfZOftkT3AhuBDeC&#10;G8GN4EZwI7gR3AhuBDeaG2UPgOAGcQ8oewBA3APQ4j43GYObr8Xti5MsrRDcCG4EN4IbwY3gRnAj&#10;uBHctBPcnFce3GhuEPcAghvEPYC4BwBxD0BjzU0Lwc3gQqdRbv1YwY3gRnAjuNmlthHcCG4EN4Ib&#10;wY3g5saTo6tfH5zqSBD3AIIbEPeAuAcAZQ9AA82N4GY6uJklcl8cwY3gRnAjuBHcCG4EN4IbwU3r&#10;wc3Vm/eHx9eaG8Q9gOAGxD0g7gEAcQ/QQHMjuCk1uHmwFMGN4GZ+bSO4EdwIbgQ3ghvBjeAmLrjR&#10;3IC4ByKDm2fnghtQ9gDiHgDEPUBRzY3gpvfgZux+TiNEXl1wI7gR3AhuBDeCG8GN4Kaz4EZzA8oe&#10;ENwA4h5Q9gCAuAc0N4Ibwc2M4CZoDoe/vJ7zyYIbwY3gRnBTQnATUdsIbgQ3gpuughvNDSDuQXAD&#10;iHsAcQ8A4h7Q3AhuBDcFBTezHo3gRnAjuBHcCG4EN4Ibwc1awc3Vm/enl+9+fai5AcQ9CG4AxD0g&#10;7gFA2QPdZDc/720KCW5+yRPc/CK4EdwIbgQ3ghvBjeBGcCO4EdxUGNxcvXl/dqW5ARD3CG4AxD0g&#10;7gEAcQ/dNDfRwc1y/YrgRnAjuBHcCG4EN4IbwY3gRnBTfHBz9VZzAyDuEdwAoOwBcQ8A4h66aW7K&#10;D24C+pvBxyYaguBGcCO4EdwIbgQ3ghvBjeBGcBMe3GhuAJQ9ghsAxD2g7AEAcU8v2Y3gZtvkxGVM&#10;g6uPDlxwE/3JvwpuBDeCG8GN4EZwI7gR3JQa3GhuAJgkuAFA3AOIewAQ97TQ3Ahu1gpuds9KZtyM&#10;4EZwI7gR3AhuBDeCG8GN4Gap4ObGf6woAyC4AQBxD4h7AFD2NNzcCG7KDG5+TRvcfDMVw8LmJBfB&#10;jeBGcCO4EdwIbgQ3nQU3k7VNP8GN5gYAwQ0AiHtA3AMALcQ9BQY3vwhumg9u8hDcCG4EN4IbwY3g&#10;RnAjuKkiuNHcACC4AQCUPSDuAaCFrEdwI7gR3Ahu+gluJmsbwY3gRnAjuBHcCG4WCG40NwAIbgAA&#10;cQ8oewCoP7vZC/JLgLgSRXAjuBHcCG4EN4IbwY3gRnAjuOktuLl6+/5Xq8sACG4AAHEPIO4BaL65&#10;SRbcZNspZzK/ENwIbgQ3ghvBjeBGcCO4EdwIbsoJbq7evr/77MICMwCCGwAAcQ+IewBabm6qC25C&#10;bjgurxHcCG4EN4IbwU3bwc1kbSO4EdwIbgQ3qYIbzQ0A3wQ3P+wdf806GQCAuAfEPQANNDeCm1mC&#10;pms4yYIbwY3gRnAjuBHcCG4EN4KbzoKba80NAA9Pfnl4cmcY3CzJOhkAgLIHxD0Au/jlweLBzQPB&#10;zYzgZt2pENwIbgQ3ghvBjeBGcCO4EdzkCG5umpufo//laZUaQHBTF0tlAADiHlD2AF3tcyO4EdxE&#10;nq61VO4juBHcCG4EN4Ibwc2Swc2R4EZwkzS4+bTPTew/PhdjORxAcKPsAQBA3APiHmBecyO4Edzk&#10;C24iP1lwE1/bCG4EN4IbwY3gRnAjuCkuuLl++/7FyXX5zY2yB0Bwg7gHAEDcA+IeYEZzI7gR3KwY&#10;3NjhRnAjuBHcCG4EN4IbwU0PwY3mRtwDCG6UK4h7AADEPSDugWbPltpmfneSMTcR3AhuBDeCG8GN&#10;4EZwI7gR3Ahu1g1u3s4ObjQ34h5AcAPiHgAAlD0g7qGF5uaXB8sFN7tEJ3Fb8hQV3LSx2Y/gRnAj&#10;uCkzuMlU2whuBDeCG8GN4CZHcKO5QdwDghsQ9wAAIO4BZQ8tmNHcVBfczC8/xsWdwCW4EdwIbgQ3&#10;ghvBjeBGcNNCcPNOcJM8uNHcIO6BXoOb+8czSDRA2QMAIO4BxD3NNDeCm9uvPjl7ghvBjeAmd20j&#10;uBHcCG4EN4IbwU1Fwc312/fnV+80N6DsQXBTBpUGiHsAAMQ9gLgna3MjuCkhuAka6fGkyN+AC24E&#10;N4IbwY3gptrg5lBwI7gR3BQW3GhuQNyD4KZLKg0Q9wAAiHuA5uKe6eZGcCO42Yt56JPvkuBGcCO4&#10;EdwIbgQ3ghvBTZ/BjeYGxD0IbhD3gLgHAABlD9Qf99jhRnCzTHBjhxvBjeBGcCO4EdwIbgQ3gpuv&#10;m5trzQ0g7hHcoOwBcQ8AAOIeqNvJz3snP+3dEt8IbgQ3ghvBjeBGcCO4EdwIbgQ3gpvUwY3mBhD3&#10;CG5A3APKHgAA5Bq009z8vBTBjeBGcCO4EdwIbgQ3ghvBTSHBzaC2EdwsFNzc+PWhJXyAZssewQ3i&#10;HhD3AAAg7qGX5mbF4Gbsy44nBZUfghvBjeBGcCO4EdwIbgQ3ghvBTanBjeYGoOG4R3AD4h4Q9wAA&#10;iHvQ3LQe3ATc808DghvBTY7aRnAjuBHcCG4EN4IbwU1vwY3mBqBVghsQ94C4BwAAZY/mRnATE9wE&#10;DTxqc52vMhrBjeBGcCO4EdwIbgQ3ghvBTfXBzfXb979amQYQ3ADKHhD3AAAg7qma4Kaq4Ob2vCZE&#10;8FQIbgQ3ghvBjeBGcCO4EdwIbrIGN2/evv/7yZnFaQDBDYC4B5Q9AADiHs1Ny8HNz50FN7sS3Ahu&#10;BDdzgpv7ghvBjeBGcCO46TK4efP2/b1nF9anAQQ3AOIeEPcAAFBx3CO4EdwIbgQ3ghvBjeBGcCO4&#10;EdwIbhYObjQ3AIIbAHEPIO4BAGig4zn5+f43fhLcCG4EN4IbwY3gRnAjuCk+uImobQQ3gptyghvN&#10;DYDgBgBxD4h7AABaa25+StSdxOU1ghvBjeBGcCO4EdwIbgQ3ghvBTQ/BjeYGQHADgLIHsEoHADTV&#10;3JQW3GQ990pwI7gR3AhuBDeCm5KDm8naRnAjuBHcVB3cvHn7/unrK2vVAIIbABD3gLIHAGihuekn&#10;uPlpSnR3IrgR3AhuBDeCG8GN4EZwI7gpIbi5Kj64efPuw8vTN5arAeoObr6/f7wYy8wAiHtA3AMA&#10;FNvcCG52D26iApfhWVpReY3gRnAjuBHcCG4EN4IbwY3gpqrgRnMDILgpkTVmAMQ9IO4BAOY2N4Kb&#10;1oKbxaZCcCO4EdwIbgQ3ghvBjeBGcBMV3HxqbvZOfnqQgMVvAMGNuAcAxD0g7gGAVZqbY8GN4EZw&#10;I7gR3AhuBDeCG8GN4EZws2Rwk7a5WYyFdgDBjbgHAJQ9IO4BgFubG8GN4EZwI7gR3AhuBDeCG8GN&#10;4EZwkzu4efPuw/n1u58fVNbciHsAwY3gBnEPAOIeUPYAwKC5uX/y0/2EJ0wJbgQ3ghvBjeBGcCO4&#10;EdwIbgQ3gptbg5s37z5caG7EPYDgBsQ9AIh7QNwDQCPNTVR+8dP94w2CG8GN4EZwI7gR3OwLbgQ3&#10;ghvBjeBma3DzVnMj7gEEN6DsAQBxD4h7AJpobo7XDW5+GgiKP+5v+mlvNsGN4EZwI7iJDG4OBTeC&#10;G8GN4EZwI7iJD240Nyh7QHADWGMGQNwD4h6AFvzca3AT0p2MfNn9TYIbwY3gRnAjuBHcCG4EN4Ib&#10;wc2s4EZzg7gHavHPU8ENiHsAQNkD4h6A4OZGcLNzcHO8IMGN4EZwI7gR3AhuBDeCG8FNfcHNjZ/3&#10;1Bsg7kFwA4h7AEDcA8oeoJXmRnBTU3Bzf1Ou07VaDG5+E9wIbgQ3ghvBjeBGcCO4WTW4efvuwy+i&#10;ChD3ILgBEPcAIO4BcQ/QRnMjuBHcCG4EN4IbwY3gRnAjuBHcCG6WCW40NyDuQXADoOwBAHEPiHug&#10;eoIbwY3gRnAjuBHcCG4EN4IbwU0Jwc1kbdNScKO5AZQ9ghsAxD0AiHtA3AMtNDdb8poyg5sktY3g&#10;RnAjuBHcCG4EN4IbwY3gRnCzVnDz9t2Hn8UBgLhHcAOAuAcAZQ8g7qGx5maY18QFNz8FENwIbgQ3&#10;gpuigpt7ghvBjeBGcCO4EdwsEty8fffh3uGFNXuAouIewQ0A4h4AxD2g7IGdmpuVg5vhAVIbBDeC&#10;G8HNbsHN34IbwY3gRnAjuBHcCG4KCG40NwClEdwAIO4BAHEPiHvYqbnpJLj5cWCY14yZnoqvRie4&#10;WS+4eSS4EdwIbgQ3ghvBjeBGcFN6cPP23Yf7mhsAwQ0AKHsAQNwD4p42mhvBTargZuvAo/KaLQQ3&#10;ghvBjeBGcLNUcBNR2whuBDeCG8HNrd5rbgAENwCAuAcAcQ+Ie6pvbo4FN7UGN8HZjeBGcCO4Edwk&#10;qW0EN4IbwY3gRnCTKrj51NzsnfwU9i/JGSyfAwhuAABxDwDKHhD3LNbcFBXc/CS4EdwIbgQ3ghvB&#10;jeBGcCO4Edy0Hty8ff/h5embLM3NYizVA4IbAABxDwDiHui87AlpbgQ3ghvBjeBGcCO4EdwIbgQ3&#10;y9c2gpuGg5sWmhtlDyC4AQAQ9wAg7oHew50Um9wIbgQ3ghvBjeBGcCO4aTu4SVLbCG4EN4IbzY24&#10;BxDcAAAoewBA3ENLzc3Jj2N9ye2pR5SRj5pKXgQ3gpvJ2kZwI7gR3AhuBDeCG8GN4KbO4EZzI+4B&#10;BDcAAIh7ABD30MI+NzOam8WCm6gEZ5jX3BRFXxPcCG4EN4IbwY3gRnAjuBHcCG4WDW7ej3t5+uZn&#10;zQ3iHlgluPl/944zsU4GACDuAQBlj+amp+Am18AjgpufBDeCG8GN4EZwI7gR3AhuBDd9BDdv33+4&#10;fPNec4O4B5oKbpZknQwAQNwDAOKempqbNMHNSb/Bzf2owkZwI7gR3AhuBDeCG8GN4Kbs4OZCcBMV&#10;3GhuQNmD4EbcAwCAuAcAcU8Dzc3JdHMjuBHcCG4EN4UHN1O1jeBGcCO4EdwIbgQ3RQU3N83NT3sn&#10;P+4d5yDRAHEPghtxDwAAyh4AxD3L7HMjuBHcCG4EN4IbwY3gRnAjuBHcCG6WC27evv9wlbO5WYxE&#10;A8Q9ghvEPQAAiHsA6Dju2d7cCG4EN4IbwY3gRnAjuBHcCG4EN4Kb1MHNTXPz84PqmxtlD4h7BDeg&#10;7AEAEPcA0LWb5ubHAcGN4EZwI7gR3AhuBDeCG8GN4EZwkyO4uaG5EfeAuEdwA+IeAABxDwDVNzeR&#10;wc10MiK42aG2EdwIbgQ3ghvBjeBGcCO4Edy0G9xobsQ9QO6y5ya4ef0tlQaIewAAxD0A5G1uigpu&#10;QvKaMYNBCW4EN4IbwY3gRnAjuBHcCG4EN8UEN5obxD2Q1WhwsySVBoh7AACUPQB9NDd7PQY3PwZI&#10;NBWCG8GN4EZwI7gR3AhuCg1uJmsbwY3gJl9wo7lB3AMNBzfKHhD3AAAg7gF6bG4EN4Ibwc3ywU1E&#10;bSO4EdwIbgQ3ghvBjeCm9uDm3fsP/xycazVA3IPgRtwDyh4AAMQ9QAvNjeBGcCO4EdwIbgQ3ghvB&#10;jeBGcCO4WSa4eff+w97zCwkFKHsQ3CDuAXEPAIC4B6i+uRHcCG6yBTenghvBjeBGcCO4EdwIbgQ3&#10;1QU3bzMHN5obQB8juEHcA+IeAADEPdBCcyO4EdwIbgQ3gpsyg5uI2kZwI7gR3AhuBDdVBDeaG0Dc&#10;I7hB3AOIewAAlD1Qf3MTUKsIbgQ3ghvBjeBGcCO4EdwIbgQ3gpuEwY3mBhD3CG5A2QPiHgAAxD20&#10;1txM1iFB8UpAcDOR0QhuBDeCmw6Cm7uCG8GN4EZwI7gR3PQa3Lx7/+HV2Zuf9k4s0gPsGPcIbkDc&#10;A8oeAADEPRTR3JQS3ATnNakIbgQ3ghvBjeBGcCO4EdwIbgQ3SwY3mhuAJP4W3IC4BxD3AACIeyih&#10;uRHcbMlrAgYuuBHcCG4EN4Ibwc1ywc0LwY3gRnBTeXCjuQEQ3ADiHhD3AAAg7mmiubknuBHcCG4E&#10;N4IbwU1Zwc2B4EZwI7gR3OQLbr6tbVYJbjQ3AIIbQNwDiHsAAJQ9jWQ3gpvR4OZHwY3gRnAjuBHc&#10;CG4EN4IbwY3gJkNw86m5ua+5ARDcACh7QNwDAEDNcc+PghvBjeBGcCO4EdwIbgQ3gptmgptrwU0F&#10;wc279x+u3ry3zw2A4AZA3APKHgAA6o57fhTcCG4EN4IbwY3gRnAjuBHcCG4ENwsGN5obAMENAOIe&#10;EPcAALSQ6fx4L7QyEdwIbgQ34bWN4EZwI7gR3AhuBDeCG8HNbd5rbgAENwCIe0DcAwDQQnMTG7gE&#10;5TX3BhbMawQ3ghvBjeBGcCO4EdwIbgQ3gpsCgxvNDUBMcPN/771OxRozAOIeEPcAAKTa56bw4Cbw&#10;hKxp9wa+bWgEN4IbwY3gRnAjuBHcCG4EN1UHN28qCW40NwBrBjdLssYMgLIHxD0AgOamweAmcmsf&#10;wY3gRnAjuElQ2whuBDeCG8GN4Kbz4ObGT/etowM0HdyIewAQ9wDKHgDQ3AhuBDeCG8GN4EZwI7gR&#10;3AhuBDeCm7TBjeYGQHAj7gEAcQ+IewCgr+ZGcCO4EdwIbgQ3ghvBjeAmX3ATUdsIbgQ3lQY3N83N&#10;D3tLsGYPCG5Q9gCAuAfEPQCQp7kJK2AEN4IbwY3gRnAjuBHcCG4EN4IbwU2q4GbJ5mYx+gBAcIO4&#10;BwDEPSDuAaDD7EZwI7gR3AhuBDeCG8FN9uBmsrYR3AhuBDf9BDfv33/49cFJY82NuAcQ3IC4BwBl&#10;D4h7ANDcTEcwIz2N4KaS4CaqthHcCG4EN4IbwY3gRnAjuBHcpAxu3r//sPf8Qj0j7gEENyDuAUDc&#10;A8oeAFpubsaDm2nT1csPUWbXNoIbwY3gRnAjuBHcCG4EN4IbwU1hwY3mBnEPCG5A3AMA4h4Q9wA0&#10;3tyUFtyM3c83fggguBHcCG4EN4IbwY3gRnBTWnBzLrjpLLjR3KDsAcENoOwBQNwD4h6AlpsbwY3g&#10;RnDTW3Dzr+BGcCO4EdwIbgQ3gptFghvNDeIeENwA4h4AxD2AuAdotrkR3AhuGg1uzgQ3ghvBjeBG&#10;cCO4EdwIblYPbt6///D41dWP909+uC/RAHEPghtA3AMAyh4Q9wANNTeCG8GN4EZwI7gR3AhuBDeC&#10;G8GN4CZfcPP+/YejszefmpvFqDRA3CO4ARD3AIC4B5Q9QNbmRnAjuBHcCG4EN4KbJLWN4EZwI7gR&#10;3AhuympulD0g7hHcACDuAUDcA+IeIF9zU3hwM7yQ4EZwI7gR3AhuBDeCG8GN4EZwU11w03JzI+4B&#10;ZY/gBgBlDwDiHhD3QD9+vPf519bDWmU6rxHcCG4EN4IbwY3gRnAjuBHcCG4EN5obcQ8wL+75++n5&#10;d//37uttrDQDIO4BQNwDiHsofJ+be5+bm5jgZqyDSfWr7c2bEdwIbgQ3ghvBjeBGcCO4EdwIbhoJ&#10;bj58+Ki5QdxDz/4+mAxulmSlGQBxDwDKHkDcwy7NTdnBTRzBjeBGcCO4EdwIbgQ3ghvBjeCmzODm&#10;w4eP12/fa24Q9yC46YllZgDEPQCIewBlT4vNjeBGcCO4EdwIbgQ3ghvBjeBGcCO4WTK40dyg7EFw&#10;g7gHAHEPAIh7QNzTYHMjuCkzuPlVcCO4EdwIbgQ3ghvBjeBGcNNKcPO5uVFmgLhHcIO4BwCUPQCI&#10;e0DcU69ygpt7ghvBjeBGcCO4EdwIbgQ3gpumgptrwc0twY3mBsQ9ghsQ9wAg7gEAcQ/UH/cIbgQ3&#10;ghvBjeBGcCO4EdwIbmKDm8naRnAjuBkNbjQ3QG9xj+AGcQ8AiHsAUPZAi3GP4EZwI7ipP7iZrG0E&#10;N4IbwY3gRnAjuBHcFBXc3NDcAJ3EPYIbUPYAIO4BQNwDjUY5t/Urw7xmC8GN4EZwI7gR3AhuBDeC&#10;G8GN4EZwMye40dwAnZQ9fx+cf/f/3X0dTaIB4h4AxD0AIO6h6Obm/m7Bzazy5ttv+T6A4EZwI7gR&#10;3AhuBDeCG8GN4EZwU2Nws6W20dwAnfjr4Gyn4GZJEg0Q9wCg7AEAcQ8RBDeCG8GN4EZw03BwM1nb&#10;CG4EN4IbwY3gZpXg5sOHjz/tWY8HBDf9kWiAuAcAcQ8AiHtabW5yBTf3BDeCG8GN4EZwI7gR3Ahu&#10;BDeCG8HNVz5+/PfpuSV5QHCDsgfEPQCIewBA2dNCcyO4EdwIbgQ3ghvBjeBGcCO4EdwIbpYJbj58&#10;/Lj3/OL7+8dfs0gPCG4Q94CyBwDEPQCIe+prbgQ3ghvBjeBGcCO4Edz0FtwcCW4EN4Kb9YKb0eZm&#10;MYIAQHCDuAfEPQAg7gFA3JOmuRHcCG4EN4IbwY3gRnAjuBHcCG4EN0sGN+s2N+IeQHAD4h4Q9wCg&#10;7AGABHHP94Ibwc16wc0fghvBjeBGcCO4EdwIbgQ3XQY3nTQ34h4Q3ADiHhD3ACDuAaBl3987/v7e&#10;6y9+CGxutoc4gpvg2kZwI7gR3AhuBDeCG8GN4EZw02Fw8+Hjx9fnb3+4J5dR9oDgBlD2gLgHAHEP&#10;AE00NzsFN3PyGsGN4EZwI7gR3AhuBDeCG8FNucHNW8FN9uBGc4O4B8ENIO4BZQ8AiHsA2mluBDeC&#10;G8GN4Kao4CZTbSO4EdwIbgQ3IbWN4EZwkzu40dwg7kFwAyDuAXEPAOIegBaamx8SEdwIbgQ3aWsb&#10;wY3gRnAjuBHcCG4EN60GN5obxD0IbgDEPSDuAQBlD6C5EdwIbgQ3ghvBjeBGcCO4EdwIbgQ384Ib&#10;zQ2IewQ3AEg0QNwDgLgHqL+5uSu4EdwIbgQ3ghvBTWXBzaHgRnAjuBHcVB7cfPj48c3b9z+IJEDZ&#10;I7gBQNkD4h4AEPdAz81Nv8HNA8GN4EZwI7gR3AhuBDeCG8GN4CYmuPnw8eObdx80N0ClcY/gBgBx&#10;Dyh7ABD3AAmaG8GN4EZwI7gR3AhuBDeCG8GN4EZwMze4+ai5AaqNewQ3AIh7QNwDAOIe+Ozu8Xh2&#10;c3fT9/fSENwIbgQ3ghvBjeBGcCO4OV6uthHcCG5KDG40N0ClBDcAiHsAcQ8Ayh74muBGcCO4EdwI&#10;bgQ3ghvBjeBGcCO4WTS4uWlufrR+DwhuAACJBoh7ABD3UHVz873gRnAjuBHcCG4EN4IbwY3gRnAj&#10;uFkwuLn53w/3LOEDghsAQNkD4h4AEPc009wIbgQ3KWobwY3gRnAjuBHcCG4EN4KbAoOb9yUFN5ob&#10;QHADAIh7AGUPAOKehpobwY3gRnAjuBHcCG4EN4IbwY3gRnCzSHCjuQEENwAA4h4Q9wAg7mmluRHc&#10;CG4EN4IbwY3gRnAjuBHcCG4EN0sFN5obQHADACDuAXEPAFRf9vxw77XgRnAjuBHcpApu7gtuBDeC&#10;G8GN4EZwI7gJCG4+fvz4n4cnlvMBwQ0AAOIeEPcAUHHcM2xuBDeCG8GN4EZwI7gR3AhuBDeCG8FN&#10;1uDm48ePD55fWtEHig5u/s/d1+GskwEAKHtA3ANAh76/9/r7u8fbCG4EN4IbwY3gRnAjuMkf3ETU&#10;NoIbwY3gpt7gRnMDNBXcLMlSGQCAuAeUPQBU09wIbgQ3ghvBjeBGcJMouJmsbQQ3ghvBjeCmn+BG&#10;cwMIbopmnQwAQNwD4h4AAg+c6iq4+VlwI7gR3AhuBDeCG8GN4EZwI7hZO7jR3ACCG8Q9AADiHhD3&#10;ALTb3AhuBDeCG8GN4EZwI7gR3AhuyghurgQ3zQU3Hz9+PDi6+uGeBX5AcIO4BwAAcQ+Ie4DGmhvB&#10;jeBGcCO4EdwIbgQ3ghvBjeBGcJMtuPn48ePr87ff3zv+f1spAADBDeIeAACUPSDuAapqbgQ3ghvB&#10;jeBGcCO4EdwIbgQ3ghvBTc7gJrC5WYzaAAQ3ghvEPQAAiHtA2QPs3NwIbgQ3ghvBjeBGcCO4EdwI&#10;bgQ3gpvMwU1pzY2yBwQ3Gg5Q9gAAiHtA3APMb27uvv7+S3YjuBHcCG4EN4IbwY3gRnAjuBHcFBbc&#10;vGsxuOmzuRH3QIH+PDj77v/8+zoZlQaIewAAxD2AuIe+mpvjT82N4EZwI7gR3AhuBDeCG8GN4EZw&#10;I7hZJLi5aW5+0MeIe6Cp4GZJKg0Q9wAAiHsAcQ/lNDeCG8GN4EZwI7hZvLYR3AhuBDeCG8FNt8HN&#10;x48f3777oLlB3IPgRtwD4h4AAJQ9IO6hx+ZGcCO4Edw0FdwcCm4EN4IbwY3gRnAjuFkuuNHcIO5B&#10;cIOyB8Q9AADiHkDZ02lzI7gR3AhuBDeCG8GN4EZwI7gR3AhuNDeg7BHcIO4BZQ8AAOIeEPd07O7x&#10;93cFN4IbwY3gRnAjuBHcCG4EN4Ibwc1ywc1Nc/P9veP/d+91AJUGiHsEN4h7QNwDAIC4B8Q9Be5z&#10;c+/1rOZGcFNmcPOb4EZwI7gR3AhuBDeCG8GN4Kae4OarfW5el0SlAY3HPYIbxD2AuAcAQNwD4p7V&#10;mps1g5up2kZwI7gR3AhuBDeCG8GN4EZwI7ipJbi5+V95zY24B1qOewQ3IO4BcQ8AAMoeSBz3hDc3&#10;ghvBjeBGcCO4EdwIbgQ3gptZwc1kbSO46Tm46bu5UfbA0gQ3oOwBcQ8AAOIeyOL/3RXcCG4ENy0H&#10;N/cEN4IbwY3gRnAjuBHclBfcaG7EPSC4AcQ9oOwBAEDcQ/W+v/tacCO4qTq4+VtwI7gR3AhuBDeC&#10;G8GN4Ka24EZzg7gHwQ0g7gHEPQAA4h4ab24EN4IbwY3gRnAjuBHcCG4EN4IbwU2O//379FxHgrgH&#10;wQ2AuAfEPQAAiHvabG4EN0UEN48EN4IbwY3gJldwE1HbCG4EN4IbwY3gJtX/Hjy/lHf8/+zd53YU&#10;19quYc7/VLY/G3sBNtEmmKSEAsoSFuAF6qDuVkCIFrB/yAsDCtWhquacVdczriPQv6n3HtWIexDc&#10;AIh7QNwDAICyp4LNjeBGcCO4EdwIbgQ3ghvBjeBGcCO40dyAskdwA4CyB8Q9AACIe872dLMruBHc&#10;CG4EN5UMbjJrG8GN4EZwI7gR3AhuQgU3mhsQ9whuABD3gLIHAIDk456nG4IbwY3gRnAjuBHcCG4E&#10;NyXVNoIbwY3gRnMDFBr3LL3Zv/RwvXMBZ2YAxD0g7gEAIK+457vmRnAjuBHcCG4EN4IbwY3gRnAj&#10;uBHclLDuQX9ioycgAHK09N+s4KY0bswAiHtA3AMAUJPsRnAjuBHcCG4EN4KbugU3udQ2ghvBjeBG&#10;cKO5AQQ34h4AxD2AuAcA0NwIbgIEN/OCG8GN4EZwI7gR3AhuBDeCm1oGN5obQHAj7gEAZQ+IewCA&#10;avy8VFdwI7gR3AhuBDeCG8GN4EZwI7j5UExtI7jR3ACCG8Q9AIh7QNkDAFSxuVnvDdLcCG4EN4Ib&#10;wY3gRnAjuBHc1CS4eSe4EdxobgDBDeIeABD3gLgHAMiluRHcCG4ENwGCm6zaRnAjuBHcCG4EN4Ib&#10;wU26wc3nz5/7x5+ebvSebHYHpy0ABDcoewBA3APiHgBIqbkR3AhuBDeCG8GN4EZwI7gR3AhuBDcx&#10;NDel0TGA4AbEPQAg7gFxDwCM29wIbgQ3ghvBjeBGcCO4EdwIbgQ3gpu6NTfiHhDcAOIeAJQ9IO4B&#10;gEGam+7TDcGN4EZwI7gR3AhuBDeCG8GN4EZwo7kR94DgBhD3ACDuAZQ9AAze3Gx0n2yMEtxMC24E&#10;N4IbwY3gRnAjuBHcCG4EN4IbzQ3iHgQ3gLgHAMQ9IO4BqG9zsy64EdwIbgQ3ghvBjeBGcCO4EdwI&#10;bsre5KbmBmUPghtA2QMA4h4Q9wBUqLkR3AhuBDeCG8GN4EZwI7gR3AhuBDeaGxC4CG4AxD0AIO4B&#10;cQ/AEM2N4EZwI7gR3AhuBDeCm3SDm8zaRnAjuBHcaG5A3CO4AUDcA4CyB8Q9ADk2N13BjeAmx+Bm&#10;hNpGcCO4EdwIbgQ3ghvBjeCmbsGN5gbEPYIbAMQ9AIh7QNkDJO/peldwk29tI7gR3AhuBDeCG8GN&#10;4EZwI7gR3GRu7uWuBgLEPYIbAMQ9AIh7AHEPpN3cCG4EN4IbwY3gRnAjuBHcCG6qHdz0BTfxbat5&#10;KE0ALrYouAFA2QMA4h4Q90DcPy8luBHcCG4ENyUFNyPUNoIbwY3gRnAjuBHcVDK40dwAghsAEPcA&#10;IO4BcQ9UvLkR3AhuBDc51zaCG8GN4EZwI7gR3AhuBDeaG0BwAwDiHgBQ9oC4h0o0N13BjeBGcCO4&#10;EdwIbgQ3ghvBjeBGcKO5AQQ3AIC4BwBxD6DsYRjrghvBjeBGcCO4EdyED25aghvBjeBGcFOn4Obz&#10;589vOu+fbvS0BYDgBgAQ9wAg7gHEPZVqbgQ3ghvBjeBGcJN7cPNGcCO4EdwIbgQ3gpuv1j3oa24A&#10;wQ0AoOwBAHEPiHsq1dwIbgQ3ghvBjeBGcCO4EdwIblIKbr6tbQQ3iTU3G90RqRNAcAMAgLgHAHEP&#10;iHuiam4EN4IbwY3gRnAjuBHcCG6iC26OBDeCm6oFNzk0N6VRQkBpwc2fa50v3MkAAMQ9AKDsgfjj&#10;nifrvYlNwY3gRnAjuBHcCG4EN4IbwY3gRnCjuVH2QBzBTZncyQAAxD0AIO6B0Wue9e5JcyO4EdwI&#10;bgQ3ghvBjeBGcCO4EdwIbjQ34h6oUXAj7gEAQNwDgLgHxm9uBDeCm8zaRnAjuBHcCG4EN4IbwY3g&#10;JsLgJt31jz9pbsQ9UJfgRtwDAICyBwBxD5obwY3gRnAjuBHcCG4EN4IbwY3gRnCjuUHcg+AGpzIA&#10;AHEPAIh7GLW5EdwIbgQ3ghvBjeBGcCO4EdwUH9x8ENxUNLjR3CDuQXCDsgcAQNwDAMqe9Jubje6T&#10;9a7gRnAjuBHcjFPbCG4EN4IbwY3gRnAjuNHcgLJHcIO4BwAAcQ8A4h7NjeBGcCO4EdwIbgQ3ghvB&#10;jeBGcCO4Kby5mdzsPd7ojkOiASnGPYIbxD0AAIh7AKAicc9wzY3gRnAjuBHcCG4EN4KbgmsbwY3g&#10;RnBTh+DmZOM3N6WRaEBecY/gBsQ9AAAoewCoTtwzRHMjuBHcCG4EN4Ibwc3wtY3gRnAjuBHcCG4q&#10;0NyIeyAXghsQ9wAAIO4BoFIer3efrHVTD25Gqm0EN4IbwY3gRnAjuBHcCG4EN4IbzY2yBwQ3gLIH&#10;AABxDwBjZDeCG8GN4EZwI7gR3AhuBDeCG8GN4EZzg7gHwQ0g7gEAQNwDQH7NjeBGcCO4EdwIbgQ3&#10;ghvBzUjBzYHgRnAjuLlw628PVCmIewQ3AOIeAADEPQAVbW4EN4Kb9IObdcGN4EZwI7gR3AhuBDeC&#10;myi31TwUiyDuEdwAIO4BAFD2AFSxuRHcCG4EN4IbwY3gRnAjuBHcCG4EN5obEPcIbgAQ9wAAiHsA&#10;hmhuBDfJBDf7ghvBjeBGcCO4EdwIbgQ3ghvNDRBb2SO4AUDZAwAg7gFq2dwIbgQ3ghvBjeBGcCO4&#10;EdwIbgQ3xQU3nwU3mhuoOMENAOIeAADEPVDL5kZwI7gR3Ahu6hHcjFDbCG4EN4IbwY3gRnCT47oH&#10;fV0CCG4AQNwDAIC4B9ImuBHcCG4EN4IbwY3gRnAjuBHcCG40N4DgBgDEPQAAKHtgpOZGcCO4EdwI&#10;bgQ3ghvBjeBGcCO4EdxobgDBDQAg7gEAEPfAgCY3BTeCG8GN4EZwI7gR3AhuBDeCG8GN5gYQ3AAA&#10;yh4AAMQ9DOzxYM2N4EZwI7gR3AhuBDeCG8GN4EZwI7jJt7l5IlMAwQ0AgLgHAABxT7Wbm4KCm1nB&#10;jeBGcCO4EdwIbgQ3ghvBjeDmc03XP/70ZL2nVADBDQCAuAcAAHFPZZsbwY3gRnAjuBHcCG4EN4Ib&#10;wc04tY3gRnCjuQHBDQAA4h4AACpY9lzc3AhuBDeCG8GN4EZwI7ipW3CTWdsIbgQ3ghvNDXDi+d/7&#10;lx6sdcrhTgYAIO4BACC2uOfxevfxWldwI7gR3AhuBDeCG8GN4EZwI7gR3GhugEiDmzK5kwEAKHsA&#10;ABg83zmzuRHcCG4CBjeZtY3gRnAjuBHcCG4EN4IbwU0FmpvH66oFENzUmFMZAIC4BwCgCs3Neldw&#10;I7gR3AhuBDeCG8GN4EZwI7gR3JS8yU3fuQHBDcoeAADEPQBAhZobwY3gRnAjuBHcCG4EN4IbwY3g&#10;ZpTaRnCjuQHBDeIeAADEPQBAbZsbwY3gRnAjuIk8uMmsbQQ3ghvBjeBGcCO40dwAghvEPQAAiHsA&#10;gFKbG8GN4EZwI7gR3AhuBDeCG8GN4EZwo7kBBDfgTgYAoOwBAAbNbgQ3ghvBjeBGcCO4EdwIbgQ3&#10;ghvBTclb+nv/0UY3X6oIKDK4We2cS6IB4h4AAHEPANS1uRHcCG4EN4IbwY3gpgLBTUdwI7gR3Ahu&#10;ktpW8zD35qYc8gsEN+FINEDZAwAg7gGA5Jobwc3Awc2i4EZwI7gR3AhuBDeCG8GN4EZwU+nmRtyD&#10;4KYGVBog7gEAEPcAQC7NzZC1jeBGcCO4EdwIbgQ3ghvBjeBGcCO40dyIexDcIO4BcQ8AgLgHgHo3&#10;N4IbwY3gRnAjuBHcCG4ENxUIbvqCG8GN5gZxD4IbcQ8g7gEAUPYAkG9zs9YV3AhuBDflBDcF1TaC&#10;G8GN4EZwI7gR3AhuUtybzvvH6zIUxD2CG5Q9gFMZAIC4B6B6zY3gRnAjuBHcCG4EN4KbZIKbY8GN&#10;4EZwk9y6B33NDcoewQ2Ie0DZAwCAuAeoXHMjuBHcFFDbCG4EN4IbwY3gRnAjuBHcmOYGIo97BDcg&#10;7gFxDwCAuAdgjOZGcCO4EdwIbgQ3pQc3DcGN4EZwI7gR3NSzuSmCSgNGjXsENyDuAXEPAADiHmC4&#10;5mb6RU9wI7gR3AhuBDeCG8GN4EZwI7gR3FSkuSmNSoNqEdyAuAcQ9wAAKHuAUZubLcGN4EZwI7gR&#10;3AhuBDeCG8GN4EZwU9IOjo4fpd7cKHsQ3AAoe0DcAwAg7gHNjeBGcCO4EdwIbgQ3ghvBjeBGcCO4&#10;KXP94096GnEPghsAcQ8oewAAEPdQteZGcCO4EdwIbgQ3ghvBTSTBzanaRnAjuBHcaG4Q9yC4ARD3&#10;gLgHAABxD1E2N4IbwY3gRnAjuBHcCG4EN4IbwY3gRnODuEdwA4C4B8Q9AACIe8jwZL0ruMmsbQQ3&#10;ghvBjeBGcCO4EdwIbgQ3ghvNDVQp7hHcAIh7AHEPAICyh9yaG8GN4EZwI7gR3AhuBDeCG8FNQsHN&#10;R8FN4s3N5GZPrgGhyh7BDQDKHhD3AAAg7smtuRHcCG4EN4IbwY3gRnAjuBHcCG4EN2VOcwOhPP97&#10;79L91U5BnJkBEPeAsgcAgPrEPU/Wu4IbwY3gZpzaRnAjuBHcCG4EN4IbwY1pbkBwUzZnZgDEPSDu&#10;AQAgeNzzaK0ruBHcCG4EN4IbwY3gRnAjuBHcCG40NyC4QdkDgLgHxD0AAAwhs7kR3AhuBDeCG8GN&#10;4Ka02kZwI7gR3AhuNDeA4EbcAwDiHhD3AABUobkR3AhuBDeCG8GN4EZwI7gR3AhuBDdFbKt5qIEA&#10;wQ3iHgCUPYC4BwCoZnMjuBHcCG4EN4KbcWobwY3gRnAjuBHcmOYGBDeIewBA3APKHgCgds2N4EZw&#10;I7gR3AhuBDeCG8FNccHNe8GN4EZzo7kBwQ2IewAQ94C4BwBIvLnpCG4EN4IbwY3gRnAjuBHcCG4E&#10;N4IbzQ0IbgBlDwDiHhD3AABDeHjqOzeCG8GN4EZwI7gR3AhuBDeCG8GN4KaE5ubheqdQegsEN4Ib&#10;EPcAgLgHxD0AUF5zI7gR3AhuBDeCG8GN4EZwI7gR3AhuSlj3oP9ovVt0dlMObQeCG0DcAwDKHhD3&#10;AFD35kZwI7gR3AhuBDeCG8GN4EZwI7gR3GhuxD0IbgDEPQCIe0DZAwADNDerXcGN4EZwI7gR3Ahu&#10;BDeCG8FNacHNseDGNDfiHgQ3AOIeAMQ9IO4BoBLfuelM/yW4EdwIbmoX3LwW3AhuBDeCG8GN4EZw&#10;o7lB2SO4AUDZA4C4B8Q9AIzz21KDNDeCG8FNesFNQ3AjuBHcCG4EN4IbwY3gJurm5rHmBnGP4AYA&#10;cQ8A4h4Q9wBUu7kR3AhuBDeCG8GN4EZwI7gR3AhuLN/1jz89koMg7hHcACDuAUDZA4h7gAo3N4Ib&#10;wY3gRnAjuBHcCG4EN4IbwY1pbiDmuOckuNkZmDMzAOIeAMQ9gLIHKLy5CRjcLAhuBDeCG8GN4EZw&#10;I7gR3AhuBDfVbm7WxBOQg4XXwwU3ZXJmBkDcA4C4BxD3QMWbm6cbXcGN4EZwI7gR3AhuBDeCG8GN&#10;4MY0NyC4SZQzMwDKHgDEPYC4B4I0N50zmxvBjeBGcCO4EdwIbgQ3gpsRahvBjeDGhvltqa5gAgQ3&#10;4h4AEPcAIO4BcQ8kbGKjJ7gR3AhuBDeCG8GN4EZwI7gR3FjJm9zsaSZAcIO4BwBxDwDKHkDcQ3Wa&#10;G8GN4Cby4GZTcCO4EdwIbgQ3ghvBjeBGcwOCG2EKyh4AxD0AIO4BZQ9RNTeCmxiCmxXBjeBGcCO4&#10;EdwIbgQ3ghvBjeYGENwg7gEAcQ8A4h4Q9xC5h6vdsoObV4IbwY3gRnAjuBHcCG4EN4IbwY3mRnMD&#10;ghsQ9wCg7AEAcQ+Ie9JvbgQ3ghvBjeCmAsHNCLWN4EZwI7gR3AhuLNSW/t7XT8DQwc29lZ28SDRA&#10;3AOAuAcAxD0g7hm/uRHcCG4EN6kEN5m1jeBGcCO4EdwIbgQ3gptUttU8lFBAsOCmNPoMEPcAIO4B&#10;AGUPVDjuGbW5EdwIbgQ3ghvBjeBGcCO4EdwIbkxzA4IbcQ8oewBA3AOAuAfqWvaM1NwIbgQ3ghvB&#10;jeBGcJNYcLMruBHcCG5McwOCG8Q9IO4BQNwDAOIeyDfQEdwIbgQ3ghvBTQWCm1xqG8GN4EZwI7gx&#10;zQ0IbhD3gLgHAJQ9AIh7YCAPh2tuhqxtBDeCG8GN4EZwI7gR3AhuBDeCGztrbzrvH64pKkBwg7gH&#10;xD0AIO4BQNxDLZobwY3gRnAjuBHcCG4EN4KbKgY3HwU3FmDdg77mBgQ3KHsAcQ8A4h4AlD3UobkR&#10;3AhuBDeCG8GN4EZwI7gR3AhuTHMDghsQ94CyBwDEPQCIexiiuRHcCG4EN4IbwY3gRnCTanDzTnAj&#10;uLGIm5s/1zp/Km9AcAPiHhD3AIC4BwBxT4r+XO3M/CW4EdwUH9xk1TaCG8GN4EZwI7gR3AhuBDe1&#10;bW5KI+ZAcAOIe0DcAwDKHgDEPaU1N4IbwY3gRnAjuBHcCG4EN4IbwY3lv4Oj4/KbG3EPghsAcQ+I&#10;ewAQ9wBAbnHPhc2N4EZwI7gR3AhuBDeCG8GN4EZwY4Wsf/ypws2NsgfBDYCyB8Q9AIh7AKi+85sb&#10;wY3gRnAjuBHcCG4EN4IbwY3gxjQ3qGEENwDiHlD2AIC4B4DzmpstwY3gRnAjuBHcCG4EN4IbwY3g&#10;xjQ3iHsENwCIe0DcA4C4B4DBm5u1zsRmT3AjuBHcCG4EN4IbwY3gRnAjuDHNDeIewQ0A4h4Q9wCA&#10;sgdg5OZGcCO4EdwIbgQ3gpuIgpvM2kZwI7gR3Fi6zc3kZk/8Qc3jHsENAOIeEPcAgLgHqExzI7jJ&#10;rbYR3AhuBDeCG8GN4EZwI7gR3NjF09xQc4IbAJQ9gLgHAHEPUJnmRnAjuBHcCG4EN4IbwY3gRnAj&#10;uDHNDQhuAEDcA8oeABD3AIM1N0/Wu4IbwY3gRnAjuBHcCG4EN8kFN33BjWluQHADAIh7QNwDAOIe&#10;COjhWkdwI7gR3Iwc3IxQ2whuBDeCG8GN4EZwI7gxzQ2CGwAAcQ+IewBQ9kD6zc1qR3AjuBHcCG4E&#10;N4IbwY3gRnAjuLGSt9U8lF8guAEAEPeAuAcAxD1Us7kR3AhuNgQ3ghvBjeBGcCO4EdwIbkxzA4Ib&#10;AABlD4h7ABD3wODNjeBGcCO4EdwIbgQ3ghvBjeBGcGOaGxDcAACIe0DZAwDiHoZobgQ3ghvBjeBG&#10;cDNmcNMS3AhuBDeCG8GNaW7gS3Bzd2VnNO5kAADiHhD3AIC4J1p/nmpuBDeCG8GN4Ka02kZwI7gR&#10;3Ahuzg5uvq1tBDemuYF0zY8T3JTJnQwAQNwD4h4AUPaM2dwIbgQ3ghvBjeBGcCO4EdwIbgQ3VsK6&#10;B301BoKbOnInAwAQ94C4BwAqE/d83dwIbgQ3ghvBjeBGcCO4KSO4ORLcCG4EN6a5QXCDuAcAQNmj&#10;zwBxDwCJxz1fmhvBjeBGcCO4EdwIbgQ3ghvBjeDGNDcguEHcAwAg7gGUPQAMmuM829qtZHCTWdsI&#10;bgQ3ghvBjeBGcCO4EdwIbkxzA4IblD0AAIh7QNwDwIjNzezp5kZwI7gR3AhuBDeCG8GN4EZwEyK4&#10;sVo1Nw/FGQhuQNwDAIC4B8Q9AJVqbgQ3ghvBjeBGcCO4EdwIbgoLbj4IbgQ39vnz58+f+8efNDcI&#10;bkDcAwCAuAfEPQAVam4EN4KbegQ3mbWN4EZwI7gR3AhuBDeCG9PcgOAGxD0AACh7QNwDMFhzI7gR&#10;3AhuBDeCG8GN4EZwI7gR3FhZzc2fa50H51BvILgBxD0AAIh7QNkDJNDcTG72BDeCG8GN4EZwI7gp&#10;rrYR3AhuBDeCGxu2uSmHTATBDaDsAQBA3APiHmDs5kZwI7gR3AhuBDeCG8GN4EZwI7ixkn9bajVw&#10;cyPuQXADIO4BABD3gLgHyLm5EdwIbgQ3gpvaBjeZtY3gRnAjuBHcCG4sr01u9mrS3Ih7BDcAiHsA&#10;AMQ9IO6BWjQ3ghvBjeBGcCO4EdwIbgQ3ghvBjWluEPcIbgDEPQAAKHtA3ANDNDeCG8GN4EZwI7gR&#10;3AhuBDeCG8GNaW4Q9whuABD3AACIewBlD9nNzZ+rHcGN4EZwI7gR3AhuBDc51DaCG8GN4MY0N9Sj&#10;7Jl/vXfp7vLOv5yZAVD2AAAg7gFxTy2dNDeCm1SCm3XBjeBGcCO4EdwIbgQ3ghurxJb+3ld7kKJT&#10;wU2ZXJoBEPcAACDuAXFPZM1NZMHNvuBGcCO4EdwIbgQ3ghvBjeDGKr+t5uGD1c5F5B0IbsQ9AIh7&#10;AAAQ94C4p3rNjeBGcCO4EdwIbgQ3ghvBjeBm8NpGcGOjNDelkZIguFH2ACDuAQBA2QPinnKaG8GN&#10;4EZwE2dwM0JtI7gR3AhuBDeCG8GNaW6UPQhuxD0AIO4BABD3AKOUPQ9WOoIbwY3gRnAjuBHcCG4E&#10;N4IbwY1pbsQ9CG4Q9wCg7AEAQNwDQ3gwzHduBDeCG8GN4EZwI7gR3AhuBDeCG8tlbzrv/9THiHsE&#10;NyDuAUDcAwCAuIc6NDeCG8GN4EZwI7gR3AhuBDeCG8GN5bXuQV9zQ/xxj+AGcQ8AiHsAABD3MG5z&#10;I7gR3AhuBDeCG8GN4EZwI7gR3JjmhlrFPfOv9y79sbwzIH0GKHsAEPcAAKDsqV1zs9IR3AhuBDeC&#10;G8GN4EZwI7gR3AhuTHMDX5t/NUxwUyaJBoh7ABD3AAAg7omnuZl7uSu4EdwIbgQ3ghvBjeBGcCO4&#10;EdyY5gZiD27EPSDuAQBlDwCAuCeV5kZwI7gR3AhuBDeCG8FNtYObI8GN4MYC7eDoWHOD4AZxD4h7&#10;ABD3AACQcNxzQXMjuBHcCG4EN4IbwU0FgpvM2kZwI7gR3FiQ9Y8/aW4Q3KDsAXEPAIh7AAASjnvO&#10;a24EN/kGN5m1jeBGcCO4EdwIbgQ3ghvBjWluQHCDuAeUPQAg7gEASCe+Oau5EdwIbgQ3ghvBjeBG&#10;cCO4EdwIbkxzg+AGxD0g7gEAcQ8AwLkerHSmXvQEN4IbwY3gRnAjuBHcCG5qGNxk1zaCG9PcILgB&#10;cQ8g7gFA2QMAMEhzI7gR3Ahuyg9uMmsbwY3gRnAjuBHcCG6sks3N5GZP6kEM5gQ3IO4BcQ8AiHsA&#10;gDGbG8GN4EZwI7gR3AhuBDeCG8GN4MZKm+YGwQ2g7AFxDwCIewCgCs2N4EZwI7gR3AhuBDeCG8GN&#10;4EZwYyU3N/dXO4PQhSC4AcQ9oOwBAHEPAMTY3Exs9AQ3ghvBjeBGcBNncNMR3AhuBDeCG9PclEiD&#10;IrgBEPeAuAcAxD0AMISHqx3BjeBGcCO4EdwIbgQ3ghvBjeDGNDfiHsENAOIeEPcAoOwBgNyam0XB&#10;jeBGcCO4EdwIbgQ3ghvBjeDGCthW87C2zY24R3ADgLgHxD0AiHsAqHhzI7gR3AhuBDeCG8GN4EZw&#10;I7gR3JjmhiqVPYIbAPQZIO4BQNwDQOHNjeBGcCO4EdwIbgQ3gpt4g5u+4EZwY5obxD2CGwDEPaDs&#10;AQBxD0BQ91c6ghvBzWjBTUG1jeBGcCO4EdwMUtsIbgQ3ghvT3MBQBDcAiHsAcQ8A4h6Awpsbwc3g&#10;tY3gRnAjuBHcCG4EN4IbwY2Z5gbBDQCIewBxDwDKHkBzI7gR3AhuBDeCG8GN4EZwI7gR3FgZ6x70&#10;H2hBENwAAOIeEPcAIO4BqtHcCG4EN4IbwU1ewU1DcCO4EdwIbgQ3ZpobBDcAgLIHxD0AIO6BOjQ3&#10;ghvBjeBGcCO4EdwIbgQ3ghvBjWluENwAAIh7QNkDgLgHGLC52Zl7KbgR3AhuBDeCG8GN4EZwI7gR&#10;3JjmBsENAIC4B8Q9ACDugSF05l8KbgQ3ghvBjeBGcFNecHOqthHcCG4EN1bX5mZFF4LgBgBA3APi&#10;HgBQ9lC75kZwI7gR3AhuBDeCG8GN4EZwYzb6+seffOeGAoOb35d3zuNOBgAg7gFxDwCIewjX3Ahu&#10;BDeCG8GN4EZwI7gR3AhuzDQ3JBjclMmdDABA2QPiHgAQ92huBDeCG8GN4EZwI7gR3AhuygluPgpu&#10;THMD1QhuxD0AAIh7QNkDgLinDqZf9AQ3ghvBjeBGcCO4EdwIbgQ3ZiGam53hKUsQ3Ch7AAAQ94C4&#10;BwBxTwTur3QGbm4EN4IbwY3gRnAjuBHcCG4EN2a5NTd/rozW3JRDwiK4QdwDAIC4B8Q9ACh78mlu&#10;BDfVCW5eCG4EN4IbwY3gRnAjuBHcWASb3OxF3NyIewQ3iHsAABD3gLgHALKyngGaG8GN4EZwI7gR&#10;3AhuBDeCG8GNmeZG3CO4AXEPAICyBxD3ADBEcyO4EdwIbgQ3gpvRaxvBjeBGcCO4MdPciHsENyDu&#10;AQBA3APKHoBqNjeP1rqCG8GN4EZwM2BtI7gR3AhuBDeCGzPNDZHEPXOv9i79vrQzIokGKHsAAMQ9&#10;gLgHYGznNzeCG8GN4EZwI7gR3AhuBDeCG7OitvT3vnCEkY0X3JRJpQHiHgAAcQ8g7gFq19wIbgQ3&#10;ghvBjeBGcCO4GSK4eS+4EdyYDbmt5qFwhKoHN+IeEPcAACDuAXEPULvmRnAjuBHcCG4EN4IbwY3g&#10;RnBjVnhzc29lZzSiE8GNyEbcA+IeAACUPSDuASJsbgQ3ghvBjeBGcCO4EdwIbgQ3ZlE3N6URuAhu&#10;UPaAuAcAAHEPKHuAc91b3hHcCG4EN4IbwY3gRnAjuBHcmGlulD2CG8Q9gLIHAEDcA+IeYLTmRnAj&#10;uBHcCG4EN4IbwY3gppDaRnBjdnqt3aP7Kx3BjbhHcIO4BxD3AACIe0DcA6k3N4IbwY3gRnAjuBHc&#10;CG4EN4Ibs/LWPehrbsQ9ghsQ94C4BwAAcQ+Ie0i9uRHcCG6SD25eC24EN4IbwY3gRnAjuDHNDVU0&#10;+2r30u9L7WJINEDcA+IeAACUPSDuodjmRnATRXDTENwIbgQ3ghvBjeBGcCO4Mc0NgpskSTRA2QPi&#10;HgAAxD2g7KmmhVd7ghvBjeBGcCO4EdwIbgQ3ghszzQ2CG3EPiHsAZQ8AgLgHUNLk09wIbgQ3ghvB&#10;jeBGcCO4EdwIbsyK2MHR8YNVzQ2CG3EPiHsAcQ8AgLgHxD1VbG4EN4IbwY3gRnAjuBHcCG4EN2YF&#10;rX/8SXOD4AZxD4h7QNwDAIC4B9KOe85sbgQ3ghvBjeBGcCO4EdwIbgQ3ZpobBDcoewBxD4h7AACU&#10;PcC5Kc/cy13BjeBGcCO4EdwIbuoZ3GTWNoIbwY2Z5gbBDYh7QNkD4h4AAMQ9cLaZv3YFN2GDm03B&#10;jeBGcCO4EdwIbgQ3ghvT3CC4ebV76c5S+wuJBoh7QNwDyh4AAMQ9JNTcFBTcrAhuBDeCG8GN4EZw&#10;I7gR3AhuzL7d5GZPZcK5wU2ZJBog7gFxD4h7AAAQ9zBmcyO4EdwIbgQ3ghvBjeBGcCO4MdPcUK/g&#10;RtkD4h4Q9wDiHgAAcQ9jNjeCG8GN4CbO4GaE2kZwI7gR3AhuBDdmmhsEN/WlzwBlD4h7QNwDAICy&#10;pzSTmz3BjeBGcCO4EdwIbgQ3ghvBjZnmBsEN4h4Q94CyB8Q9AACIe4bwaK0ruBHchApuMmsbwY3g&#10;RnAjuBHcCG4EN6a5QXCDuAcQ94C4B5Q9AADEGPdkNjeCG8GN4EZwI7iJM7jZFdwIbgQ3Zilvq3ko&#10;OhHcCEoQ94C4B8Q9gLgHACBhFzc3ghvBjeBGcCO4EdwIbgQ3ghszzQ2CG1D2gLgHxD0g7gEAYIjm&#10;RnAjuBHcCG4CBje51DaCG8GN4EZwY6a5QXAD4h5A2QPiHhD3AAAU4t7yjuBGcCO4EdwIbgQ3ghvB&#10;jeDGTHNDGcHNS8ENiHsAcQ8oe0DcAwBUxd2zmhvBjeBGcCO4EdwIbgQ3CQc3HwU3ZpobBDeAuAcQ&#10;94C4B5Q9AEDR37lZ2RHcCG4EN4IbwY3gJq3g5p3gRnBjlv66B30NiuAGQNwD4h4Q9wDiHgCoTnMj&#10;uBkiuMmqbQQ3ghvBjeBGcCO4EdwIbswubm7u5kHOIrgBUPaAuAcQ94C4BwACNzeCG8GN4EZwI7gR&#10;3AhuBDeCG7PkmpvSSGcENwDiHlD2AOIeEPcAwL/uLu88f70nuBHcCG4EN4IbwY3gRnAjuDHT3Ih7&#10;BDcAiHtA3APKHhD3AMBwzY3gRnAjuBHcCG4EN4IbwY3gxqzk5ub+ckdeU+24R3ADgLgHxD0g7gFl&#10;DwCaG8GN4EZwI7gR3AhuBDeCG8GNWZ7rH3+6r3qpNMENAOIeEPcA4h4Q9wBobgQ3ghvBjeBGcCO4&#10;EdwIbgQ3ZpobBDcAoOwBcQ+Ie0DcA8AYzY3gRnAjuBHcCG4EN4IbwY3gxkxzg+AGAMQ9oOwBxD0g&#10;7gHYmdnaFdwIbgQ3ghvBTTnBTWZtI7gR3AhuzDQ3CG4AAHEPiHsAZQ+Ie4A0vnMzYHMjuBHcCG4E&#10;N4IbwY3gRnAjuDHLsbl5tNZVqAhuAADEPSDuAXEPKHuAhJubZwM0N4IbwY3gRnAjuBHcCG4EN4Ib&#10;s3w3udkTqQhuAADEPSDuAcQ9IO6BKjc3ghvBjeBGcCO4EdwIbkoIbvqCGzPNDYIbAABlDyDuAXEP&#10;iHsgIRc3N4KbugU3I9Q2ghvBjeBGcCO4EdwIbsw0N4IbBzMAAHEPKHsAcQ+Ie6idR2vdWgU3G4Ib&#10;wY3gRnAjuBHcCG4EN2aaG3Ly7OXupduL7RK4kwEAiHtA3AMoe0DcQyofuRHcCG4EN4IbwY3gRnAj&#10;uBHcmBW3pb/3BSuCmxi5kwEAiHtA3AOIe0DZg5+UEtwIbgQ3+QY3LcGN4EZwI7gR3Jjlt63moWZF&#10;cFNr7mQAAOIeEPcA4h4Q91SsthHcCG7qHNy8EdwIbgQ3ghvBjeDGTHOD4EbcAwCAsgfEPSDuAcQ9&#10;35l7uXdxbSO4EdwIbgQ3ghvBjeCmkODm29pGcGNm/zQ3yzv5E8QIbhD3AAAg7gFlD4h7QNyTo+ev&#10;s2sbwY3gRnAjuBHcCG5GD26OBDeCG8GNWRzNTWkEN6DsAQBA3APiHlD2QLXjngFrG8GN4EZwI7gR&#10;3AhuBDeCG8GNWZlr7R6l3dzUsuwR3CDuAQBA3APiHhD3QC1anMFrG8GN4EZwI7gR3AhuBDeCG8GN&#10;WcnrHvQlNWnFPYIbEPcAAIh7AHEPiHtQ2whuBDeCG8GN4EZwI7gR3JQX3JiZ5qYCBDcg7gEAQNkD&#10;4h4Q91Bld4evbQQ3ghvBjeBGcCO4EdwIbgQ3ZpobBDeAuAcAQNwDKHtA3FPf2mbY1EZwI7gR3Ahu&#10;BDeCG8FNLsHNB8GN4MZMcyO4AVD2AAAg7gFxDyh7Uqxtlv7eF9wIbjJrG8GN4EZwI7gR3AhuBDdm&#10;kax//Glys6dlEdwAiHsAABD3gLgHxD0haxvBjeBGcCO4EdwIbgQ3ghvBjVlCtc3d5Z0/iqeVEdwA&#10;iHsAABD3gLgHxD0X1TaCG8GN4EZwI7gJUtsIbgQ3ghvBjVm0tU3JBDcAiHsAAFD2gLgH0vBorful&#10;thHcCG4EN4KbvGobwY3gRnAjuBHcmKltxD2CGwDEPQAA4h5A2UMtahvBjeBGcCO4EdwIbgQ3ghvB&#10;jZnahiLKHsENAMoeAADEPSDuobK1jeBGcCO4EdwIbgQ3ghvBjeDGLOZ1D/pqm0QJbgBA3AMAIO4B&#10;cQ+VrW0EN4IbwY3gRnAjuMkxuDkQ3AhuBDdmahsENwAg7gEAQNwD4p5q+OP82qaqwc264EZwI7gR&#10;3AhuBDeCG8GNmdoGwQ0AIO4BAEDZA+KekWubmb92z6ttBDeCG8GN4EZwI7gR3AhuBDdmcdY2ghXB&#10;DQCAuAcAQNwDyp5IaxvBjeBGcCO4EdwIbgQ3ghvBjZnaBsENAICyBwBA3APiniFqG8GN4EZwI7gR&#10;3AhuBDeCm7KDm8+CG7OL9qbzXqoiuAEAEPcAACDugWAGqW0EN4KbOgc3I9Q2ghvBjeBGcCO4EdyY&#10;Fbqt5qFORXADAIC4BwBA3APBvnwz89fu4ut9wY3gRnAjuBHcCG4EN4IbwY2Z2oZgwc2txXYR3MkA&#10;AMQ9AAAoeyiitll4tbf4el9wI7gR3AhuBDeCG8GN4EZwY6a2oYLBTZncyQAAxD0AAIh76lbbCG4E&#10;N4IbwY3gRnAjuBHcCG7M1DYIbsQ9AAAoewAAxD0MUdsIbgQ3ghvBjeBGcCO4EdwIbszi39zLXW2K&#10;4AZlDwAA4h4AAHFPLLWN4EZwI7gR3AhuBDeCG8GN4MYs8k1u9oQpghvEPQAAiHsAAAgW95yubQQ3&#10;ghvBjeBGcCO4EdyUE9wcCW4EN2ZqGwQ3iHsAABD3AACk5Y+lndOpjeBGcCO4EdwIbgQ3+QY3mbWN&#10;4EZwI7gxU9sguEHcAwCAuAcAIPnaRnAjuBHcCG4EN4IbwY3gRnBjprZBcAPiHgAAlD0AAEPUNlUN&#10;bjJrG8GN4EZwI7gR3AhuBDeCG7No1z/+dHdJjFILM1uCG1D2AAAg7gEAEqxtBDeCG8GN4EZwI7gR&#10;3AhuBDdmahsEN4C4BwAAcQ8A8I+7y9m1jeBGcCO4EdwIbgQ3ghvBTcnBTXZtI7gxtY0SRXADIO4B&#10;AEDcAwBBPFrrLr7eE9wIbgQ349Q2ghvBjeBGcCO4EdyYlV/b/L48BMGK4AZA3AMAgLgHAHKvbQQ3&#10;ghvBjeBGcCO4EdwIbgQ3Zmns4Oh42NqmZOIYwQ2AuAcAAGUPADWpbQQ3ghvBjeBGcCO4EdwIbgQ3&#10;Zgmse9D/Yznq2kbcI7gBQNwDACDuAaA+tY3gRnAjuBHcCG7GDW46ghvBjeBGcGOmtlH2CG4AUPYA&#10;ACDuAaiq35faE5u9b2sbwY3gRnAjuBHcCG4EN4IbwY2Z2oZ4456Zrd1Lt563B+XSDIC4BwAAcQ9A&#10;3rXN9IvTtY3gRnAjuBHcCG4EN4IbwY3gxkxtQ7yGDG5K48wMgLgHAABxD1Dr2kZwI7gR3AhuBDeC&#10;G8FNKcFNX3AjuDEbeq3dI7UNsQY34h4AxD0AACh7gFrXNoKb2gU3BdU2ghvBjeBGcCO4EdwIbszy&#10;3VbzUGuC4EbcA4C4BwAAcQ8QZ20juBHcCG4EN4IbwU2Owc2x4EZwI7gxy622Wdopg6JFcIO4BwBl&#10;DwAA4h7g+9pmcWd2a/fC2qaawU1mbSO4EdwIbgQ3ghvBjeBGcGOmtimbekZwg7gHAHEPAADiHkii&#10;tpl/tZdV2whuBDeCG8FNebWN4EZwI7gR3AhuzOpb24h7BDcoewBA3AMAIO6BNGqbl4PUNoIbwY3g&#10;RnAjuBHcCG4EN4Ibs1i29Pe+VkbcI7gBcQ8A4h4AAJQ9xF/bCG4EN4IbwY3gRnAjuBHcCG7Motjk&#10;Zk+8wmkzW7uXbj5v50KiAeIeAMQ9AACIe8ipthHcCG4EN4IbwY3gRnAjuBHcmKltqEdwUyaJBoh7&#10;AFD2AAAg7kmrthkmtRHcCG4EN4IbwY3gJsfaRnAjuBHcmKltENwoe0DcAwDiHgAAcU8tahvBjeBG&#10;cCO4EdwIbgQ3ghvBjVnw2qY9JBmK4AZxDyh7AEDcAwAg7glZ2whuBDeCG8GN4EZwI7gR3AhuzMKs&#10;f/zp3vLO8LVNmfQughvEPSDuAQBxDwBAdcue3xd3no9Y2whuBDeCG8GN4EZwI7gR3BQY3HwU3Jid&#10;X9v8sRR5bSPuEdwg7gHEPQCIewAAquukthHcCG4EN4IbwY3gRnAjuBHcCG5MbUP14h7BDeIewI0Z&#10;AGUPAED+Hq52TmobwY3gZpDaRnAjuBHcCG4EN4IbwY2Z2oa04h7BDSh7QNwDgLgHAKDA2kZwI7gR&#10;3AhuBDeCG8GN4EZwI7gxtQ3VcxLctEqh0gBxDyh7ABD3AAC1q20EN4IbwY3gRnATpLYR3AhuBDeC&#10;G7PB1z3o/662IeLgpkwqDRD3gLgHAHEPABBFbSO4EdwIbgQ3ghvBjeBGcCO4EdyY2gbBDeIeEPeA&#10;uAcAcQ8AcIY759Q2ghvBjeBGcJNXbSO4EdwIbgQ3ghuzgmqbO0vtEihUBDcoe0DcA+IeAFD2AMD3&#10;tc30i96ZtY3gRnAjuBHcCG4EN4KbcoKb94IbwY1ZxLVNydQwghvEPaDsAXEPAIh7AEi7thHcCG4E&#10;N4IbwY3gRnAjuBHcCG5MbVNVght9CeIeEPeAsgcAxD0AFFLbCG4EN4IbwY3gRnAjuBHcCG4ENxbb&#10;tpqHWhlxj+AGxD0g7gFxDwA4eAPEW9sIbgQ3ghvBjeBGcCO4EdwIbgQ3prahenGP4AbEPSDuAXEP&#10;AIh7AEaqbZbaUwPUNoIbwY3gRnAjuBHcCG4EN4IbwY2pbaieacENKHtA3AOIewBQ9gAM/22bnbmX&#10;uwuv9gQ3ghvBjeBGcCO4EdwIbmILbo4FN2ZqGwQ3gLgHlD0g7gEAcQ8QbW0juBHcCG6C1DaCG8GN&#10;4EZwI7gR3JiNsPW3BxoRBDeAuAcQ94C4BwBxDxC+thHcCG4GqW0EN4IbwY3gRnAjuBHcCG4s+CY3&#10;ewIRBDcA4h4Q94CyBwDEPRBFbSO4EdwIbgQ3ghvBjeBGcCO4EdyY2gbBDQDiHhD3gLgHAMQ9cK7f&#10;F9vf1TaCG8GN4EZwI7gR3AhuBDeCG8GNqW0Q3ACg7AFxDyDuAUDZA+d+2+a71EZwI7gR3AhuBDeC&#10;G8GN4EZwI7gxtQ2CGwAQ94CyB8Q9ACDuYbjaRnAjuBHcCG4EN4IbwY3gRnAjuLE41z/+9GitKwqh&#10;2ODmxvPWaJyZARD3gLgHxD0AIO6pc20juBHcCG4EN4IbwY3gppzgJrO2EdwIbsy+q23+WNpRhBBv&#10;cFMaN2YAxD0g7gFlDwCIeyKsbQQ3ghvBjeBGcCO4EdwIbgQ3ghtT2yC4QdwDgLgHxD0g7gEAcc+/&#10;/ljKqG0ENzUMbjYFN4IbwY3gRnAjuBHcCG4s7trm90W1DYIbcQ8AKHtA3APiHgAIVPb8udrJrG2q&#10;GtysCG4EN4IbwY3gRnAjuBHcCG5MbQOCG8Q9AIh7QNwD4h4AGMqAtY3gRnAjuBHcCG4EN4IbwY3g&#10;RnBjkax70FfbILhB3AMA4h5Q9oC4B4AEahvBjeBGcCO4yau2EdwIbgQ3ghvBjdmYtY3+A8ENKHsA&#10;EPeAuAdw7QZIo7YR3Ahu6hzcZNY2ghvBjeBGcCO4EdwIbkxtg+AGxD0AIO4BcQ+IewAq7vZi++lG&#10;d6jaRnAjuBHcCG4EN4IbwY3gRnAjuDG1DTUObhZahVBpgLgHAGUPiHsAcQ+QTm0zudkbtrYR3Ahu&#10;BDeCG8GN4Gbk4GZXcCO4EdyYqW0Q3ISn0gBxDwDiHhD3AOIeoPTaRnAjuBHcCG4ENyXUNoIbwY3g&#10;RnBjdua2mod3ltq3F4cjE0Fwo+wBcQ8AiHtA2QPiHiC32mZ+pNpGcCO4EdwIbgQ3ghvBjeBGcCO4&#10;sVC1zbCpTfkkKYIbxD2g7AEAcQ+Ie0DZAxWvbQQ3ghvBjeBGcCO4EdwIbmIMbj4KbsxSrW2UPYIb&#10;xD2AuAcAcQ+Ie0DcAxWtbZ63p//aPaltBDeCG8GN4EZwI7gR3AhuBDeCG1PbIO4R3CDuAXEPACh7&#10;QNwD4h7IqG1mt/6tbQQ3ghvBjeBGcCO4EdyECm7eCW4EN2ZqGxKMewQ3iHsAcQ8A4h4Q94C4B7WN&#10;4EZwM1BtI7gR3AhuBDeCG8GN4EZwYwE3udnToBBP3CO4AWUPiHsAEPcAyh4Q96htBDeCG8GN4EZw&#10;I7gR3AhuBDeCG1PbwBCm/+oJbkDcA8oeABD3gLgHlD01q21e7gluBDeCG8GN4EZwI7gR3AhuBDem&#10;tgHBDSDuAXEPAOIeQNwD4p7M2mZn/uXePwQ3ghvBjeBGcCO4EdwIbgQ3ghtT24DgBhD3gLgHAMQ9&#10;IO4Bcc+gtY3gRnAjuBHcCG4EN4IbwY3gRnBj0a9//Eltg+AGQNwD4h4AUPaAuAeCuf28/U1tI7gR&#10;3AhuBDeCG8GN4EZwI7gR3Fj0tc3vqg4ENwDKHkDcA4C4B5Q9END3tY3gRnAjuBHcCG4EN0UGN5m1&#10;jeBGcCO4MVPbILgBQNwDyh4AEPeAuIeov20zd7q2qU1wM0JtI7gR3AhuBDeCG8GN4EZwI7gxtQ0I&#10;bgAQ94C4BwBxDyDuqa8HK525l3uCG8GN4EZwI7gR3AhuBDeCG8GNqW0g/+Dm+kJrEG7MAIh7QNwD&#10;AOIeEPekWNsIbgQ3ghvBjeBGcCO4EdxEGNz0BTdmp9Y96KttSMXU4MFNmdyYARD3gLgHAJQ9IO7J&#10;q7YR3AhuBDe51zaCG8GN4EZwI7gR3AhurIjaRsOB4CYlbswAKHtA3AMA4h6oWNnzXW0juBHcCG4E&#10;N4IbwY3gRnAjuBHcmNoGBDfiHgAQ94CyBwBxD4h7hqhtBDeCm4FqG8GN4EZwI7gR3AhuBDeCG1Pb&#10;gOAGZ2YAxD0g7gEAcQ81rHAmNnunaxvBjeBGcCO4EdwIbgQ3ghvBjeDG1DYguEHZA4C4BxD3ACDu&#10;gSFqG8GN4EZwI7gR3Iwf3LQEN4IbwY3gRnBjBexN571uA8ENiHsAEPcA4h4AlD3EWNsIbgQ3ghvB&#10;TZm1jeBGcCO4EdycHdx8W9sIbsw+f/681TwUbSC4AXEPACh7QNwDgLiHSGsbwY3gRnAjuBHcCG4E&#10;N4IbwY3gxtQ2ILgBcQ8AiHtA2QOAuId/3F7Irm0EN4IbwY3gRnAjuBHclBTcHAluBDeCG1PbILgB&#10;xD0AIO4BcQ8A4p7oa5uZrd3M2kZwI7gR3AhuBDeCG8GN4EZwI7ixqGqbW4vt0uhCENwAyh4AEPeA&#10;uAcAcc/p2qa+wU1mbSO4EdwIbgQ3ghvBjeBGcCO4sdg293K3zNpG2YPgBkDcA4C4B8Q9APCvW//W&#10;NoIbwY3gRnAjuBHcCG4EN4KblIIbq/MmN3tVrW3EPYIbAMQ9ACh7QNwDQFq1jeBGcCO4EdwIbgQ3&#10;ghvBTXTBzQfBjeDG1DbiHsENAOIeAMQ9gLIHIB63v69tBDeCG8HNWLWN4EZwI7gR3AhuBDeCG1Pb&#10;IO4R3AAg7gFA3APiHoBKf9vmefvb1EZwI7gR3AhuBDeCG8GN4EZwI7gxtQ0EiHsENwAoewAQ9wDi&#10;HiDp2kZwI7gR3AhuBDeCmwKDmxFqG8GN4EZwI7ixL+sff7qj7aCiBDcAiHsAQNwD4h4g6dpGcCO4&#10;EdwIbgQ3ghvBjeBGcCO4MbUNCG4AQNwDAMoeEPcAQ9Q2ghvBjeBGcCO4Kby2EdwIbgQ3ghvBjalt&#10;QHADAOIeABD3gLIHUnJ3eefC2kZwI7gR3AhuBDeCG8GN4EZwI7gxtQ0IbgAAcQ8A4h5A3AP/c3+l&#10;k1XbCG4EN4IbwY3gRnAjuBHcCG4ENxbRDo6O1TYIbgAAlD0AiHsAcQ+R1zaCG8GN4EZwI7gR3Ahu&#10;yghuDgQ3ghvBjQ2w7kH/thQDwQ0AgLgHAMQ9IO4h+tpGcFO74GZdcCO4EdwIbgQ3ghvBjeDG1DYg&#10;uAEAEPcAgLIHxD2MUdtUNbjZF9wIbgQ3ghvBjeBGcCO4EdyY2gbiDm7mW2dzKgMAEPcAgLgHxD0l&#10;W2g/Xu8OU9sIbgQ3ghvBjeBGcCO4EdwIbqIJbj4LbtQ2ILgpmVMZAIC4BwDEPaDsWWhPbPSGrG0E&#10;N4IbwY3gJp/aRnAjuBHcCG4EN4IbG22t3aPbi+1bz8si9UBwI+4BAEDZA4C4B8Q9Y9c2ghvBjeBG&#10;cCO4EdwIbgQ3ghvBjQXbVvOwvNSmfLISBDfiHgAAxD0AiHsg6nZnoTVqbSO4EdwIbgQ3ghvBjeBG&#10;cCO4EdyY2kbcg+AGZQ8AgLgHAJQ91LK2md3aFdwIbgQ3ghvBjeBGcCO4EdwIbkxtg7hHcIO4BwAA&#10;cQ8A4h7IcGuhPfPX7uzWruBGcCO4EdwIbgQ3ghvBjeBGcGNqG5Q9ghsQ9wAAiHsAQNzDELWN4EZw&#10;I7gR3AhuBDeCG8GN4EZwY0ls6e99KQniHsENiHsAAJQ9ACDuiaK2EdwIbgQ3ghvBjeBGcCO4EdwI&#10;biz+TW72tB2Ie/4Jbn6bb41AnwHiHgAAcQ8AiHtyrG0EN4IbwY3gRnAjuBHcCG4iDG6OBDeCG/u2&#10;trn5vD0CiQbVMzlycFMmfQYoewAAxD0AUKWy59ZCe/pUbSO4EdwIbgQ3ghvBjeAmVHCTWdsIbgQ3&#10;ghsbp7YpkwoEwY24B8Q9AACIewCoZtxz63nrdGojuBHcDFjbCG4EN4IbwY3gRnAjuBHcmNpG3IPg&#10;RtwDiHsAAMQ9ANTLzfNrG8GN4EZwI7gR3AhuBDeCG8GN4MYiXP/4073lHXmNuAfBjbgHEPcAACh7&#10;AIixthHcCG4EN4IbwY3gRnAjuBHcxBzcZNc2gpuK1ja3F/Qu4h4ENyh7QNwDAIC4ByDW2kZwI7gR&#10;3Ahu8qptBDeCG8GN4EZwI7gxtQ3iHsENiHtA2QMAIO4BSN6thXZmbSO4EdwIbgQ3ghvBjeBGcCO4&#10;EdyY2gZSKXsENyDuAXEPAIC4B6BY91c6zwaobQQ3ghvBjeBGcCO4EdwIbgQ3ghtT20AqBDcg7gFx&#10;DwAA4h6g8NpGcCO4EdwIbgQ3gpuSg5uO4EZwI7gR3Nio6x70bz1v33zeKpF6A8ENIO4BcQ8AAMoe&#10;4FRtI7gR3AhuBDeCG8GN4EZwI7gR3Ahu1DZxUIoguAGUPSDuAQBA3AOJ1DZ1Dm4WBTeCG8GN4EZw&#10;I7gR3AhuBDeCG7VNHUlSBDcA4h5Q9gAAIO6B8WobwY3gRnAjuBHcCG4EN4IbwY3gRnCjtkHcI7gB&#10;QNwD4h4AAHEPnOvpRve72kZwI7gR3AhuBDeCG8GN4CbG4KYvuBHcmNoGcY/gBkDcA4h7AADEPcRa&#10;2whuBDeCmyC1jeBGcCO4EdwMUtsIbgQ3ghvbah7qSBD3CG4AEPeAuAcAAGVPdLWN4EZwM0htI7gR&#10;3AhuBDeCG8GN4EZwY2obSCXuOQlumv/jzAyAsgfEPQAAiHvyr20EN4IbwY3gRnAjuBHcCG4EN4Ib&#10;wY3aBqpk8sU3wU2ZXJoBEPeAsgcAgOrEPRfXNoIbwY3gRnAjuBk/uGkIbgQ3ghvBjeDG1DYguBH3&#10;ACDuAcQ9AACViXumX/Qurm0EN4IbwY3gRnAjuBHcCG4EN4IbwU1UW397IJgAwY2yBwBxDyDuAQAI&#10;luAMUtsIbgQ3ghvBjeBGcCO4EdwIbgQ3gpt4NrnZU0uA4EbcAwDiHhD3AACErG1mBqhtBDeCG8GN&#10;4EZwI7gR3JQT3JyqbQQ3ghvBjaltQHCDuAcAZQ8g7gEA4qttBDeCG8GN4EZwI7gR3AhuBDeCG8GN&#10;2gYENyDuAUDcAyh7AICs2ma+/aW2EdwIbgQ3ghvBjeBGcCO4EdwIbgQ3ahsQ3IC4BwDEPSDuAQAu&#10;cnOh9SW1qXlwk1nbCG4EN4IbwY3gRnAjuBHcRBjcfBTc1G/940+P1roKCcg5uPl1vjkIfQYoewAQ&#10;94C4BwA4XdsIbgQ3ghvBjeBGcCO4EdwIbgQ3gpvIa5tbC+0bz1ulkWIguAlGogHiHgDEPSDuAYBI&#10;a5u/dgU3ghvBjeBGcCO4EdwIbgQ3ghvBjdomErIPBDfiHhD3AICyB8Q9AKRQ2whuBDeCmyGDmxeC&#10;G8GN4EZwI7gR3AhuBDdqG3EPghvEPSDuAUDcAyh7AGroj6Wdf2obwY3gRnAjuBHcCG4EN4IbwY3g&#10;RnCjtkHcI7gR3Ch7AHEPAOIeEPcAcLH7y1/VNoIbwY3gRnAjuBHclBvcjFDbCG4EN4IbwY11D/pq&#10;G8Q9ghvEPaDsAQBxD4h7AKKpbQQ3ghvBjeBGcFNAcJNZ2whuBDeCG8GN4MaGqm1uPlfboOwR3IC4&#10;B8Q9AIh7QNwDEMi907WN4EZwI7gR3AhuBDeCG8GN4EZwI7hR20Dt4x7BDYh7QNwDgLIHxD0Aw9Q2&#10;ghvBjeBGcCO4EdwIbgQ38QU37wU3ghv7t7Zp3VgYiUoDhjHxonfp17lmDiQaIO4BcQ8A4h5A2QOV&#10;Md96tNY9u7YR3AhuBDeCG8GN4EZwI7gR3AhuBDfVq21KJtdAcBOGRAOUPSDuAUDcA4h7oMja5sn6&#10;+bWN4EZwI7gR3AhuBDeCG8GN4EZwI7iJb1vNw2RqG2UPgptaUGmAuAeUPQCIewBxD2obwY3gRnAj&#10;uBHcCG4EN4IbwY3gRnATd22jrRH3ILgR9wDiHhD3ACDuAcQ9RFzbCG4EN4IbwY3gRnAjuBHcCG4i&#10;Dm6OBTdqG8Q9CG4Q94C4B8Q9AKDsAXEPZdY2jwepbQQ3ghvBjeBGcCO4EdwIbgQ3ghvBjdoGcY/g&#10;RnCDsgfEPSDuAQBxDyh7uDHfmnrRmx6kthHcCG4EN4KbwYKb14IbwY3gRnAjuBHcCG7UNlDduEdw&#10;g7gHlD2AuAcAcQ+Ie9Q2/9Q2ghvBjeBm6OCmIbgR3AhuBDeCG8GN4EZwE2aTmz19BgQsewQ3IO4B&#10;cQ8oewBA3AO1jnu+rm0EN4IbwY3gRnAjuBHcCG4EN4IbwY3aBhiE4AbEPSDuAcQ9AIh7oL5xz3e1&#10;jeBGcCO4EdwIbgQ3ghvBjeBGcCO4UdsAghtA3APiHhD3AICyB851urapc3CzILgR3AhuBDeCG8GN&#10;4EZwI7gR3KhtAMENoOwBcQ8g7gFA3AMX1zbfpTaCG8GN4EZwI7gR3AhuBDeCG8GN4Cbm9Y8/qW1A&#10;cAMg7gFlD4h7AEDcQ3S1jeBGcCO4EdwIbgQ3ghvBTYTBTWZtI7gR3NSktrm10JY4gOAGQNwDiHtA&#10;2QOAuIfoahvBjeBGcDNcbSO4EdwIbgQ3ghvBjeBGcKO2AcENAOIeEPcA4h4AxD01r20EN4Kb4mob&#10;wY3gRnAjuBHcCG4EN4IbwY3aBgQ3AIh7AHEPiHsAUPak5+ZC++LaRnAjuBHcCG4EN4IbwY3gRnAj&#10;uBHcRFjbXF9ojUAPAYUHN9fmmmdyYwZA2QPiHhD3AEBl4p67yzuZtU2NgptXghvBjeBGcFNUcDNC&#10;bSO4EdwIbgQ3ghs7cwdHxyPXNiXTXiC4CcaZGQBxDyh7QNwDAMXFPXeXd6Zf9AQ3ghvBjeBGcCO4&#10;EdwIbgQ3ghvBTSrrHvRvpJDaiHsQ3NSIMzMA4h4Q94CyB4Ba+ae2EdwIbgQ3gpv8gpvM2kZwI7gR&#10;3AhuBDeCG8GN2kbcg+AGZQ8A4h4Q9wDiHoD0axvBjeBGcCO4EdwIbgQ30QQ3u4IbwY3gxtQ2iHsE&#10;N4h7ABD3AOIeEPcAxPnbUvdXOv/WNoIbwY3gRnAjuBHcCG4EN4IbwY3gRm2DsgfBDeIeAJQ9gLgH&#10;xD0AF9Q2j9a639Q2ghvBjeBGcCO4EdyUG9zkUtsIbgQ3ghvBTa32pvNebYO4R3AD4h4AxD2g7AHE&#10;PUBMtU2Ng5t5wY3gRnAjuBHcCG4EN4IbwY3gJvptNQ/1GZBQ3CO4AXEPAOIeEPeAsgeoR20juBHc&#10;CG4EN4IbwY3gRnAjuEkruPkouFHbAPHGPYIbUPYAIO4BxD0g7oF61DaCG8GN4EZwI7gR3AhuBDfx&#10;BTfvBDeCG1PbQJoENyDuAQBxD4h7QNwD9ahtBDeCG8HNeLWN4EZwI7gR3AhuBDeCG8GN2gYQ3ADi&#10;HgCUPSDuAcQ9VK22mdjsXVTbCG4EN4IbwY3gRnAjuBHcCG4EN4KbyDb3cle1AIIbAHEPAOIeQNkD&#10;4h4irm0EN4IbwY3gRnAjuBHcCG4EN4IbwU1Mm9zsSRZAcAMg7gEAcQ+Ie0DZQ9y1jeBGcCO4EdwI&#10;bgQ3ghvBjeBGcCO4UdsAghsAZQ8AiHtA3APiHoaobQQ3ghvBjeBGcCO4EdwIbgQ3ghvBjdoGENwA&#10;IO4BQNwD4h6g5nHPjblhahvBjeBGcCO4EdwIbgQ3ghvBjeBGcKO2AQQ3AIh7AEDZA+IeqHPcc2Ou&#10;NURqI7gR3AhuBDeCG8GN4EZwI7gR3AhuQq9//OnWQlumANXwdFNwA4C4BwDEPaDsgdTinlFqG8GN&#10;4EZwI7gR3AhuBDelBDeZtY3gRnAjuFHbAIIbABD3AIC4B8Q9ULbro9U2gpv6BTcj1DaCG8GN4EZw&#10;I7gR3AhuBDeCG7UNILgBAGUPAIh7QNxDBWubqdFqm8oGN3uCG8GN4EZwI7gR3AhuBDeCG8GN2gYQ&#10;3AAA4h4AxD2AuIez3VlsT73oCW4EN4IbwY3gRnAjuBHcCG5SD276ghu1DSC4AQAQ9wCg7AFxDyW4&#10;u7xzUtsIbgQ3ghvBTY7BzQi1jeBGcCO4EdwIbgQ3gpsB1z3o39AlgOAGAEDcAwDiHlD2xFDbCG4E&#10;N4Kb/GsbwY3gRnAjuBHcCG4EN4IbtQ0guAEAEPcAIO4BqhT3fFfbCG4EN4IbwY3gRnAjuBHcCG4E&#10;N4KbNGqb+XJpIKDk4ObqbPOEOxkAgLIHAMQ9EFvcc7q2EdwIbgQ3ghvBjeCm5OCmJbgR3AhuBDeC&#10;m/hrG3EPBAxuyuRUBgAg7gEAcQ9kVDtzrUdr3dO1jeBGcCO4EdwIbooIbt4IbgQ3ghvBjeBGcJPH&#10;WrtH1a9txD0QMLhR9gAAIO4BQNkDo9U2ghvBjeBGcCO4EdwIbgQ3gpvEgptvaxvBTYW31TzUx4h7&#10;ENwg7gEAEPcAgLiHGGsbwY3gRnAjuBHcCG4EN4KbGIObI8GN4KbuwY3aBmWP4AZxDwAA4h4AxD3E&#10;W9sIbgQ3ghvBjeBGcCO4EdwIbgQ3ghu1DYh7BDeIewAAUPYAIO5hiNpGcCO4EdwIbgQ3ghvBjeBG&#10;cCO4EdyobUDcI7gBcQ8AgLgHAMQ9zV/nm7/NtyY2epm1jeBGcDNIbSO4EdwIbgQ3ghvBjeBGcBNh&#10;cFPJLf29/9t8azT6DEg37hHcoOwBAEDcAwBRlD0ntc3kpuBGcCO4EdwIbgQ3ghvBjeBGcCO4SWaT&#10;m72Ra5uS6TMg37hHcAPiHgAAxD0AhI97vtQ2ghvBjeBGcCO4EdwIbgQ3gpvUg5sPgpvaBDcJ1Tbi&#10;Hsjd082u4AbEPQAAiHsACOxLbSO4EdwIbgQ3ZdY2ghvBjeBGcCO4EdwIbtQ24h4Q3ADiHgAAlD0A&#10;6flttvV1bSO4EdwIbgQ3ghvBjeBGcCO4EdwIbtQ2iHsQ3ACIewAAxD0AnF/bzLW+Tm0EN4IbwY3g&#10;RnAjuBHcRBXcjFDbCG4EN4Kbygc3/eNP95Z3pCcoexDcACh7AADEPQAR1TaCG8GN4EZwI7gR3JQc&#10;3GTWNoIbwY3gRnAjuPm6trm10JaDIO5BcAMg7gEAQNwDxFXb1Dm4Gam2EdwIbgQ3ghvBjeBGcCO4&#10;EdwIbtQ2IO4R3AAg7gEAEPcA9a5tBDeCG8GN4EZwI7gR3AhuBDeCG8GN2gaIP+4R3AAg7gEAUPYA&#10;pbqxcFFtI7gR3AhuBDeCG8GN4EZwE2FwcyC4EdzUO7hR2wCnCW4AEPcAACDugfL8sbRzcW0juBHc&#10;CG5yr20EN4IbwY3gRnAjuBHcCG7GWfegf31ObQMIbgBA2QMAIO6BiGsbwY3gRnAjuBHcCG4EN4Ib&#10;wY3gRnATV20jLAAENwAg7gEAQNxDwNpmYoDaRnAjuBmkthHcCG4EN4IbwY3gRnAjuBHcqG0AwQ0A&#10;IO4BAEDcU4vaRnAjuBHcCG4EN4IbwY3gRnAjuKlycPO5UsGN2gYQ3AAA4h4AAJQ9AbXuLf9T2whu&#10;BDeCG8GN4Kac4GaE2kZwI7gR3AhuBDeCG7UNILgBAMQ9AACIe2KpbR6udr7UNoIbwY3gRnAjuBHc&#10;CG4EN4IbwY3gJv5tNQ9/m2+OQYgAghsAAJQ9AADinvxqG8GN4EZwI7gR3AhuBDeCG8GN4EZwU/Xa&#10;pmSiBxDcAAAg7gEAqFTcc0ZtI7gR3AhuBDeCG8GN4EZwI7gR3Ahu1DbJEljAN55sdi9dmW0WzZ0M&#10;AEDcAwBQq/jmzNpGcCO4EdwIbgQ3ghvBjeBGcCO4EdyobVD2ILiJlDsZAIC4BwAgztqmzsHNrOBG&#10;cCO4EdwIbgQ3ghvBjeBGcBNxbbP+9kDpIu6Bugc34h4AAMQ9AEDA2ubpRve82kZwI7gR3AhuBDeC&#10;G8GN4EZwk1ZwcyS4qUdwM7nZk54g7kFwI+4BAEDZAwBEWtsIbgQ3ghvBjeBGcCO4EdxEGNxk1jaC&#10;G8FNtYMbtQ3iHgQ3iHsAAMQ9AEDUtY3gRnAjuBHcCG4EN4IbwY3gRnAjuImttvlVnAHiHsENyh4A&#10;AMQ9ABBzbSO4EdwIbsasbQQ3ghvBjeBGcCO4EdwIbnKvbUqmz4DKlD2CG8Q9AACIewBgLL/NtQas&#10;bQQ3ghvBjeBGcCO4EdwIbgQ3ghvBTQzrH396tNYtv7YR90CV4p6T4KZxDpUGiHsAAMQ9AJBR2wyY&#10;2ghuBDeCG8GN4EZwI7gR3AhuBDfpBjfZtU06wU3/+NOthXblaxtxDxTt4uCmTCoNEPcAACh7AKh4&#10;bSO4EdwIbgQ3gpsSahvBjeBGcCO4EdwIbtQ24h6oVXCj7AFxDwAA4h6Aitc2ghvBjeBGcCO4EdwI&#10;bgQ3ghvBjeBGbYOyB8EN4h5Q9gAAiHsAaurX2VFqG8GN4EZwI7gR3AhuBDeCG8GN4EZwo7YBcY/g&#10;BnEPiHsAABD3AHV0+3l7YqMnuBHcCG4EN4IbwY3gJtrgpiO4EdwIbgQ336570FfbgLhHcIO4B8Q9&#10;AACIe4Bgfl/cmdjoCW4ENwMGN4uCG8GN4EZwI7gR3AhuBDeCm9DBTfeg/+tc69e55uhUGiDuEdwg&#10;7gFxDwAAyh4gh9pGcDNMbSO4EdwIbgQ3ghvBjeBGcCO4EdyECm5yqG3KJNGAdOIewQ0oe0DcAwAg&#10;7gGGr20EN4IbwY3gRnAjuBHcCG4EN6kHN33BTfWDm8RqG3EPJFX2PNnsXrryrDEKiQaIe0DZAwCA&#10;uIfa1jaCG8GN4EZwk19wU1BtI7gR3AhuBDeCG8FNzYMbtY24Bwo1RnBTJokGiHtA3AMAgLiHUGab&#10;f652vq9tBDeCG8GN4EZwI7gR3Ahu0ghujgU3gpt6BjdbzUO1jbgHBDfiHhD3gLgHAABxD5HVNoIb&#10;wY3gJu/aRnAjuBHcCG4EN4IbwY3gJtfaRnqCuAfBjbIHEPeAuAcAQNlDbLWN4EZwI7gR3AhuBDfl&#10;BjcNwY3gRnAjuBHcqG1Q9iC4QdwDyh4Q9wAAIO5Ju7apc3CzJbgR3AhuBDeCG8GN4EZwI7gR3EQa&#10;3KhtQNwjuEHcA+IeQNkDACDuibi2EdwIbgQ3ghvBjeBGcCO4EdwIbgQ3kQU3ahsQ9whuQNwD4h4Q&#10;9wAAECzu+XWu+WS9m1HbCG4EN4IbwY3gRnAjuBHcCG4EN4KbmIKbyc2efAEoM+4R3IC4B8Q9IO4B&#10;AOCbZOfxILWN4EZwI7gR3AhuBDeCG8FNfMHNqdpGcCO4qUtwo7YByvdko3vpP88audNngLIHxD0g&#10;7gEASLS2ebohuBHcCG4EN4IbwY3gRnAjuBHcCG6SCW7UNkClgpsySTRA3APKHhD3AADkWNsIbgQ3&#10;edU2ghvBjeBGcCO4EdwIbgQ3gpuigxu1DSC4EfeAuAcQ94CyBwAI5tfZ1pfaRnAjuBHcCG4EN4Ib&#10;wY3gRnAjuKlwcPOxKsFN//iT2gYQ3CDuAXEPiHtA3AMAhKxtvqQ2ghvBjeBGcCO4EdwIbgQ3ghvB&#10;jeAm/uCmf/zp1kLbvR8Q3KDsAXEPiHsAcQ8AxFLbCG4EN4IbwU2Owc0LwY3gRnAjuBHcCG4EN3kH&#10;Nye1zbW55siEAoDgBnEPKHsAcQ+IewAg59pGcCO4EdwIbgQ3ghvBjeBGcCO4EdxEG9yMX9uUTJQA&#10;ghsQ94C4B1D2gLgHgFrUNoIbwY3gRnAjuBHcCG7iCW5GqG0EN4IbwU2Fg5vkahtxDwhuAHEPiHtA&#10;3APKHgAq5fr8ubWN4EZwI7gR3AhuBDeCG8GN4EZwI7iJMLg5ODpW24h7IB6PBTcg7gFxDyDuAXEP&#10;QN3cWWxfUNsIbgQ3ghvBjeBGcFNycJNZ2whuBDeCG8GN4KZ70P91Vuai7AHBDaDsAXEPIO4BcQ9A&#10;rLVNnYObGcGN4EZwI7gR3AhuBDeCmwSDm/eCm6oHN2obxD0IbgDEPaDsAXEPiHsAYq9tBDeCG8GN&#10;4EZwI7gR3AhuBDeCG8FNPMGN2gZxD4IbAHEPiHtA2QOIe4AEahvBjeBGcCO4EdwIbgQ3ghvBjeBG&#10;cBNJcNM96F9T24C4R3ADIO4BxD0g7gFlDxDEtdnmH0s7A9Y2ghvBjeBGcCO4EdwIbgQ3ghvBjeAm&#10;huDmTee92gbEPYIbAMQ9IO4BcQ+Ie4Bgtc2Dlc7gtY3gRnAjuBHcCG4EN4IbwY3gRnAjuAke3Gw1&#10;D7ULQMxlj+AGAGUPiHtA3APiHlDbCG4EN4IbwY3gRnAjuBHcCG4EN1UIbo6rEtyobYD44x7BDQDi&#10;HlD2AOIeEPdQ5drm/vC1jeBGcCO4EdwIbsYPbl4LbgQ3ghvBjeBGcDNqcKO2AZIguAEAiQaIe0DZ&#10;A+Ie1DaCG8GN4EZwM1Jw0xDcCG4EN4IbwY3gRnCTc3CjtgEENwCAuAfEPSDuAWUP4TxrPlztPFnv&#10;Cm4EN4IbwY3gRnAjuBHcCG4EN4KbVIKbuZe7TviA4AYAEPeAuAfEPYC4J1ht82it+2S9K7gR3Ahu&#10;BDeCG8GN4EZwI7gR3AhuUgluJjd77veA4AYAUPYA4h4Q94C4J3xtI7gR3AwY3CwIbgQ3ghvBjeBG&#10;cCO4EdwIboIGN2obQHADACDuAWUPiHtA3BNLbSO4EdwIbgQ3ghvBjeBGcCO4EdwIbuIPbtQ2gOAG&#10;AEDcA+IeQNkD4eKeU7WN4Gao2kZwI7gR3AhuBDeCG8GN4CbC4CazthHcpB7cqG0AwQ0AAOIeEPeA&#10;uAeCuTZ7Rm0juBHcCG4ENzkGN5uCG8GN4EZwI7gR3Ahucg1uPhx/urXQdrMHEg5ufplpjM+dDABA&#10;3APiHkDcQ8Da5nRqI7gR3AhuBDeCG8GN4EZwI7gR3Ahuog1u1DaA4CYAdzIAAGUPiHsAcQ+D1DaC&#10;G8GN4CaS2kZwI7gR3AhuBDeCG8GN4Obr4EZtAwhuqs+pDABA3APKHkDck25tI7gR3Jwd3LwS3Ahu&#10;BDeCG8GN4EZwI7gR3AQLbtQ2gOAGZQ8AgLgHEPeAsifq2kZwI7gR3AhuBDeCm5KDmxFqG8GN4EZw&#10;I7ipVXBzUttcnW1enXWtBwQ3iHsAABD3gLgHxD2lu7PYfpxV2whuBDeCG8GN4KaI4CazthHcCG4E&#10;N4IbwY3g5kzdg/612ebVEJQBgOAGcQ8AAOIeEPeAuGfQ2kZwI7gR3AhuBDeCG8GN4EZwI7gR3EQS&#10;3ASsbcQ9gOAGxD0AAMoeEPcAjZPaRnAjuBHcCG4EN4IbwY3gJtHgZldwI7ipX3BTn9pG3AOCG0Dc&#10;AwAg7gFlD0Rd2whuBDeCG8GN4EZwI7iJObjJpbYR3AhuBDfVCG7UNsoeENwAyh4AAMQ9IO4hltpG&#10;cCO4GTC4mRfcCG4EN4IbwY3gRnAjuBHchAtumrtHahvEPQhuAHEPAADiHhD3EMhM8/5K5+vaRnAj&#10;uBHcCG4EN4IbwY3gRnAjuKlycPOxCsHNVvNQPoK4B8ENgLgHAEDcA4h7gtY2a13BjeBGcCO4EdwI&#10;bgQ3ghvBjeBGcJNKcPNX852eA8Q9ghsAcQ8AAMoeEPfEVdsIbgQ3ghvBjeBGcCO4EdwIblIPbt4J&#10;bqob3KhtQNwjuAFA3AMAIO4BZU8EtY3gRnAjuBHcFBrcZNU2ghvBjeBGcCO4EdwIbgYPbtQ2oOwR&#10;3ACg7AEAQNwDweKeq8++qm0EN4IbwY3gRnAjuBHcCG4EN4IbwU0Kwc3i630VAlCHuEdwA4C4BwBA&#10;3ANxaj76ktoIbgQ3ghvBjeBGcCO4EdwIbgQ3gpsUgpvJzZ4sAKhJ3CO4AUDcAwCAuIcYa5uHq53H&#10;ghvBjeBGcCO4EdwIbgQ3ghvBjeAmneBGbQPUyiPBDQDiHgAAlD1EWNt8/3kbwc2YtY3gRnAjuBHc&#10;CG4EN4IbwY3gRnBTZHAzobYBBDcAgLgHAEDcQ3S1jeBGcCO4EdwIbgQ3ghvBjeBGcCO4iTW4UdsA&#10;ghsAQNkDAIC4J6ST2kZwI7gR3AhuBDeCG8GN4CbR4CazthHcCG4qFtwc9T/eXd5xdwcENwAA4h4A&#10;AHFPGNdmmyepjeBGcCO4ySW4GaG2EdwIbgQ3ghvBjeBGcCO4GSq4Oep/vLXQdnQHBDcAAOIeAADC&#10;xD3f1TaCG8GN4EZwI7gR3AhuBDeCG8GN4Cby4EZtAwhuBDcAAOIeAICQTtc2ghvBTV61jeBGcCO4&#10;EdwIbgQ3ghvBTYTBTT/94EZtAyC4AQAQ9wAARFfbCG4EN4IbwY3gppzgZoTaRnAjuBHcCG4EN4Ib&#10;tQ3AP8HNzzONEbiTAQAoewAAxnRjvnVmbSO4EdwIbgQ3ghvBjeBGcCO4EdwIbuIMbjr7H645tAOM&#10;E9yUyakMAEDcAwBUz+3n7fNqG8GN4EZwI7jJMbjZENwIbgQ3ghvBjeBGcJNTcNPZ/3D1mSs7QDrB&#10;jbIHAABxDwDUqrYR3AhuBDeCG8GN4EZwE09w0xLcCG4EN4Kbj5/UNgCCG3EPAADiHgCIvbYR3Ahu&#10;BDeCG8GN4EZwI7gR3AhuBDdRBTcntc2V2bE4zwOCG8Q9AACIewCgwNpGcCO4EdwIbgQ3gpuSg5s3&#10;ghvBjeBGcFNccPNtbZNicJNLbVMyKQAguEHcAwCAsgeAqphp3lkcqLapc3CTWdsIbgQ3ghvBjeBG&#10;cCO4EdwIbgQ3ZQY3fzXfpZXaiHsAwQ2IewAAxD0AVKq2ube8M2BtI7gR3AhuBDeCG8GN4EZwI7hJ&#10;LLg5EtxUM7hR2yh7AMENKHsAAMQ9ACRT2whuBDeCG8GN4EZwI7gR3AhuBDeCm+DBjdpG3ANcFNys&#10;C25A3AMAgLgHILLaRnAjuBHcjFnbCG4EN4IbwY3gRnAjuBHcjBncqG0Q94DgBhD3AACIewASq20E&#10;N4IbwY3gRnAjuBHcCG4EN4IbwU3A4Gbt7YEKBHEPCG4AcQ8AAMoeIIwrz5r3Vzoj1DaCG8GN4EZw&#10;I7gR3AhuBDeCG8FNosHNh/SDm4nN3pXZxv9INEDcg+AGEPcAACDuAcqtbf5cHbG2EdwIbgQ3ghvB&#10;TQm1jeBGcCO4EdwIbgQ3WbVNySQaoOwR3AAoewAAEPeA2maM2kZwI7gR3AhuBDeCG8GN4EZwI7gR&#10;3JQf3AStbcQ9IO4R3AAg7gEAEPdAvf0yM25tI7gR3AhuBDeCG8GN4EZwEzy4GaG2EdwIbpIObupU&#10;24h7QNwjuAFA3AMAIO6BKtY2ghvBjeBGcCO4EdwIbgQ3ghvBjeCmtODmff/jo7WuMkbcA+Ke4YOb&#10;6cbP027MAIh7AABQ9jCuq7P51DaCG8GN4EZwI7gR3AhuygluMmsbwY3gRnBT+eDm/YePtxbaUhWU&#10;PTCsr4KbMjkzAyDuAQBA3FPF2iaX1EZwU8/gZqTaRnAjuBHcCG4EN4IbwY3gRnAzVnDz/sPHm2ob&#10;xD2QUnAj7gFA2QMAgLhHbVO/4GZScCO4EdwIbgQ3ghvBjeBGcCO4iSa4UduAuAfBjbgHAHEPAADi&#10;nkrVNoIbwY3gRnAjuBHcCG4EN4KbeIKbA8FNFYObf2qbZ41xSTRA3CO4QdwDAOIeAABxTyS1jeBG&#10;cCO4EdzkVdsIbgQ3ghvBjeBGcCO4OR3c7Ox/yKe2KZM+A8Q9ghuUPQAg7gEAqEzZc2uhXURtI7gR&#10;3NQ7uNkX3AhuBDeCG8GN4EZwI7gpLrjZ2f9w5VkzsdpG3APKHsENiHsAEPcAAFTGrYX2w9WO4EZw&#10;I7gR3AhuBDeCG8GN4EZwI7hJJbhR24h7QNwjuAFxDwDKHgCA8LWN4EZwI7gR3AhuBDexBTcj1DaC&#10;G8GN4EZwU5PgRm0j7gFyjHserXcvXZ7eHoREA8Q9AIh7AAC+q20EN4IbwY3gRnAjuBHcCG4EN4Ib&#10;wU0SwY3aBnEP5OvhemfQ4KY0+gwQ9wAg7gEAUqltBDeCG8GN4EZwI7gR3AhuBDeCG8FN/MHNX813&#10;ahuUPVD94EbcA8oeABD3AECkpht3l3dKqG0EN4IbwY3gRnAjuBHcCG4EN4IbwU1ewc1fzXf/edb4&#10;QqIB4h4EN+IeEPcAgLgHAELWNoIbwY3gRnAjuBHcCG4EN4IbwY3gJvLg5rvapmQSDRD3CG4Q94C4&#10;BwCUPQCobb6vbQQ3ghvBjeBGcCO4EdwIbgQ3ghvBTczBTdjaRtwD4h7BDYh7QNwDgLgHALXNGbWN&#10;4EZwM2BwMyu4EdwIbgQ3ghvBjeBGcJNgcHOUeHBTq9pG2QPiHsENKHtA3AOAuAeA6JxX2whuBDeC&#10;G8GN4EZwI7gR3AhuBDeCmziDm4nNnjJG3APKHsENiHtA2QMA4h6AUN+2aT5Y6ZxX2whuBDeCG8GN&#10;4EZwI7gR3AhuUg9uMmsbwU2KwY3aBnEPlEBwA+IeEPcAgLgHYMTaRnAjuBHcCG5yDG4yaxvBjeBG&#10;cCO4EdwIbgQ3gwQ3ahvEPSC4AcQ9IO4BQNkDEHVtI7gR3AhuBDeCG8GN4EZwI7gR3Ahuogpu1DYg&#10;7kFwA4h7QNwDAOIeIHBt8+eq4EZwI7gR3AhuBDeCG8GN4EZwI7hJI7h5/+Gj2gaUPQhuAJQ9IO4B&#10;QNwDBPOfmcZJbSO4EdwIbgQ3ghvBTWzBTWZtI7gR3AhuBDf1DG7ef/h4c6GteABxD4IbAHEPKHsA&#10;QNwDYVydbZ6kNoKb3GsbwY3gRnAjuBHcCG4EN4IbwY3gpojgRm0DiHsENwCIe0DcA4C4ByKqbQQ3&#10;ghvBjeBGcCO4EdwIbgQ3ghvBTeTBjdoGEPcIbgAQ94C4BwCUPSRW2whuBDeCG8GN4EZwI7gR3EQY&#10;3HQEN4Kb2gQ3ahuAgHGP4AYAcQ+IewBA3MMZtY3gRnAjuBk/uFkU3AhuBDeCG8GN4EZwI7gpLLjZ&#10;fddX2wAEJLgBQNkDiHsAEPfU3fW51unaRnAjuBHcCG4EN4IbwY3gRnAjuBHcRBvctPc+XHnWdO0G&#10;ENwAgLgHlD0AIO4J4+ZC+8zaRnAjuBkwuHkmuBHcCG4EN4IbwY3gRnAjuCk3uGnvffhlRm0DILgB&#10;AMQ9IO4BQNwTX20juBHcCG4EN4IbwY3gRnAjuBHcVDm46aca3KhtAAQ3AIC4B8Q9ABCy7Lm4thHc&#10;CG4EN4IbwU05wU1BtY3gRnAjuBHcDFLbCG6SC27UNgCCGwAAcQ+IewAIKbO2EdwIbgQ3gpsyaxvB&#10;jeBGcCO4EdwIbgQ3mcHN6/ah2gZAcAMAoOwBcQ8AgT6NM924/Ty7thHcCG4EN4IbwY3gRnAjuBHc&#10;CG4EN/EENy8a79y2AQQ3AADiHkDZAxCstvljaWeQ2kZwI7gR3AhuBDeCG8FNPMFNQ3AjuBHc1Du4&#10;UdsARBrc/DS9fZo7GQCAuAfEPQB1rm0EN4KbQWobwY3gRnAjuBHcCG4EN4IbwU3RwY3aBiCx4KZM&#10;7mQAAOIeEPcAxFbb1Dm4ya5tBDeCG8GN4EZwI7gR3AhuBDeCm1KCG7UNgOAmFu5kAADiHhD3AGob&#10;wY3gRnAjuBHcCG4EN4IbwU31gptTtY3gJvngZmZr95eZxvgcxQEEN+IeAACUPSDuAUapbe4uD13b&#10;CG4EN4IbwY3gRnAjuBHcCG4EN4KbgMHNxEYvl9qmZA7wgOAGcQ8AAOIeUPZARWqb+yudBysdwY3g&#10;RnAjuBHcCG4EN4IbwY3gRnCTSnCTaG2j7AEEN6DsAQAQ94C4Byrhf7WN4EZwI7jJPbjJrG0EN4Ib&#10;wY3gRnAjuBHcCG5GC27UNuIeQHAD4h4AAHEPIO4hitpGcCO4EdwIbgQ3ghvBjeBGcCO4EdwkEdyo&#10;bcQ9gOAGxD0AAIh7QNxDLLWN4EZwI7gR3AhuBDeCG8GN4EZwI7iJPLh5d3R8c6GtOEHcA0kFN1Pb&#10;o1BpgLgHAEDZA4h7onT1WfPBt7WN4EZwI7gR3AhuggQ3LwQ3ghvBjeBGcCO4GSy4Udsg7oHk/Lk2&#10;cnBTGokGiHsAAMQ9gLKn9NpGcCO4EdwIbgQ3ghvBjeBGcCO4EdyUE9yobUDZg+AmfRINUPYAAIh7&#10;gJTjnjNrG8GN4EZwI7gR3AhuBDeCm0SDmxFqG8GN4Ca54EZtA+IeBDeIe0DcAwCAuAdCxj3n1TaC&#10;G8GN4EZwI7gR3AhuYg5uMmsbwY3gRnBT4eBGbQOIewQ3iHtA3AMAgLgHQrqgthHcCG4GDG5mBDeC&#10;G8GN4EZwI7gR3AhuBDclBjftvQ+/TCsJAHGP4AbEPSDuAQBQ9kAgNxfaF9Q2ghvBjeBGcCO4EdwI&#10;bgQ3ghvBTYWDm/dpBjdqGwDBDSh7QNwDAIC4h5BuLLQurm0EN4IbwY3gRnAjuBHcCG4EN4IbwU1U&#10;wY3aBqACZY/gBsQ9oOwBABD3kHZtcz+rthHcCG4EN4IbwY3gRnAjuBHcCG4EN/EEN2obgGoQ3IC4&#10;B8Q9AACIe9KubQQ3ghvBjeBGcCO4EdwIbgQ3ghvBTSrBzdvue7UNgOAGEPeAuAcAAHFP+NpGcCO4&#10;EdwIbgQ3ghvBjeBGcCO4EdwkEdxsNt65TwMIbgDEPSDuAQAgWNnz++LOl9pGcCO4EdwIbgQ3gpvY&#10;gpvXghvBjeBGcCO4ORXcqG0ABDcAyh4Q9wAAEDLu+a62EdwIbgQ3ghvBjeBGcCO4EdwIbgQ3kQc3&#10;ahsAwQ0A4h5Q9gAAhGtuphp3Ftvf1TaCm3xrG8GN4EZwI7gZNLhpCG4EN4IbwY3gRnAzUHCjtgEQ&#10;3AAg7gFxDwBAerWN4EZwI7gR3AhuBDeCG8GN4EZwI7gJFdwsvNpzkwYQ3AAg7gHEPQBAsN+TOrO2&#10;EdwIbgQ3ghvBjeBGcCO4EdwIbgQ30QY3Exs9B2mAKgc3P05t/+jADIC4B8Q9AEDEtc295Z0zaxvB&#10;jeBGcDN+cLMguBHcCG4EN4IbwY3gRnBTQHCjtgGoS3BTJjdmAJQ9IO4BAHKpbQQ3gpu8ahvBjeBG&#10;cCO4EdwIbgQ3ghvBTY7BzcRG7+eZxtdcpgEEN4lxZgZA3APKHgCocG0juBHcCG4EN4IbwY3gRnAj&#10;uBHcVDi4yaxt4gxuTtc2JXMFBxDciHsAQNwD4h4A1DYdwY3gRnAjuBHcBA9uNgU3ghvBjeBGcCO4&#10;GcDB0fEfSzthaxtlD4DgBmUPAOIeEPcAUF//mRmothHcCG4EN4KbHIObFcGN4EZwI7gR3AhuBDdj&#10;BDcHR8c3F9r1qW3EPYDgRnCDuAcAcQ+IewCIy9VnzUFSG8GN4EZwI7gR3AhuBDeCG8GN4EZwE0lw&#10;o7YR9wCCGxD3AKDsAcQ9AMnUNoIbwY3gZujg5pXgRnAjuBHcFBXcjFDbCG4EN4KbagQ3ahvEPSC4&#10;AXEPAIh7QNkDkFJtI7gR3AhuBDeCG8GN4EZwI7gR3AhuwgY3ahvEPSC4AcQ9AIh7QNwDENKVmaFr&#10;G8GN4EZwI7gR3AhuSg5uMmsbwY3gRnAjuKlVcNPaPbo221RygLIHwQ2g7AEAcQ+Ie4Awfp1t3V/e&#10;EdwMHtw8EdwIbgQ3ghvBjeBGcCO4STC42RXcVCi4ae0e/TytrgBxD4IbAHEPAOIeEPcAgdxYaN1f&#10;3hHcCG4EN4IbwY3gRnAjuBHcCG4EN6kEN2obEPcguBHcAOIeAFD2gLgH4qhtBDeCG8GN4EZwI7gR&#10;3AhuKhHc5FLbCG4ENzEHN2obQNyD4AZA3AOAuAeUPRBNbSO4EdwIbvIObuYFN4IbwY3gRnAjuBHc&#10;CG7yDm7UNoC4B8ENgLgHAHEPIO4hptpGcCO4EdwIbgQ3ghvBjeBGcCO4EdzEHdxsbL9zngdQ9ghu&#10;AJQ9ACDuAXEPgUw1bj9vf1/bCG4EN4IbwY3gRnAjuBHcCG4EN7UJbt4lGNyobQDEPYIbAMQ9AIh7&#10;QNxDyNrmzuJZtY3g5oLgZl1wI7gR3AhuCgtusmobwY3gRnAjuBHcCG7UNgB854HgBgBxDwAoe0Dc&#10;k25tI7gR3AhuBDeCG8GN4EZwI7gR3AhuSghuNrbf/Tzd+IZjM4DgxtUWAMQ9AIh7QNkTvrYR3Ahu&#10;BDeCG8GN4EZwI7gR3AhuBDdRBjcr/93/vrYpmcM2gOAGABD3ACDugfrGPRfXNoIbwY3gRnAjuBHc&#10;CG4EN4IbwY3gJr7g5ulGN3BtI+4BENwAAMoeAMQ9UN9SZ6rx++LORbWN4EZwM1hwMy24EdwIbgQ3&#10;ghvBjeBGcCO4KSu4qV1tI+4BENwAAOIeAMQ9EFVtc3c5q7YR3AhuBDeCG8GN4EZwI7gR3AhuBDcx&#10;BTdqG3EPgOAGABD3AICyh8C1zT3BzTi1jeBGcCO4EdwIbgQ3ghvBTQrBTWZtI7hJKLhR26DsAQQ3&#10;AADiHgDEPYSvbQQ3ghvBjeBGcCO4EdwIbgQ3ghvBTRLBzf774z9XO8IRxD2A4AYAQNwDAOKe8LWN&#10;4EZwI7gR3JQZ3IxQ2whuBDeCG8GN4EZwI7g5qW1uLLSUHCDugYGCm/+b3C6aOxkAgLIHAOoW91yZ&#10;ad77qrYR3AhuBDcFBDd7ghvBjeBGcCO4EdwIbgQ3OQY3J7XN5entXEg0QNyD4CYxTmUAAOIeAAge&#10;95yubQQ3ghvBjeBGcCO4EdwIbgQ3ghvBTczBTb61TZn0GSDuQXCj7AEAQNwDQBXKnjNrG8GN4EZw&#10;I7gR3AhuYgtuRqhtBDeCG8GN4KaqwU26tY24B5Q9CG4Q9wAAiHsAqILzahvBjeBGcCO4EdwECW42&#10;BDeCG8GN4EZwI7jJCm6au0dqG3EPiHsQ3CDuAQAQ9wCQZm0juBHcCG4EN4IbwY3gRnAjuBHcCG5K&#10;D26au0eXpxrqFnEPIO4R3CDuAQBA2QMQxo351nm1jeBGcCO4EdwIbgQ3ghvBTaLBTUtwI7ipdHCj&#10;tkHcA+IewQ2IewAAxD0A8dY2ghvBjeBGcCO4EdwIbmIObt4IbgQ3gptaBjdqG5Q9wDhxj+AGlD0A&#10;AOIegMJrG8GN4GbA4CazthHcCG4EN4IbwY3gRnAjuBHc5BLcqG1A3ANjerAquAFxDwAA4h5gvNrm&#10;blZtI7gR3AhuBDeCG8GN4EZwI7gR3FQ5uDlKLLjZeHugtgFxDwhuAHEPAADiHgjj8lTjpLYR3Ahu&#10;BDeCG8GN4EZwI7gR3AhuBDepBDcbbw8kC4C4B8ENIO4BAEDZA4FMNm4/b5/UNoIbwY3gRnAjuBHc&#10;CG4EN4IbwY3gJongRm0DiHsQ3ACIewAAxD0QS20juBHcCG4EN2UGN5m1jeBGcCO4EdwIbgQ3ghu1&#10;DYCyR3ADoOwBAEDcQ+y1jeBGcCO4EdwIbgQ3ghvBjeBGcCO4iTy4UdsAiHsENwCIewAAxD3EVdsI&#10;bgQ3ghvBjeBGcCO4EdwIbgQ3gpuYg5unG12XbwBxj+AGAHEPAADinmDOrG0EN4IbwY3gRnAjuIkt&#10;uMmsbQQ3ghvBjeCmPsGN2gaAIuKek+Dm7fCcmQEQ9wAAUK+y5/JU4/fFnTNrG8GN4EZwI7gR3Ahu&#10;BDeCG8GN4EZwE2dwo7YBoCAjBzdlcmYGQNwDAEDguGfM2kZwI7gR3AhuBDeCG8GN4EZwk1ZwM0Jt&#10;I7iJMLhR2wBQ8+BG3AOAsgcAgJBxz8W1jeBGcCO4EdwIbgQ3ghvBTaLBTWZtI7gR3KQb3OwdHqtt&#10;ABDciHsAQNwDABBMZm0juBHcCG7GD25Gqm0EN4IbwY3gRnAjuBHcCG7ODm72Do9vLLRcggEQ3CDu&#10;AUDcAwAQxi8z2bWN4EZwI7gR3AhuBDeCG8GN4EZwI7iJJ7jZO+yrbQAQ3KDsAQBxDwAQzJWZZmZq&#10;I7gR3ORY2whuBDeCG8GN4EZwI7gR3EQY3BwkFdyobQAQ3IC4BwBxDwCQRm0juBHcCG4EN4KbcoKb&#10;dcGN4EZwI7gR3AhuLgxu1DYACG5A3AOAsgcASKa2EdwIbgQ3ghvBjeBGcCO4EdwIbgQ3wYObzv6H&#10;Gwutn6a3v+MeDEBB7q92Lv0w+TZ3Eg0Q9wAg7gGAmtQ2ghvBjeBGcJNrcLMvuBHcCG4EN4IbwY3g&#10;ZtjgptE7ujzVOF3blMnhGUBwkxh9Boh7ABD3AECOrs0OXdsIbgQ3ghvBjeBGcCO4EdwIbgQ3gpuA&#10;wU0MtY24B0Bwg7gHlD0AiHsAqK/rc60/lnYEN4IbwY3gRnAjuBHcpBvcjFDbCG4EN4KbpIObGtY2&#10;4h4AwQ3iHhD3ACDuASC62kZwI7gR3AhuBDeCG8GN4EZwI7gR3KQS3KhtxD0AghvEPSDuAQBlD0AU&#10;tY3gZqjgpqDaRnAjuBHcCG4EN4IbwY3gRnAjuMkMbv5qvlPbIO4BBDeIewBxDwDiHoAoahvBjeBG&#10;cCO4EdwIbgQ3ghvBjeBGcBN/cLP+9kAygrIHENyAsgfEPQCIewDC+Gly++ZC++vaRnAjuBHcCG4E&#10;N4IbwY3gRnAjuBHcRB7cqG1A3AOCGxD3gLIHAMQ9QMja5tap2kZwI7gR3OQe3MwKbgQ3ghvBjeBG&#10;cCO4EdzkF9ysvz34aWo7NyoNEPeA4AbEPYC4BwBxDzB+bSO4EdwIbgQ3ghvBjeBGcCO4EdwIbqIN&#10;bnKubUqm0gBxD4IbQNwDiHsAUPZAVWsbwY3gRnAjuBHcCG4EN4IbwY3gpj7BTWZtE1VwM/2il3Bt&#10;o+wBcQ+CGwBxD4h7ABD3QNourG0EN4IbwY3gRnATJLjJrG0EN4IbwY3gRnBT8+DmyXpXSSPuAWUP&#10;ghsAZQ+IewBA3EMYl6cadxYvqm0EN4IbwY3gRnAjuBHcCG4EN4IbwU1swY3aBnEPiHsENwDiHkDZ&#10;A4C4h6rVNoIbwY3gRnAjuBHcCG4EN4IbwY3gprjgRm2DuAfEPYIbAMQ9IO4BQNxD1LWN4EZwI7gR&#10;3AhuBDeCG8GN4EZwI7iJKrhR2yDuAaKNewQ3AIh7QNwDgLKnLrXN74s7ghvBjeBGcCO4EdwIbtIN&#10;bjJrG8GN4EZwU6XgZvdd/8ZCS40Byh6INu65v9q59MPE22zOzACIe0DcAwBpxj1fahvBjeAmt+Bm&#10;U3AjuBHcCG4EN4IbwY3gRnBTYHCjtgFxD8Rv4OCmTM7MACh7QNwDADnFPf+ZaZykNoKb3GsbwY3g&#10;RnAjuBHcCG4EN4IbwY3gpojgRm0DiHsQ3KTApRkAcQ8oewCoru9qG8GN4EZwI7gR3AhuBDeCG8FN&#10;5YObjuAm8eBGbQOIexDcIO4BQNwD4h4A4qptBDeCG8GN4KbM4GZRcCO4EdwIbgQ3ghvBzZDBjdoG&#10;QNwjuEHZA4C4BxD3AERX2whuBDeCm9yDm2eCG8GN4EZwI7gR3AhuBDc5BTfbvaPLUw1XdgBlj+AG&#10;cQ8AiHtA3AMQxpWZ5pm1jeBGcCO4EdwIbgQ3ghvBjeBGcCO4iTO4UdsAiHsENyDuAUDZA+IegJB+&#10;m2udV9sIbgQ3ghvBjeBGcBNbcFNQbSO4EdwIbgQ3aQU3ahsAUox7BDcg7gFA3APKHqAutY3gRnAj&#10;uBHcCG4EN4IbwY3gRnBTp+DmOIng5qS2+XFqOxduzACU5v7qzqX/N/F2TPoMEPcAIO4BcQ8Qf20j&#10;uBHcCG4EN4KbIMFNZm0juBHcCG4EN4Kb2gY3r9uHOdY2JXNpBhDc5BDclEmfAcoeAMQ9IO4BCqpt&#10;BDeCG8GN4EZwI7gR3AhuIgxuGoIbwU1Fg5v1tweJpjbiHgCSDG7EPSDuAQBxD4h74Gs/Tmz/Nte6&#10;s9gW3AhuBDeFBzdbghvBjeBGcCO4EdwIbgQ3+QQ3a2obcQ+A4AZxD4h7AFD2AOIeAtY2Nxfadxbb&#10;ghvBjeBGcCO4EdwIbgQ3ghvBjeAmleBGbYO4BxDcIO4BcQ8AiHtA2UMUtY3gRnCTV3CTXdsIbgQ3&#10;ghvBjeBGcCO4EdwIbsYIbtQ2KHsAwQ0oe0DcA4C4B8Q9xFLbCG4EN4IbwY3gRnAjuBHcCG4EN3UO&#10;bk7VNpEGN3Mvd8UfiHsAwQ2Ie0DZAwDiHhD3BPNdbSO4EdwIbgQ3ghvBjeBGcCO4EdwIbiIPbp6s&#10;d9UYIO4BwQ2IewBxDwDiHhD3hPHT1Bm1jeBGcCO4EdyUGdxk1jaCG8GN4EZwI7gR3Ahu1DYg7oFq&#10;u7ciuAFxD4h7AEDZA+nEPT9NbZ9ObQQ3ghvBjeBGcCO4EdwIbgQ3ghvBTczBzWO1DSDuQXADiHsA&#10;cQ8A4h4I5YLaRnAjuBHcCG4EN4IbwY3gRnAjuBHcxBncqG0AZQ+CGwBlD4h7ABD3QKS1jeBGcCO4&#10;EdwIbgQ3sQU3LwQ3ghvBjeCm9sHN7rv+ncW2oz6ANkVwAyDuAWUPAIh7iLS2EdzkW9sIbgQ3ghvB&#10;jeBGcCO4EdwIbgQ3YwY3u+/6NxZaruwA4h7BDQDiHhD3ACDuIYyfpxuZtY3gRnAjuBHcCG4EN4Ib&#10;wY3gpmLBzQi1jeAmnuBGbQMg7hHcACDuAXEPACh7QvplJp/aRnAjuBHcCG4EN4IbwY3gJsLgJrO2&#10;EdwIblIMbnpqGwBqEPcIbgAQ94C4BwBxT/K1jeBGcCO4EdwIbgQ3ghvBjeBGcCO4iSS4UdsAUJOy&#10;R3ADgLIHxD0AEGncM3htI7gR3Ahuxg9uZgQ3ghvBjeBGcCO4EdwIbsYObt5231+dbTrWAlAHghsA&#10;xD2AsgeAGA1V2whuBDeCG8GN4EZwI7gR3AhuBDeCm+DBzdvu+8tTDfdXAAQ3AIC4B8Q9AIRxbbY5&#10;VG0juBHcCG4EN4IbwY3gRnAjuBHcCG7CBjdqGwAENwCAuAfEPQCE9Otsa9jaRnAjuBHcCG4EN4Ib&#10;wY3gRnAjuBHcBAxu1DYACG4AAMQ9IO4BSK+2EdwIbgQ3ghvBjeBGcCO4EdwIbgQ3oYIbtQ0AghsA&#10;AGUPiHsAkqxtBDeCG8GN4EZwI7gR3AhuBDeCG8FNkOBm9c2BgysAghsAAHEPoOwBkqxtBDeCG8GN&#10;4EZwI7gR3MQT3LwW3AhuBDe1CW5W3xz83+T2aU6wAAhuAAAQ94C4ByjexPaN+bFqG8GN4Cav2kZw&#10;I7gR3AhuBg1uGoIbwY3gRnBT9+DmvNqmZM69AAhuAAAQ94C4B+pa2yyMW9vUObh5ILgR3AhuBDeC&#10;G8GN4EZwI7gR3JQe3ERS24h7ABDcAAAg7gFxD6htBDeCG8GN4EZwI7gR3AhuBDeCG8FNAsHN4uu9&#10;GtY24h4ABDcAACh7QNwDVattBDeCG8GN4Gbk4GZBcCO4EdwIbgQ3ghvBzTDBzeO1rhpG3AOA4AYA&#10;AMQ9oOyhCrWN4EZwI7gR3AhuBDeCG8GN4EZwI7gpIbhR26DsARDcAACAuAfEPQTz09T27eftHGsb&#10;wY3gRnAzZm0juBHcCG4EN4IbwY3gRnCTGdyobRD3AAhuAABA3AOIeypV2whuBDeCG8GN4EZwU2hw&#10;sym4EdwIbgQ3tQ9u1DYg7gEENwAAgLgHxD1Vq20EN4IbwY3gRnAjuBHcCG4EN4IbwU1BwU33oH9/&#10;pSOqAHEPILgBAACUPUCYuOenqe1bC4XUNoIbwY3gRnAjuBk/uFkR3AhuBDeCG8GN4Oas2ubGQkvl&#10;AOIeQHADAAAg7oEwTmqbgj5vI7gR3AhuBDeDBjevBDeCG8GN4EZwI7gR3Awa3HQP+jfm1TaAsgcE&#10;NwAAAOIeCOSXmcbt5+0TghvBjeBGcCO4EdwIbgQ3lQxuRqhtBDeCm5iDG7UNIO4BwQ0AAADiHmKp&#10;bQQ3ghvBjeBGcCO4EdwkHdxk1jaCG8GN4KYawY3aBkDcg+AGAAAAcQ8R1TaCG8FNXsHNE8GN4EZw&#10;I7gR3AhuBDeCG8FNMcHNm857tQ2AuAfBDQAAAMoeIqptBDeCG8GN4EZwI7gR3AhuBDeCmzoHN7vR&#10;BzdvOu8vTzVcrwEQ9whuAAAAQNwTxn/Oqm0EN4IbwY3gRnAjuBHcCG4EN5UPbnKpbQQ3QYKb/9U2&#10;b8/izAyAskdwAwAAAOKegl2bbZ5Z2whuBDeCG8FNmcHNvOBGcCO4EdwIbgQ3gpuBg5sLa5uSuTQD&#10;kEDcI7gBAAAAco57LqhtBDeCG8GN4EZwI7gR3AhuBDeCG8FNhMFNTLWNuAeANNwV3AAAAAA5uri2&#10;EdwIbgQ3ghvBjeBGcCO4EdwIbgQ3sQU3K//dr2tto+wBQHADAAAApFDbCG4ENyMGN+uCG8GN4EZw&#10;I7gR3AhuBDeCm0KCm5X/7qthxD0ACG4AAACAMH6Y2B6kthHcCG4EN4IbwY3gJrrgJqu2EdwIbgQ3&#10;gpsKBzdqG8Q9AIIbAAAAIGRtc2O+NUhtI7jJt7YR3AhuBDeCG8GN4EZwI7gR3AhuRg5u1DaIewAE&#10;NwAAAECtaxvBjeBGcCO4EdwIbgQ3ghvBjeBGcDNUcKO2AXEPILgBAAAA0qhtBDeCG8GN4EZwI7gR&#10;3AhuBDeCG8FNDMHNo7XuD5Nvc6TPAGUPCG4AAAAAiqptBDeCG8HN+MHNtOBGcCO4EdwIbgQ3ghvB&#10;zXjBTe61TckkGiDuAcENAAAAkLCfpoaubQQ3gpsRaxvBjeBGcCO4EdwIbgQ3ghvBTU7BTeq1jbgH&#10;xD0guAEAAADSrm1uLrSHrW0EN4IbwY3gRnAjuBHcCG4EN4KbCgc3mbVN8OBGbSPuAXEPCG4AAACA&#10;wLXNLcGN4EZwI7gR3MQa3IxQ2whuBDeCG8GN4KbawU1n/4PaBmUPiHsQ3AAAAADhaxvBjeBGcCO4&#10;CR3c7AluBDeCG8GN4EZwI7gZJLjp7H+4Md8SmiDuAWUPghsAAAAgfG0juBHcCG4EN4IbwY3gRnAj&#10;uBHcCG7iD27UNoh7AHGP4AYAAAAI6fJU4+vaRnAjuBHcCG4EN4IbwU3Swc0ItY3gRnAjuEkuuFHb&#10;gLgHxD2CGwAAACCkX2Yat76tbQQ3ghvBjeBGcCO4EdwIbgQ3ghvBTczBjdoGxD0g7hHcAAAAANHV&#10;NoIbwY3gRnAjuBHcxB/cbAhuBDeCG8FNXYOb5u6R2gZQ9kChBDcAAADAKLWN4Gao4Oa+4EZwI7gR&#10;3AhuBDeCG8FNgsFNS3CTZnDzpvP+8lRDQACIe0BwAwAAAERX2whuBDeCG8GN4EZwI7gR3AhuBDeC&#10;mwiDG7UNgLgHwQ0AAAAQ0tVnzQtqG8GN4EZwI7gR3AhuBDeCm2oEN28EN4KbCgU3ahsAcQ+CGwAA&#10;ACBobTObUdsIbgQ3gpvcg5vM2kZwI7gR3AhuBDeCG8GN4OaC4EZtAyDuQXADAAAAxF7bCG4EN4Ib&#10;wY3gRnAjuBHcCG4EN4KbeIKbze13ahsAlD2CGwAAACBkbXNzgNpGcCO4EdwIbgQ3ghvBjeBGcCO4&#10;EdxEEtys/Hf/h4m3OXNpBkDcI7gBAAAAhqptBDeCG8GN4EZwE21wk1nbCG4EN4IbwY3gpm7BTSG1&#10;TclcmgFIMO4R3AAAAABv/9/E2x8mtn+ba53UNjeLqW0EN4IbwY3gRnAjuBHcCG4EN4IbwY3aRtkD&#10;QDXcXRbcAAAAgNpmYvv6V7WN4EZwI7gR3AhuBDeCG8GN4EZwI7iJP7hR24h7ABDcAAAAABHVNoIb&#10;wY3gRnAjuBHcCG6SDm4yaxvBjeBGcFOB4GZisydqQdwDILgBAAAAIqptBDeCG8GN4EZwI7gR3Ahu&#10;BDeCG8FNzMHNo7WuygRxD4DgBgAAAIirthHcCG4EN4IbwY3gRnAjuBHcCG7qHNyMUNuUGdyobRD3&#10;AAhuAAAAgGB+nNy+sXB2bSO4ybe2EdwIbgQ3ghvBjeBGcCO4EdwIbvIKbh6tdc/v6QFlDyC4AQAA&#10;AMLVNoIbwY3gRnAjuBHcCG4EN4Kbygc3mbWN4CbC4OaC2qb0j2UC4h4Q3AhuAAAAQG0juBHcCG4E&#10;N+GCm5FqG8GN4EZwI7gR3Ahu6hXc7Ox/uDHfquf7RaIB4h4Q3AAAAABp1DaCG8GN4Cb34GZScCO4&#10;EdwIbgQ3ghvBjeBGbSPuAXEPVMgfghsAAACoV20zn13bCG4EN4IbwY3gRnAjuBHcCG4EN4KbSIIb&#10;tY2yBxD3ILgBAAAAQvp5unFjoTXI520EN4IbwY3gRnAjuIktuFkX3AhuBDeCm1oGN2obxD2g7EFw&#10;AwAAAERR2whuBDeCG8GN4Cbi4GZfcCO4EdwIbgQ3ghu1DeIeEPcguAEAAACiq20GCW5uCW4EN4Ib&#10;wY3gRnAjuBHcCG4EN4KboMHNfzvvL081vGVA3APiHsENAAAAEEVtI7gR3AhuBDeCG8GN4EZwU9Xg&#10;ZoTaRnAjuIkzuFHbgLgHxD2CGwAAACCkX2a+r20EN4IbwY3gRnAjuBHcCG4EN4IbwU3MwY3aBpQ9&#10;QBJxj+AGAAAAKuvqs+bp2kZwI7gR3AhuBDeCG8GN4EZwI7gR3EQb3KhtAHEPpFL2CG4AAACgXrWN&#10;4EZwk1dwU1BtI7gR3AhuBDeCG8GN4EZwU9vgZqt5qLYBxD2QCsENAAAA1Ku2EdwIbgQ3ghvBjeBG&#10;cCO4EdwIbgQ3EQY3K//d95ABEPcguAEAAAAirW0EN4IbwY3gRnAjuBHcCG4EN4IbwU1swY3aBkDc&#10;g+AGAAAACPi/nu1rsxm1jeBGcCO4EdyUGdzMCm4EN4IbwY3gRnAjuMkKbtQ2ACh7BDcAAABAyNrm&#10;19lWZm0juBHcCG4EN4IbwY3gRnAjuBHcCG7iCW7UNgCIewQ3AAAAQAK1jeBGcCO4EdwIbgQ3ghvB&#10;jeBGcCO4iSS4mdna9ZYBQNwjuAEAAAASqG0EN4IbwY3gRnAjuIktuMmsbQQ3ghvBjeCmksHNo7Wu&#10;twwApBv3CG4AAACgXrWN4Cbf2kZwI7gR3AhuBDeCG8GN4EZwI7gZIbhR2wBA6gQ3AAAAkLAfJ/Ov&#10;bQQ3ghvBjeBGcCO4EdwIbgQ3ghvBTaHBjdoGAAQ3AAAAQMja5sb8cLWN4EZwI7gR3AhuBDeCG8FN&#10;osFNZm0juBHcpBLcqG0AQHADAAAAhKxtrg9f2whuBDeCmxyCm03BjeBGcCO4EdwIbgQ3gptRgpv2&#10;3oc7i21vGQAQ3AAAAABBaxvBjeBGcCO4EdwIbgQ3ghvBjeBGcJNIcNPe+3BjvuUtAwCCGwAAACB0&#10;bSO4EdwUFtw8FNwIbgQ3ghvBjeBGcCO4STC46cQa3KhtAEBwAwAAAIR0earxb20juBHcCG4EN4Kb&#10;WIObRcGN4EZwI7gR3Ahu1DYAILgBAAAAIqltbnxd2whuBDeCG8GN4EZwI7gR3AhuBDeCm7iDG7UN&#10;AAhuAAAAgMhqG8GN4EZwI7gJGtw8E9wIbgQ3ghvBjeBGcHNhcPP3zvurz5reMgAguAEAAABiqm0E&#10;N4IbwY3gRnAjuBHcCG4EN4IbwU2swc3r9uHlqYa3DAAIbgAAAIDIahvBjeBGcCO4EdwIbgQ3KQc3&#10;BdU2ghvBjeAmhuBGbQMAghsAAAAgpCszzXNrG8GN4EZwI7gR3Ahuog9uMmsbwY3gRnAjuKlecKO2&#10;AQDBDQAAABBxbSO4GSa4yaxtBDeCG8GN4EZwI7gR3AhuBDeCm/GDG7UNAAhuAAAAgLhrG8GN4EZw&#10;I7gR3AhuBDeCG8FN1YObhuAmqeBm+b/7HjIAILgBAAAA4q5tBDeCG8GN4KbM4GZLcCO4EdwIbgQ3&#10;ghvBzUXUNgAguAEAAAAC1zbXB6ltBDeCG8FN3sFNdm0juBHcCG4EN4IbwY3gRnCjtgEABDcAAAAQ&#10;lR8mtq/NNq/PtwQ3ghvBjeBGcCO4EdwIbgQ3ghvBTSrBjdoGAAQ3AAAAQBS1jeBGcCO4EdwIbgQ3&#10;ghvBjeBGcCO4SSK4mX+15y0DAIIbAAAAIIraRnAjuBHcCG4EN4IbwY3gRnAjuBHcxB/cPFrressA&#10;gOAGAAAAiKW2EdwIbgQ3ghvBTbTBTWZtI7gR3AhuBDeCm5oEN2obABDc+EMAAABAXLXN9WJqG8GN&#10;4EZwI7gR3AhuBDeCG8GN4EZwk0two7YBAMGN4AYAAACC+XFy+7e51vW5luBGcCO4EdwIbgQ3ghvB&#10;jeBGcCO4SSW4UdsAAIIbAAAAiKC2EdwIbgQ3ghvBjeBGcFOt4OaF4EZwI7ipaHDT3vtwb3nHWwYA&#10;ENwAAABABLWN4EZwU1hwM0JtI7gR3AhuBDeCG8GN4EZwI7g5r7a5Pt/ylgEABDcAAAAQR20juCm4&#10;thHcCG4EN4IbwY3gRnAjuBHcpBXcjFDbFB3cqG0AAMENAAAAhPTT1KnaRnAjuBHcCG4EN4IbwY3g&#10;RnBTv+Ams7YR3MQT3KhtAADBDQAAAIR0eapx/XRtI7gR3AhuBDdBg5sZwY3gRnAjuBHcCG4EN+cH&#10;N63dI7UNACC4AQAAgPhqG8GN4EZwI7gR3AhuBDeCG8GN4EZwE2Vw87p9qLYBAAQ3AAAAEGVtI7gR&#10;3AhuBDeCG8GN4EZwI7gR3Ahu4gtuXrcPL081vGUAAMENAAAARFnbCG4EN4IbwY3gRnAjuBHcCG4E&#10;N4KbyIIbtQ0AILgBAACAkH6ezqptBDeCG8GN4EZwI7gR3AhuBDeCG8FNTMGN2gYAENwAAABASFdm&#10;mtm1jeBGcCO4EdwIbgQ3ghvBjeBGcCO4iSa4UdsAAIIbAAAACFzb/DZIbTM3fG0juBHcCG4EN4Ib&#10;wY3gRnATX3DzWnAjuEk/uFn6e19tAwAIbgAAACBwbSO4EdwIbgQ3ghvBjeBGcCO4EdwIblIJbpb+&#10;3veQAQAENwAAABC+thHcCG4EN0GCmxFqG8GN4EZwI7gZNLhpCG4EN4KbagY3ahsAQHADAAAAwfww&#10;sf11bSO4EdwUF9w8ENwIbgQ3ghvBjeBGcCO4EdzkFNyobQAAwQ0AAACErG2uzn5T2whuBDeCG8GN&#10;4EZwI7gR3AhuBDeCm8iDG7UNACC4AQAAgLhqG8GN4EZwI7gR3EQb3CwIbgQ3ghvBjeBGcLP/4eFq&#10;x1sGABDcAAAAQFy1zW/D1zaCG8GN4EZwk2dwk1XbCG4EN4IbwY3gRnBT5+BGbQMACG4AAAAgxtpG&#10;cCO4EdwIbgQ3ghvBjeBGcCO4EdzEGdyobQAAwQ0AAAAE8+PkRbWN4EZwI7gR3AhuBDeCm6SDm03B&#10;jeBGcFPR4EZtAwAIbgAAACBkbfPrbOuC2kZwI7gR3AhuBDeCm/iDmxXBjeBGcCO4qVNw09o9UtsA&#10;AIIbAAAAiLq2EdwIbgQ3ghvBjeBGcCO4EdwIbgQ38QQ3rd2j63MtbxkAQHADAAAAwWqbaxf+kpTg&#10;RnAjuBHcCG7iCm5eCW4EN4IbwU1Rwc0ItY3gJkhw01TbAACCGwAAAAhe2wzyeRvBjeBGcCO4EdwI&#10;bgQ3ghvBjeBGcBNDcKO2AQAENwAAABDS5anGSW0juBHcCG4EN4IbwY3gRnBTn+Ams7YR3AhuYg5u&#10;1DYAgOAGAAAAAtc2J6mN4EZwI7gJFdw8EdwIbgQ3ghvBjeBGcCO4GSa4edN5r7YBAAQ3AAAAEEtt&#10;I7gR3AhuBDeCG8GN4EZwI7gR3AhuIg9uXrcPL081vGUAAMENAAAAxFLbCG4EN4IbwY3gRnAjuBHc&#10;CG4EN4Kb3GubHIMbtQ0AILgBAACA6GobwY3gRnAjuBHcRBvczAtuBDeCG8GN4Kb2wc0rtQ0AILgB&#10;AACAgH6ZObu2GSS4uS64EdwIbgQ3ghvBjeBGcCO4EdwIbkoPbtQ2AIDgBgAAAEL6z/m1jeBGcCO4&#10;EdwIbgQ3ghvBjeBGcCO4iTC4WX1zoLYBAAQ3AAAAEGltI7gR3Ahuyghu1gU3ghvBjeCmsOAmq7YR&#10;3AhuBDcpBjeLr/c9ZAAAwQ0AAADEW9sIbgQ3uQU3w9c2ghvBjeBGcCO4EdwIbgQ3gpvTwY3aBgAQ&#10;3AAAAEBIvwxQ2whuBDeCG8GN4EZwI7gR3AhuBDeCm3iCG7UNACC4AQAAgGB+mNi++qx5bbYpuMk3&#10;uCmothHcCG4EN4IbwY3gRnAjuBHcCG7UNgCA4AYAAACiqG0EN4IbwY3gJrbgZlpwI7gR3AhuBDeC&#10;G8HNOZ5udL1lAADBDQAAAISvbQQ3ghvBjeBGcCO4EdwIbgQ3ghvBTRLBzcPVjrcMACC4AQAAgChq&#10;G8GN4EZwEyS4eSy4EdwIbgQ3ghvBjeBGcLOntgEABDcAAACQZm0juBHcCG4EN4IbwY3gRnAjuBHc&#10;CG4iD27UNgCA4AYAAACC+XFy++rs97WN4EZwI7gR3AhuBDcpBjcj1DaCG8GN4EZwk2hwo7YBAAQ3&#10;AAAAEF1tI7gR3AhuBDeCm4iDmz3BjeBGcCO4EdzUObhp9I6uz7W8ZQAAwQ0AAABEV9sMEtxk1jaC&#10;G8GN4EZwI7gR3AhuBDeCG8GN4Cbf4EZtAwAIbgAAACDe2kZwI7gR3AhuBDeCG8GN4Kaqwc0ItY3g&#10;RnATSXCjtgEABDcAAAAQdW0juBHcCG4EN4IbwY3gJungZkNwI7gR3FQuuFHbAACCGwAAAAjp8lTj&#10;WlZtI7gR3OQV3NwX3AhuBDeCG8GN4EZwI7gR3Iwd3KhtAADBDQAAACRQ2whuBDeCG8GN4EZwI7gR&#10;3AhuBDd1Dm5aMQU3L1uHl6ca3jIAgOAGAAAAYq9tBDeCG8GN4EZwI7gR3AhuBDeVD27eCG5SCG7U&#10;NgCA4AYAAACSqW0EN4IbwY3gpszgJrO2EdwIbgQ3ghvBjeCmnsGN2gYAENwAAABASrWN4EZwI7gR&#10;3AhuBDeCG8GN4EZwI7gJG9yobQAAwQ0AAACE9MvM0LWN4EZwI7gR3AhuBDeCG8GN4EZwI7gJGNxs&#10;Nt6pbQAAwQ0AAAAkVtsIbgQ3ghvBjeBGcCO4EdwIbgQ3gptQwc3i6z0PGQBAcAMAAAAha5urI9U2&#10;ghvBjeBGcCO4EdzEFtxk1jaCG8GN4EZwU43gRm0DAAhuAAAAIHxtI7jJPbgZobYR3AhuBDeCG8GN&#10;4EZwI7gR3Ahu1DYAgOAGAAAAovbDxPaX2uZqMbWN4EZwI7gR3AhuBDeCG8GN4EZwI7jJN7hR2wAA&#10;ghsAAAAIWdtcmWl+qW0EN4IbwY3gRnAjuBHcCG7qE9xk1jaCG8FNtMHN9IuetwwAILgBAACAWGob&#10;wY3gRnAjuBHcCG4EN4IbwY3gRnATeXDz52rHWwYAENwAAABARLWN4EZwU1xwc09wI7gR3AhuBDeC&#10;G8GN4EZwM3Zwo7YBAAQ3AAAAEF1tI7gR3AhuBDeCG8GN4EZwI7gR3Ahuhqptygxu1DYAgOAGAAAA&#10;gvm/82sbwY3gRnAjuBHcRBvcjFTbCG4EN4IbwY3gpjrBjdoGABDcAAAAQMja5uqzc2sbwY3gRnAj&#10;uBHcCG4EN4IbwY3gRnATW3DT6B3dft72lgEABDcAAAAQaW0juBHcCG4EN2GDm0nBjeBGcCO4EdwI&#10;bgQ3p2qb63MtbxkAQHADAAAA8dY2ghvBjeBGcCO4EdwIbpIObtYFN4IbwU21ghu1DQAguAEAAIDA&#10;tc2VmezaRnAjuBHcCG4EN4IbwY3gRnAjuBHcRBLcbKttAADBDQAAAAT009T2lZnmIJ+3EdwIbgQ3&#10;ghvBjeAmheBmX3AjuBHcCG4qH9yobQAAwQ0AAAAErm2uPmv+Q3CTa3BzS3AjuBHcCG4EN4IbwY3g&#10;RnAjuCkguNlqHl6ZaXrLAACCGwAAAIigthHcCG4EN4IbwY3gRnAjuBHcCG5Gqm0EN2UGN1vNw8tT&#10;DW8ZAEBwAwAAAHHUNoIbwY3gRnAjuBHcCG4EN4IbwY3gJu7gRm0DAAhuAAAAILLaRnAjuBHchAhu&#10;CqptBDeCG8GN4EZwI7gR3FQvuFHbAACCGwAAAAjp5+nGGbWN4EZwI7gR3AhuBDeCG8GN4EZwI7iJ&#10;NbhR2wAAghsAAACIsrYR3AhuBDeCG8GN4EZwI7gR3AhuBDdRBjfPX+95yAAAghsAAP4/O3e23LaZ&#10;rm34/M/FkhUPiq14iC3Hk0hRlGhasgaP7ZijRjvpvX9jrf5XVw/BSwggPgBX1XUM+J636i4AkGRt&#10;I7gR3AhuBDeCm1SDm77gRnAjuBHcCG5aHNyobQAAwQ0AAAAkXNvslFLbCG4EN4IbwY3gRnAjuBHc&#10;CG4EN4Kb3MGN2gYAENwAAABA2rWN4EZwI7gR3AhuBDeCG8GN4EZwI7hJKbhR2wAAghsAAACozI2t&#10;0a1eoLYR3AhuBDeCG8GN4EZwU+fgJrO2EdwIbgQ39Qpu+h8v3DIAgOAGAAAAqqxt7vQmghvBjeBG&#10;cCO4EdwIbgQ3ghvBjeCmLsHNb+9O3TIAgOAGAAAAKq5tBDeCm2UGNzlqG8GN4EZwI7gR3AhuBDeC&#10;G8GN2gYAENwAAABAWrWN4Kbw4CazthHcCG4EN4IbwY3gRnAjuBHcCG5yBDdqGwBAcAMAAACp1DaC&#10;G8GN4EZwI7gR3AhuBDeCG8FNpLYR3FQb3KhtAADBDQAAAFRmZWv0z6mN4EZwI7gR3KQY3JwIbgQ3&#10;ghvBjeBGcCO4+T+jc7UNACC4AQAAgMRqG8GN4EZwU0lw81xwI7gR3AhuBDeCG8GN4CZQ23w7+/P+&#10;7tQtAwAIbgAAACCt2kZwI7gR3AhuBDeCG8GN4EZwI7gR3KQZ3Hw7+/Oe2gYAENwAAABAgrWN4EZw&#10;I7gR3AhuBDd1DG6GghvBjeBGcNP04EZtAwAguAEAAKBKq52/qm0EN4IbwY3gRnCTbHCzI7gR3Ahu&#10;BDeCm7YGN2obAADBDQAAAFW62c2obULBTV9wI7gR3AhuBDeCG8GN4EZwI7gR3CwpuPkw+aG2AQAQ&#10;3AAAAJB0bSO4EdwIbgQ3ghvBjeBGcNPU4Kak2kZwI7gpNbj5MPmx1h27ZQAABDcAAAAkXdsIbgQ3&#10;ghvBjeBGcCO4EdwIbgQ3gptEghu1DQCA4AYAAIB61DaCG8GN4EZwI7gR3Ahuah3cZNY2ghvBjeCm&#10;LsGN2gYAQHADAABAlda643htI7gR3BQV3GTWNoIbwY3gRnAjuBHcCG4ENwkGN+M0ghu1DQCA4AYA&#10;AIA61TaCG8GN4EZwI7hJJbj5KLgR3AhuBDeCm5YGN4PPl2obAADBDQAAAHWqbQQ3ghvBjeBGcCO4&#10;EdwIbgQ3ghvBTYXBzeDzpUMGAEBwAwAAQM1qG8GN4EZwI7hZZnCTXdsIbgQ3ghvBjeBGcNOm4EZt&#10;AwAguAEAAKDi2uZ2T3AjuBHcCG4EN4IbwY3gRnAjuBHc1Ca4UdsAAAhuAAAAqL62EdwIbgQ3ghvB&#10;jeBGcCO4EdwIbgQ3dQlu1DYAAIIbAAAAqnSr97+1jeBGcCO4EdwIbgQ3zQhuMmsbwY3gRnAjuKl7&#10;cPPs4NQhAwAguAEAACCJ2kZwU3xwMxDcCG4EN4IbwY3gRnAjuBHcCG4KDm7UNgAAghsAAAASqm0E&#10;N4IbwY3gRnAjuBHcCG4EN4IbwU3iwY3aBgBAcAMAAECVftr+19omX3CTXdsIbgQ3ghvBjeBGcCO4&#10;EdykF9y8F9wIbmoY3KhtAAAENwAAAFRmZWv07/+2EdwIbgQ3VQU3OWobwY3gRnAjuBHcCG4ENy0M&#10;btQ2AACCGwAAAFKsbQQ3ghvBjeBGcCO4EdwIbgQ3ghvBTYLBze+nf97bnbplAAAENwAAAKRY2whu&#10;BDflBTeZtY3gRnAjuBHcCG4EN4IbwU2CwU1mbbOE4EZtAwAguAEAACDp2kZwI7gR3AhuBDeCG8GN&#10;4EZwI7gR3CQV3KhtAAAENwAAAKRe2whuBDeCG8GN4CbZ4KYnuBHcCG4EN4Kb9gU3ahsAAMENAAAA&#10;VVrthGobwY3gRnAjuBHcCG4EN4IbwY3gRnCTSHDzZfaH2gYAQHADAABAxbWN4EZwI7gR3AhuBDeC&#10;G8GN4EZwI7ipS3DzYfJjrTt2ywAACG4AAACouLYR3AhuBDeCG8GN4EZwI7gR3AhuBDe1CG7UNgAA&#10;ghsAAABSqW0EN4IbwY3gRnAjuBHcCG4EN4IbwU36wY3aBgBAcAMAAEBCtY3gpvDgZkNwI7gR3Ahu&#10;BDeCG8GN4EZwI7hR2wAACG4AAABojLXu+F9qG8GN4EZwI7gR3AhuBDeCG8GN4Ka82kZwc337X6/U&#10;NgAAghsAAADSqm0EN4IbwY3gJrXgJkdtI7gR3AhuBDfR4GYsuBHc1Cy4GXy+dMgAAAhuAAAASK62&#10;EdwIbgQ3lQQ3zwQ3ghvBjeBGcCO4EdwIbtQ2AACCGwAAAGpa2whuBDeCG8GN4EZwI7gR3AhuBDeC&#10;mwSDG7UNAIDgBgAAgHRrG8GN4EZwI7gR3Ahu6hjcDAQ3ghvBjeCm0cGN2gYAQHADAABA0rWN4Oa6&#10;wc2e4EZwI7gR3AhuBDeCG8GN4EZwU2Rw8/LwzCEDACC4AQAAIOnaRnAjuBHcCG4EN+kGN1m1jeBG&#10;cCO4EdwIbpoX3Dw7OHXIAAAIbgAAAEi9trlVTm0juBHcCG4EN4IbwY3gRnBTeXBzIrgR3NQtuNlU&#10;2wAACG4AAACoRW0juBHcCG4EN4IbwY3gRnAjuBHcCG5SCG7UNgAAghsAAAAqc2NrtFBtI7gR3Ahu&#10;BDeCG8GN4KbWwc2B4EZwI7hpRHCjtgEAENwAAABQZW3z0/ZitY3gRnAjuBHcCG4ENzUIbj4LbgQ3&#10;ghvBTWODm99P/3wwmLllAAAENwAAANSpthHcCG4EN4IbwY3gRnAjuBHcCG7aHNzkqG0KDG5+P/3z&#10;3u7ULQMAILgBAACgZrWN4EZwI7gR3AhuBDeCG8GN4KbxwU1mbSO4qSS4+aq2AQAQ3AAAAFB5bSO4&#10;EdwIbgQ36Qc3rwQ3ghvBjeBGcCO4EdyobQAABDcAAABUbuUftY3gRnAjuBHcCG4EN4IbwY3gRnAj&#10;uKlFcKO2AQAQ3AAAAFCl1c7/1TaCG8GN4EZwI7gR3AhuBDeCG8GN4Cb94Ob9+Mdad+yWAQAQ3AAA&#10;AJBEbSO4EdwIbgQ3ghvBTTOCmz3BjeBGcCO4aW5wo7YBABDcAAAAkFZtI7gpPLi5L7gR3AhuBDeC&#10;G8GN4EZwI7gR3BQX3KhtAAAENwAAACRX2whuBDeCG8GN4EZwI7gR3AhuBDeCm2SDmxO1DQCA4AYA&#10;AIAEa5t8wc1twY3gRnAjuCkvuDkS3AhuBDeCG8GN4EZw8/fx+d/f/f5dbQMAILgBAACgMje7/7W2&#10;EdwIbgQ3ghvBjeBGcCO4aVFwk1XbCG4EN+kEN3ufLh0yAACCGwAAABKtbQQ3ghvBTTXBzeK1jeBG&#10;cCO4EdwIbgQ3gpv2BDdqGwAAwQ0AAABJ1zaCG8FNecFNSbWN4EZwI7gR3AhuBDeCG8FNs4MbtQ0A&#10;gOAGAACA1GsbwY3gRnAjuBHcCG4EN4IbwY3gRnCTTnCjtgEAENwAAABQpbXueK07FtwIbgQ3ghvB&#10;TX2Dm23BjeBGcCO4Edy0LLjZOjl3yAAACG4AAACouLYR3AhuBDeCm/SDm5eCG8GN4EZwI7gR3Ahu&#10;zv8+Ov/75sGpQwYAQHADAABA9bWN4EZwI7gR3AhuBDeCG8GN4EZwI7ipRXCjtgEAENwAAACQSm0j&#10;uBHcCG4EN4IbwY3gpvHBTY7aRnAjuBHcpBbcqG0AAAQ3AAAAJFTbCG4EN4IbwY3gRnDTlODmUnAj&#10;uBHcCG6aGtyobQAABDcAAABU5sbW6N9rG8GN4EZwI7gR3AhuBDeCG8GN4EZwk2xw87f5n4+Hc7cM&#10;AIDgBgAAgLRqG8FN4cFNZm0juBHcCG4EN4IbwY3gRnCTYHCTo7YR3JQd3Pxt/ufP/albBgBAcAMA&#10;AEBytY3gRnAjuBHcCG4EN4IbwY3gRnAjuEkwuFHbAAAIbgAAAEi3thHcCG4EN4IbwY3gRnAjuGlP&#10;cHMsuBHc1CS4UdsAAAhuAAAASLq2EdwIbgQ3lQQ3m4IbwY3gRnAjuBHcCG4EN/8luFHbAAAIbgAA&#10;AKjSSqC2EdwIbgQ3ghvBjeBGcCO4EdwIbgQ36QQ3J6Mfd3oTtwwAgOAGAACApGsbwY3gRnAjuBHc&#10;CG4EN4IbwY3gRnBTeG2TL7g5Hv1Y647dMgAAghsAAABSr20EN4IbwY3gRnCTbHCTWdsIbgQ3ghvB&#10;jeCmScGN2gYAQHADAABAbWqbSHCTo7YR3AhuBDeCG8GN4EZwI7gR3AhuBDdqGwAAwQ0AAADNrG0E&#10;N4IbwY3gRnAjuBHcCG4EN4IbwU21wY3aBgBAcAMAAECVVjsL1zaCG8GN4EZwI7gR3Ahuah3cZNY2&#10;ghvBjeAm8eBm99OlQwYAQHADAABAzWobwY3gpqjgJkdtI7gR3AhuBDeCG8GN4EZw0/LgRm0DACC4&#10;AQAAoJa1jeBGcCO4EdwIbgQ3ghvBjeBGcCO4qSS4UdsAAAhuAAAAqGttI7gptrYR3AhuBDeCG8GN&#10;4EZwI7hJMLjJrG0EN8sPbtQ2AACCGwAAAGpc2whuBDeCG8GN4EZwI7gR3AhuBDeCmyUHN9sfLhwy&#10;AACCGwAAACpzs3vd2kZwI7gR3AhuBDeCG8GN4EZwI7gR3CwzuNk8OHXIAAAIbgAAAKh3bSO4EdwI&#10;bgoPbp4KbgQ3ghvBjeBGcCO4Edycqm0AAAQ3AAAANLe2EdwIbgQ3ghvBjeBGcCO4EdwIbgQ3ywlu&#10;1DYAAIIbAAAAGlLbCG4EN4IbwY3gRnCTWnCTq7YR3AhuBDeCm9SDG7UNAIDgBgAAgObUNoIbwY3g&#10;RnAjuKkkuOkIbgQ3ghvBjeCmNcHNl9kfahsAAMENAAAAlbmxNVp+bSO4EdwIbgQ3ghvBjeBGcCO4&#10;EdwIbnIHN19mf/zcn7plAAAENwAAADSnthHcCG4EN4IbwY3gRnAjuKlpcHMkuBHc1CG4UdsAAAhu&#10;AAAAaGBtI7gR3AhuBDeCG8GN4Cbt4OZKcCO4EdzUN7hR2wAACG4AAABoZm0juBHcBIObB4IbwY3g&#10;RnAjuBHcCG4EN4IbtQ0AAIIbAACAetU2ghvBjeBGcCO4EdwIbgQ3ghvBjeBm0eAmR21TSHBz/O27&#10;2gYAQHADAABAZVb+UdsIbgQ3ghvBjeBGcCO4EdwIbgQ3gptaBDfH376vdcduGQAAwQ0AAADV1zaC&#10;G8GN4EZwI7gR3AhuBDeCG8GN4Cb94EZtAwAguBHcAAAAJFTbCG4EN4IbwU36wU1JtY3gRnAjuBHc&#10;CG4EN3UJbtQ2AAAIbgAAAKp0499qG8GN4EZwI7gR3AhuBDeCG8GN4EZwk3Jwo7YBAEBwAwAAkNa/&#10;bQQ3ghvBjeBGcCO4EdwIbgQ3ghvBTcrBze6nC7UNAACCGwAAgMqsdv5zbSO4EdwIbgQ3ghvBTTOC&#10;m77gRnAjuBHcNC642f104ZABAEBwAwAAkGJtI7gpPLhZF9wIbgQ3ghvBjeBGcCO4EdwIbq4d3Kht&#10;AAAQ3AAAAKRb2whuBDeCG8GN4EZwI7gR3AhuBDeCm9SCG7UNAACCGwAAgKRrG8GN4EZwI7gR3Ahu&#10;BDeCm/YEN5m1jeBGcJNCcKO2AQBAcAMAAJB6bSO4EdwIbioJbnLUNoIbwY3gRnAjuBHcCG7aENxs&#10;7s8dMgAACG4AAACqrG0EN4KbaoObzNpGcCO4EdwIbgQ3ghvBjeBGcKO2AQBAcAMAAJBWbSO4EdwI&#10;bgQ3ghvBjeBGcCO4EdwIbgqvbUoKbtQ2AAAIbgAAAJKobQQ3ghvBjeBGcFPv4OZEcCO4EdwIbgQ3&#10;bQlu1DYAAAhuAAAAUqltBDeCG8GN4EZwI7gR3AhuBDeCG8FN+sGN2gYAAMENAABAQrWN4EZwI7gR&#10;3KQf3DwX3AhuBDeCG8GN4KbFwc2X2R8/96cOGQAABDcAAAAJ1TaCG8GN4EZwI7gR3AhuGh/cDAU3&#10;ghvBTW2DG7UNAACCGwAAgBRrG8GN4EZwI7gR3AhuBDeCG8GN4EZwk2Zwo7YBAEBwAwAAkGhtI7gR&#10;3AhuBDeCG8FNM4KbHcGN4EZwI7hpVnCjtgEAQHADAACQbm0juCk+uOkLbgQ3ghvBjeBGcCO4EdwI&#10;bgQ31wpuPkx+qG0AABDcAAAAVObG1uivaxvBjeBGcCO4EdwIbgQ3ghvBjeCmvNpGcJMjuDn69n2t&#10;O3bLAAAguAEAAEi3thHcCG4EN4IbwY3gRnAjuGlPcJNZ2whuBDeVBzdqGwAABDcAAAA1qG0EN4Ib&#10;wU0lwU1mbSO4EdwIbgQ3ghvBjeCmhcGN2gYAAMENAABAPWobwY3gRnAjuBHcCG4EN4IbwY3gRnCT&#10;QnCjtgEAQHADAABQm9pGcCO4EdwIbgQ3gptaBjcfBTeCG8GN4KZRwc2bL5dqGwAABDcAAACVWVmw&#10;thHcCG4EN4IbwU2ywU12bSO4EdwIbgQ3gptGBDf9jxcOGQAABDcAAAB1qm0iwU1JtY3gRnAjuBHc&#10;CG4EN4IbwY3gRnAjuFHbAAAguAEAAKjSjVy1jeBGcCO4EdwIbgQ3ghvBjeBGcCO4qSq4UdsAACC4&#10;AQAAqLi2WRHcCG4EN4IbwY3gRnAjuBHcCG4EN/UJbtQ2AAAIbgAAAKqvbQQ3ghvBjeBGcCO4Edy0&#10;MLjJrG0EN4IbwU2awc3zd6cOGQAABDcAAACVWflHbSO4EdxUHNwMBDeCG8GN4EZwI7gR3AhuBDeh&#10;4GZzf+6QAQBAcAMAAJBEbSO4WUJwk13bCG4EN4IbwY3gRnAjuBHcCG4EN38Z3KhtAAAQ3AAAACRU&#10;2whuBDeCG8GN4EZwI7gR3AhuBDf5ahvBzdKCG7UNAACCGwAAgCrd+LfaRnAjuBHcCG7SD25y1DaC&#10;G8GN4EZwI7gR3DQmuFHbAAAguAEAAEiuthHcCG4EN4kEN5m1jeBGcCO4EdwIbgQ3gpu2BTefpn9s&#10;DKYOGQAABDcAAACVWfkvtY3gRnAjuBHcCG4EN4IbwY3gRnAjuEkwuPk0/ePnvtoGAADBDQAAQJK1&#10;jeBGcCO4EdwIbgQ3zQhueoIbwY3gRnDToOBGbQMAgOAGAAAg6dpGcCO4EdwIbgQ3ghvBjeBGcCO4&#10;EdwkFdyobQAAENwAAACkXtsIbgQ3ghvBjeBGcCO4EdwIbgQ3gpt0ghu1DQAAghsAAICK3QjUNvmC&#10;m8zaRnAjuBHcCG4EN4IbwY3gRnAjuBHcLBrcHH77vtYdO2QAABDcAAAAVFnbCG4EN4IbwY3gRnAj&#10;uBHcCG4EN4KbugQ3ahsAAAQ3AAAASdQ2ghvBjeBGcCO4EdwIbgQ3ghvBjeCmFsGN2gYAAMENAABA&#10;KrWN4EZwU21wsyG4EdwIbgQ3ghvBjeBGcFPD4ObL0oMbtQ0AAIIbAACAhGobwY3gRnAjuBHcCG4E&#10;N4IbwY3gRnCTeHCz//VKbQMAgOAGAAAgodpGcCO4EdwIbgQ3tQ5uctQ2ghvBjeBGcBMNbsaCmySC&#10;m52PF64YAAAENwAAAGnVNoIbwY3gRnCTfnDzTHAjuBHcCG4EN4KbtgY3ahsAAAQ3AAAAKdY2ghvB&#10;jeBGcCO4EdwIbgQ3ghvBjeAmzeBGbQMAgOAGAAAg0dpGcCO4EdwIbgQ3ghvBTeODm4HgRnAjuKlh&#10;cKO2AQBAcAMAAJBubSO4EdwsNbjZE9wIbgQ3gpvSgpus2kZwI7gR3AhuahTcvDo6c8UAACC4AQAA&#10;SDS1EdyUEdzkqG0EN4IbwY3gRnAjuBHcCG4EN4Kb/x/cPN2fO2QAABDcAAAACG4EN4IbwY3gRnAj&#10;uBHcCG4EN6kHNyeCmzSCG7UNAACCGwAAAMGN4EZwI7gR3AhuBDeCG8FNQsHNgeBGcJN2cKO2AQBA&#10;cAMAACC4EdwIbgQ3ghvBjeBGcCO4EdwIbgQ3ahsAAAQ3AAAAghvBjeBGcCO4EdwIbgQ3iQc3nwU3&#10;ghvBTc2Cm4+TPx4NZ44XAAAENwAAAIIbwY3gRnAjuBHcCG4EN4IbwY3gRnATqm3W+xOXCwAAghsA&#10;AADBjeBGcCO4EdwIbgQ3ghvBjeBGcFPX4CaztvmstgEAQHADAAAguBHcCG4EN4IbwU2awc0rwY3g&#10;RnAjuBHcNDq4UdsAACC4AQAAaHJwk6O2EdwIbgQ3ghvBjeBGcCO4EdwIbgQ3ahsAAAQ3AAAAghvB&#10;jeBGcCO4EdwIbgQ3ghvBjeBGcFNAcPPu9++3e2PXCgAAghsAAADBjeBGcCO4EdwIbgQ3gpsKgps9&#10;wY3gRnBTt+Dm3e/f17pqGwAABDcAAACCG8GN4CZS2whuBDeCG8GN4EZwI7gR3LQ+uFHbAAAguAEA&#10;ABDctC64uS24EdwIbgQ3ghvBjeBGcCO4EdyobQAAENwAAAAIbgQ3ghvBjeBGcJNEcHMkuBHcCG4E&#10;N6UFN1m1jeBmCcHNwdcrtQ0AAIIbAAAAwY3gRnAjuBHcLB7cLF7bCG4EN4IbwY3gRnDTgOCm9+HC&#10;bQIAgOAGAABAcCO4EdwIbgQ3ghvBjeBGcCO4EdwIbtQ2AAAIbgAAAAQ3ghvBjeCmiOCmpNpGcCO4&#10;EdwIbgQ3ghvBTR2DG7UNAACCGwAAAMGN4EZwI7gR3AhuBDelBzfbghvBjeBGcNOU4EZtAwCA4AYA&#10;AEBwI7gR3AhuBDeCG8GN4EZwI7gR3AhuosFN5+TcPQIAgOAGAABAcCO4EdwIbgQ3gpvSahvBjeBG&#10;cCO4Edw0K7h5sj93jAAAILgBAABobHCzIrgR3AhuBDeCG8GN4EZwI7gR3AhuCg1u1DYAAAhuAAAA&#10;BDeCG8GN4EZwI7gR3AhuBDfJBTc5ahvBjeBmOcGN2gYAAMENAACA4EZwI7gR3AhuBDeCG8FNhcHN&#10;peBGcCO4qVdwo7YBAEBwAwAAILgR3AhuorWN4EZwI7gR3AhuBDeCG8FNy4ObD5MfahsAAAQ3AAAA&#10;ghvBjeBGcCO4EdwIbgQ3ghvBjeCm3sFNjtomX3DzYfJjvT9xfQAAILgBAAAQ3AhuBDeCG8GN4EZw&#10;I7gR3AhuahDcHAtuqg5u1DYAAAhuAAAABDeCG8GN4EZwkzO42RTcCG4EN4IbwY3gpn3BjdoGAADB&#10;DQAAgOBGcCO4EdwIbgQ3ghvBjeBGcCO4EdxEgxu1DQAAghsAAADBjeBGcCO4EdwIbgQ3ghvBjeBG&#10;cCO4iQY3B1+v1DYAAAhuAAAABDeCG8GN4EZwI7gR3JQe3GTWNoIbwY3gRnBTi+Dm4OvVze7IuQEA&#10;gOAGAABAcCO4EdwIbgQ3ghvBjeBGcCO4EdwIbtQ2AAAguAEAAAQ3gpviahvBjeBGcCO4EdwIbgQ3&#10;ghvBjeBGbQMAgOAGAACg7bWN4EZwI7gR3AhuBDeCG8GN4EZwI7iJBzdqGwAABDcAAACCG8GN4EZw&#10;I7gR3AhuBDeCmxSDm8zaRnAjuKkkuOl9uFDbAAAguAEAABDcCG4EN4Kb4msbwY3gRnAjuBHcCG4E&#10;N40MbnofLtwXAAAIbgAAAAQ3ghvBTbS2EdwIbgQ3ghvBjeBGcCO4aXlwo7YBAEBwI7gBAAAEN4Ib&#10;wY3gRnAjuBHcCG4EN4IbwU3tg5vM2qao4GZbbQMAgOBGcAMAAAhuBDeCG8GN4EZwI7gR3AhuBDeC&#10;G8FNMLhR2wAAgOAGAAAQ3AhuBDeCG8FNzuDmqeBGcCO4EdwIbgQ37QtunuzP3RQAACC4AQAABDeC&#10;G8GN4EZwI7gR3AhuBDeCG8GN4CYU3KhtAABAcAMAAAhuBDeCG8GN4EZwI7gR3FQZ3OSqbQQ3ghvB&#10;TWXBjdoGAAAENwAAgOBGcCO4EdwIbgQ3ghvBjeBGcCO4EdxEqW0AAEBwAwAACG4EN4IbwY3gRnAj&#10;uFlScNMR3AhuBDeCm/oHN2obAAAQ3AAAAIKblgY3mbWN4EZwI7gR3AhuBDeCG8FNgsHNkeCm0uDm&#10;/fjHen/iiAAAAMENAAAguBHcCG4EN4IbwY3gRnAjuBHcCG4EN2obAAAQ3AAAAAhuBDeCG8GN4EZw&#10;I7gR3NQ4uLkS3AhuUgtu1DYAACC4AQAAENwIbgQ3oeDmgeBGcCO4EdwIbgQ3ghvBjdoGAAAENwAA&#10;AIIbwY3gRnAjuBHcCG4EN4IbwY3gJh7cHH37rrYBAADBDQAAgOBGcCO4EdwIbgQ3ghvBjeBGcCO4&#10;CQU3+1+vbnZHrgYAABDcAAAACG4EN4IbwY3gpsjgpqTaRnAjuBHcCG4EN5UHN2obAAAQ3AAAAAhu&#10;BDeCG8GN4EZwI7gR3AhuBDeCm2hwo7YBAADBDQAAgOBGcCO4EdwIbgQ3ghvBjeBGcCO4iQY3ahsA&#10;ABDcAAAACG4EN4IbwY3gRnAjuKk4uOkLbgQ3gpv6BDe7ny7UNgAAILgBAAAQ3AhurlXbCG4EN4Ib&#10;wY3gRnAjuBHctCe42X5/7kYAAADBDQAAgOBGcCO4EdwIbgQ3ghvBjeBGcCO4CQU3ahsAABDcAAAA&#10;CG4EN4IbwY3gRnAjuBHcCG7qFNxk1jaCm1KDG7UNAAAIbgAAAAQ3ghvBjeBGcCO4EdwIbgQ3ghvB&#10;TTS4UdsAAIDgBgAAQHAjuBHcCG6uFdzkqG0EN4IbwY3gRnAjuKlvcPPs4NRdAAAAghsAAADBjeBG&#10;cFNAbSO4EdwIbgQ3ghvBjeCmDcHNk/25owAAAAQ3AAAAghvBjeBGcCO4EdwIbgQ3ghvBjeAmFNz8&#10;+lZtAwAAghsAAADBjeBGcCO4EdwIbpYW3JwIbgQ3ghvBTb2DG7UNAAAIbgAAAAQ3ghvBjeBGcFN8&#10;cPNccCO4EdwIbgQ3DQ1u1DYAACC4AQAAENwIbgQ3ghvBjeBGcCO4EdwIbgQ3oeDmZPxjY2/qEAAA&#10;AMENAACA4EZwI7gR3AhuBDeCG8FNisHNUHAjuEksuDkZ/1jvT1wBAAAguAEAABDcCG4EN4IbwY3g&#10;RnBTZXCzI7gR3AhuahLcqG0AAEBwAwAAILgR3Cxc2whuBDeCG8GN4EZwI7gR3LQ2uFHbAACA4AYA&#10;AEBwI7gR3AhuBDeCG8GN4EZwI7hpSHBTUm3zz8GN2gYAAAQ3AAAAghvBjeBGcCO4EdwIbgQ3ghvB&#10;jeAmGtzsf7262R1Z/gAAILgBAAAQ3AhuBDeCG8GN4EZwI7gR3NQpuMmsbQQ3JQU3ahsAABDcAAAA&#10;CG4EN4Ibwc11g5vM2kZwI7gR3AhuBDeCm8YEN2obAAAQ3AAAAAhuBDeCG8GN4EZwI7hJILj5KLgR&#10;3Ahu6hHcvP2b2gYAAAQ3AAAAghvBjeBGcCO4EdwIbgQ3ghvBjeAmZvD5Um0DAACCGwAAAMGN4EZw&#10;I7gR3AhulhfcZNc2ghvBjeBGcJNwcLP9/tzOBwAAwQ0AAEB7g5uSahvBjeBGcCO4EdwIbgQ3ghvB&#10;TVODG7UNAAAIbgAAAAQ3ghvBjeBGcCO4EdwIbgQ3ghvBjdoGAAAENwAAAIIbwY3gRnAjuBHcCG4E&#10;N/UPbjJrG8GN4GbJwY3aBgAABDcAAACCG8GN4CYc3AwEN4IbwY3gRnAjuBHctD24eXF4ZtsDAIDg&#10;BgAAQHAjuBHcCG4EN4IbwY3gRnAjuBHchPz6dm7YAwCA4AYAAEBwI7hZvLYR3AhuBDeCG8GN4EZw&#10;I7hJL7h5X35wo7YBAADBDQAAgOBGcCO4EdwIbkoJbnLUNoIbwY3gRnAjuEk/uFHbAACA4AYAAEBw&#10;I7gR3AhuBDeCG8GN4EZwI7gR3KhtAABAcAMAACC4EdwIbgQ3ywpuMmsbwY3gRnAjuBHcCG6aEdwc&#10;j348fDMz5gEAQHADAAAguBHcCG4EN4IbwY3gRnAjuBHcCG5Ctc3d/sSSBwAAwQ0AAIDgRnAjuBHc&#10;CG4EN4Kb6oObnuBGcCO4ST64UdsAAIDgBgAAQHAjuBHcCG4EN4IbwY3gRnAjuBHcqG0AAEBwAwAA&#10;ILgpqLYR3AhuBDeCG8GN4EZwI7gR3Ahu1DYAACC4AQAAENwIbgQ3ghvBjeBGcCO4EdwIbgQ3Cwc3&#10;wy9Xt3pj6x0AAAQ3AAAAghvBjeBGcCO4EdwIbgQ3ghvBjeAmVNvc7I5MdwAAENwAAAAIbgQ3gptQ&#10;cLMhuBHcCG4EN4IbwY3gpt3BjdoGAAAENwAAAIIbwY3gRnAjuBHcCG4EN4IbwY3gJhrcqG0AAEBw&#10;AwAAILgR3AhuBDeCG8HNsoObHLWN4EZwI7gR3ESDm3G5wY3aBgAABDcAAACCG8GN4EZwI7gpK7h5&#10;JrgR3AhuBDeCm8YFN93357Y6AAAIbgAAAAQ3ghvBjeBGcCO4EdwIbgQ3ghvBTSi4UdsAAIDgBgAA&#10;QHAjuBHcCG4EN4IbwY3gJungZiC4EdykFNyobQAAQHADAAAguBHcCG4WCW72BDeCG8GN4EZwI7gR&#10;3LQ6uFHbAACA4AYAAEBwI7gR3AhuBDeCG8FNMsFNVm0juBHcCG4qD25eH5/Z5wAAILgBAAAQ3Ahu&#10;iqltBDeCG8GN4EZwI7gR3AhuKg9uTkoObh4P58Y5AAAIbgAAAAQ3ghvBjeBGcCO4EdwIbgQ3ghvB&#10;TSi4UdsAAIDgBgAAQHAjuBHcCG4EN4IbwY3gRnBTy+DmQHBTRXCjtgEAAMENAACA4EZwI7gR3Ahu&#10;BDeCG8FN2sHNZ8GN4Cah4EZtAwAAghsAAADBjeBGcCO4EdwIbgQ3ghvBjeBGcBMKbo6+fVfbAACA&#10;4AYAAEBwI7gR3AhuBDeCG8GN4EZwI7gR3ISCm6Nv3+/2J9Y4AAAIbgAAAAQ3ghvBjeBGcCO4WWpw&#10;80pwI7gR3Ahu6hncqG0AAEBwAwAAILjJU9sIbgQ3ghvBjeBGcCO4EdwIbtoZ3KhtAABAcAMAACC4&#10;EdwIbgQ3ghvBjeBGcCO4EdwIbqLBjdoGAAAENwAAAIIbwY3gRnAjuBHcCG4EN6kHN3uCG8FNMsHN&#10;8Mul2gYAAAQ3AAAAghvBjeBmgeDmvuBGcCO4EdwIbgQ3gpsWBzfDL5c3uyPzGwAABDcAAACCG8GN&#10;4EZwI7gR3AhuBDeCG8GN4CY7uFHbAACA4AYAAEBwI7jJX9sIbgQ3ghvBTf7g5khwI7gR3Ahuahnc&#10;qG0AAEBwAwAAILgR3AhuBDeCG8GN4EZwI7gR3DQuuMmqbXIHN2obAAAQ3AAAAAhuBDeCG8GN4Kbk&#10;4Gbx2kZwI7gR3AhuBDfJBjedk3O1DQAACG4AAAAEN4IbwY3gpoDgpqTaRnAjuBHcCG4EN4KbpIKb&#10;zsm5sQ0AAIIbAAAAwY3gRnAjuBHcCG4EN4IbwY3gRnATCm7UNgAAILgBAAAQ3AhuBDeCG8GN4EZw&#10;k1Bwsy24EdwIbtIObtQ2AAAguAEAABDcCG4EN4IbwY3gpoLg5qXgRnAjuBHc1DO4UdsAAIDgBgAA&#10;QHCTXdsIbgQ3ghvBjeBGcCO4EdwIbgQ3/+PxcG5gAwCA4AYAAEBwI7gR3AhuBDeCG8GN4EZwU8vg&#10;JkdtI7i5ZnDzaDizrgEAQHADAAAguBHcCG4EN4IbwY3gRnCTeHBzKbgR3CQS3KhtAABAcCO4AQAA&#10;BDeCG8GN4EZwI7gR3AhuBDeCG8FNNLhR2wAAAIIbAABAcCO4EdwsHNxk1jaCG8GN4EZwI7gR3Ahu&#10;mhrcqG0AAADBDQAAILgR3AhuBDeCG8GN4EZwI7gR3AhuQsHN4bfvd/sTixoAABDcAAAAghvBjeBG&#10;cCO4EdwIbgQ3ghvBTaOCm+Nyghu1DQAAILgBAAAEN4IbwY3gRnBTenCzKbgR3AhuBDeCm6YEN2ob&#10;AABAcAMAAAhuBDeCG8GN4EZwI7gR3AhuBDeCm2hwo7YBAAAENwAAgOBGcCO4EdwIbgQ3ghvBjeBG&#10;cCO4iQY3+1+v1DYAAIDgBgAAENwIbgQ3ghvBjeBGcJNQcJNZ2whuBDeCmwqDmzdfLm92RyY0AAAg&#10;uAEAAAQ3gpvCahvBjeBGcCO4EdwIbgQ3gpsGBzdqGwAAQHADAAAQqm0EN4IbwY3gRnAjuBHcCG4E&#10;N4IbtQ0AACC4AQAAENwIbgQ3ghvBjeBGcCO4qXdwk1nbCG6KDW7UNgAAgOAGAABAcCO4EdwUFtzk&#10;qG0EN4IbwY3gRnAjuKlXcLP94UJtAwAACG4AAAAEN4IbwY3gRnAjuBHcCG4EN4KbUHCzdXJuMwMA&#10;AIIbAAAAwY3gpvjaRnAjuBHcCG4EN4IbwU0jgxu1DQAAILgBAAAQ3AhuBDeCG8GN4EZwI7gR3Ahu&#10;osGN2gYAABDcAAAACG4EN4IbwY3gRnAjuBHcCG4EN9HgRm0DAAAIbgAAAAQ3ghvBjeCm9ODmqeBG&#10;cCO4EdwIbpoS3Dzdn9vJAACA4AYAAEBwI7gR3AhuBDeCG8GN4EZwI7gJBTePhjMjGQAAENwAAAAI&#10;bgQ3ghvBjeBGcCO4qUFwk6u2EdwIbgoObtQ2AACA4AYAAEBwI7gR3AhuBDeCm7SCm47gRnAjuEk4&#10;uFHbAAAAghsAAADBzbVqG8GN4EZwI7gR3AhuBDeCm1YFN2obAABAcAMAACC4EdwIbgQ3ghvBjeBG&#10;cCO4aWBwc1RCcHPw9er+7tQwBgAABDcAAACCG8GN4EZwI7gR3AhuBDf1DW6uBDdLC24Ovl7d3ZlY&#10;xQAAgOAGAABAcCO4EdwUE9w8ENwIbgQ3ghvBjeCm0cGN2gYAABDcAAAACG4EN4IbwY3gRnAjuBHc&#10;CG4EN9HgRm0DAAAIbgAAAAQ3ghvBjeBGcCO4EdwIbgQ3gptocKO2AQAABDcAAACCG8GN4EZwI7gR&#10;3AhuBDeCG8FNNLgZfL682R1ZwgAAgOAGAABAcCO4EdwIbgQ31QQ3JdU2ghvBjeBGcFNScKO2AQAA&#10;BDcAAACCG8GN4EZwI7gR3AhuBDeCG8FNNLhR2wAAAIIbAAAAwY3gRnAjuBHcCG4EN4IbwY3gJhrc&#10;qG0AAADBDQAAgOBGcCO4EdwIbgQ3gpvaBDd9wY3gpurgpv/xQm0DAAAIbgAAAAQ3gps8wc264EZw&#10;I7gR3AhuBDeCm/YFN1vH53YvAAAguAEAABDcCG4EN4IbwY3gRnAjuBHcCG7UNgAAgOAGAABAcCO4&#10;EdwIbgQ3ghvBjeBGcNPi4CaztjlU2wAAAIIbAAAAwY3gRnAjuEkzuMlR2whuBDeCG8GN4CbB4EZt&#10;AwAACG4AAAAEN4IbwU2RwU1mbSO4EdwIbgQ3ghvBTa2Dm2cHp7YuAAAguAEAABDcCG4EN4IbwY3g&#10;RnAjuBHcCG5CHg1nhi4AACC4AQAAENwIbgQ3ghvBjeAmseDmRHAjuBHcJBrcqG0AAADBDQAAgOBG&#10;cCO4EdwIbgQ3ghvBjeBGcBMNbtQ2AACA4AYAAEBwI7gR3AhuBDdVBjfPBTeCG8GN4KZWwY3aBgAA&#10;ENwAAAAIbgQ3ghvBjeBGcCO4EdzUO7gZCm6WFdwcfL36ZaC2AQAABDcAAACCG8GN4EZwI7gR3Ahu&#10;BDeCG8FNILg5+Hp1d2di2QIAAIIbAAAAwY3gRnAjuBHcCG4EN/UIbnYEN4KbSoMbtQ0AACC4AQAA&#10;ENwIbq4R3PQFN4IbwY3gRnAjuBHctCu4UdsAAACCGwAAAMGN4EZwI7gR3AhuBDeCG8GN4CYa3Kht&#10;AAAAwQ0AAIDgRnAjuBHcCG4EN4IbwY3gprHBTWZts2hws/fp8lZvbM0CAACCGwAAAMGN4EZwI7gp&#10;PbjJrG0EN4IbwY3gRnCTfnCz9+nyZndkygIAAIIbAAAAwY3gRnAjuBHcCG4EN4IbwY3gJju4UdsA&#10;AACCGwAAAMGN4EZwI7gR3AhuBDe1Cm4+Cm4EN1UGN2obAABAcAMAACC4EdwIbgQ3ghvBTYrBTXZt&#10;I7gR3AhuqghudtU2AACA4AYAAEBwU1VtI7gR3AhuBDeCG8GN4EZwU7vg5vXxme0KAAAIbgAAAAQ3&#10;ghvBjeBGcCO4EdwIbgQ3gptQcKO2AQAABDcAAACCG8GN4EZwI7gR3AhuBDeCG8FNNLhR2wAAAIIb&#10;AAAAwY3gRnAjuBHcCG4EN4KbJgQ3mbWN4KaQ4EZtAwAACG4AAAAEN4IbwU0Jwc1AcCO4EdwIbgQ3&#10;gptmBjcvDtU2AACA4AYAAEBwI7jJG9xk1zaCG8GN4EZwI7gR3AhumhXcPBrOjFUAAEBwAwAAILgR&#10;3AhuBDeCG8GN4EZwI7gR3ISCG7UNAAAguAEAABDcCG4EN4IbwU3FwU2O2kZwI7gR3Ahuqgpu1DYA&#10;AIDgBgAAQHAjuBHcCG6WFNxk1jaCG8GN4EZwI7hJP7hR2wAAAIIbAAAAwY3gRnAjuBHcCG4EN4Ib&#10;wY3gJhTc7H+9UtsAAACCGwAAAMGN4EZwI7gR3AhuBDd1Cm56ghvBTXXBzf7Xq7s7E+sUAAAQ3AAA&#10;AAhuBDeCG8GN4EZwI7gR3AhuBDfZwY3aBgAAENwAAAAIbgQ3ghvBjeBGcCO4EdwIbgQ30eBGbQMA&#10;AAhuAAAABDeF1TaCG8GN4EZwI7gR3AhuBDeND27UNgAAgOAGAABAcCO4EdwIbgQ3ghvBjeBGcCO4&#10;iQY3u58u1DYAAIDgBgAAQHAjuBHcCG4EN4IbwY3gRnAjuAkFN7ufLm52R+YoAAAguAEAABDcCG4E&#10;NwUHNxuCG8GN4EZwI7gR3DQxuFHbAAAAghsAAADBjeBGcCO4EdwIbgQ3ghvBjeAmGtyobQAAAMEN&#10;AACA4EZwI7gR3AhuBDfpBjc5ahvBjeBGcFNqcKO2AQAABDcAAACCG8GN4EZwI7ipPrh5JrgR3Ahu&#10;BDc1CW5eH5+pbQAAAMENAACA4EZwI7gR3AhuBDeCG8GN4EZwEwpuXh+fGZ8AAIDgBgAAQHAjuBHc&#10;CG4EN4IbwY3gpgnBzUBwU35wo7YBAAAENwAAAIIbwY3gppzgZk9wI7gR3AhuSgtusmobwY3gprzg&#10;5tWR2gYAABDcAAAACG4EN9cIbnLUNoIbwY3gRnAjuBHcCG7qG9yobQAAAMENAACA4EZwI7gR3Ahu&#10;BDeCG8GN4EZwE/VoODM4AQAAwQ0AAIDgRnAjuBHcCG4EN4IbwY3gprHBjdoGAABAcAMAACC4EdwI&#10;bgQ3ghvBjeBGcCO4qSa4UdsAAACCGwAAAMGN4EZwI7gR3AhuBDeCm6YEN58FN6UHN2obAABAcAMA&#10;ACC4EdwIbgQ3ghvBjeBGcCO4EdxEPXyjtgEAAAQ3AAAAghvBjeBGcCO4EdwIbgQ3ghvBTcDbv13d&#10;3ZlYmAAAgOAGAABAcCO4EdwIbgQ3gptEg5tXghvBjeAmpeBGbQMAAAhuBDcAAIDgZoHgJkdtI7gR&#10;3AhuBDeCG8GN4EZw06TgRm0DAAAguAEAAAQ3ghvBjeBGcCO4EdwIbgQ3ghu1DQAAgOAGAABAcCO4&#10;EdwIbgQ3ghvBTfuCmz3BTcnBzeDzpdoGAABAcAMAAAhuBDeCm1KCm/uCG8GN4EZwI7gR3DQuuOl/&#10;vFjtjExKAAAAwQ0AACC4EdzkD25uC24EN4IbwY3gRnAjuGlNcKO2AQAAENwAAACCG8GN4EZwI7gR&#10;3KQd3BwJbgQ3gpuEghu1DQAAgOAGAAAQ3AhuBDeCG8FNGsHN4rWN4EZwI7gR3Cw/uFHbAAAACG4A&#10;AADBjeBGcCO4EdwIbgQ3ghvBjeAmGtxsnZyrbQAAAAQ3AACA4EZwI7gR3Cw1uCmpthHcCG4EN4Ib&#10;wc0SgpuXR2cGJAAAgOAGAAAQ3AhuBDeCG8GN4EZwU7PgZltwI7ipKLhR2wAAAAhuAAAABDeCG8GN&#10;4EZwI7gR3AhuBDfR4EZtAwAAILgBAAAQ3AhuBDeCG8FN0sHNS8GN4EZwk1Jwo7YBAAAQ3AAAACwQ&#10;3KwIbgQ3ghvBjeBGcCO4Edy0O7j59e3caAQAABDcAAAACG4EN4IbwY3gRnAjuBHcNDy4yVHb/Mfg&#10;5uGbmcUIAAAguAEAABDcCG4EN4IbwY3gRnDTmODmUnBTanCjtgEAABDcAAAACG4EN2UFN5m1jeBG&#10;cCO4EdwIbgQ3tQtu1DYAAACCGwAAAMGN4EZwI7gR3AhuBDeCG8FNNLhR2wAAAAhuAAAABDeCG8GN&#10;4EZwI7gR3AhuBDeh4Gb45fLn/tRKBAAAENwAAAAIbgQ3ghvBTfXBzabgRnAjuBHcJB/cDL9c3ulN&#10;TEQAAADBDQAAgOBGcCO4EdwIbgQ3ghvBjeBGbQMAACC4AQAAENwIbgQ3ghvBjeBGcCO4EdwUF9yo&#10;bQAAAAQ3AAAAghvBjeBGcCO4EdzUMrjJrG0EN4KbMoIbtQ0AAIDgBgAAQHAjuBHcCG4EN4IbwY3g&#10;RnATtfPxYrUzMgsBAAAENwAAAIKb6wY3OWobwY3gRnAjuBHcCG4EN7ULbtQ2AAAAghsAAICCaxvB&#10;jeBGcCO4EdwIbgQ3gpsGBzdqGwAAAMENAACA4EZwI7gR3AhuBDeCG8FNK4KbzNomEtyobQAAAAQ3&#10;AAAAghvBjeCmguAmR20juBHcCG4EN4KbFIKb7ffnahsAAADBDQAAgOBGcFNWcJNZ2whuBDeCG8GN&#10;4EZwU6/g5sXhmR0IAAAguAEAABDcCG4EN4IbwY3gRnAjuBHchIIbtQ0AAIDgBgAAQHAjuBHcCG4E&#10;N4IbwY3gRnATDW7UNgAAAIIbAAAAwY3gRnAjuEkluHkquBHcCG4EN8kHN2obAAAAwQ0AAIDgRnAj&#10;uBHcCG4EN4IbwY3gJhrcPN2f234AAACCGwAAAMGN4EZwI7gR3AhuBDfNCW5y1TaCm2hw8/DNzPAD&#10;AAAQ3AAAAAhuBDeCG8GN4EZwI7gR3AhuQsGN2gYAAEBwAwAAILgR3AhuBDeCG8FNXYObjuBGcLP0&#10;4EZtAwAAILgBAAAQ3CypthHcCG4EN4IbwY3gRnDTgOBGbQMAACC4AQAAENwIbgQ3ghvBjeBGcCO4&#10;EdyEgps3Xy439qbGHgAAgOAGAABAcCO4EdwIbgQ3ghvBjeCmDcHN1TWDmzdfLu/0JpYeAACA4AYA&#10;AEBwI7gR3Cw7uHkguBHcCG4EN4KbGgY3ahsAAADBDQAAgOBGcCO4EdwIbgQ3ghvBjeAmGtyobQAA&#10;AAQ3AAAAghvBjeBGcCO4EdwIbgQ3gptocKO2AQAAENwAAAAIbgQ3ghvBjeCmBsFNSbWN4EZwI7hZ&#10;NLjpfbj4aXts3QEAAAhuAAAABDeCG8GN4EZwI7gR3AhuBDfZwU3vw8VqZ2TaAQAACG4AAAAEN4Ib&#10;wY3gRnAjuBHcCG4EN9nBjdoGAABAcAMAACC4EdwIbgQ3ghvBjeCmacFNX3BTWnCjtgEAABDcAAAA&#10;CG4EN+UGN+uCG8GN4EZwI7gR3DQouFHbAAAACG4AAAAEN4IbwY3gRnAjuBHcCG4EN9Hg5sXhmS0H&#10;AAAguAEAABDcCG4EN4IbwY3gRnAjuBHchIIbtQ0AAIDgBgAAQHAjuBHcCG4EN4IbwY3gRnATDW7U&#10;NgAAAIIbAAAAwY3gRnAjuEkruMlR2whuBDeCG8HN0oIbtQ0AAIDgBgAAQHAjuBHcVBPcZNY2ghvB&#10;jeBGcCO4STC4eXZwar8BAAAIbgAAAAQ3ghvBjeBGcCO4EdwIbgQ3oeDmwWBmvAEAAAhuAAAABDeC&#10;G8GN4EZwI7ipbXBzIrgR3Cw1uFHbAAAACG4AAAAEN4IbwY3gRnBTg+DmueBGcCO4SSO4UdsAAAAI&#10;bgAAAAQ3ghvBjeBGcCO4EdwIbgQ30eBGbQMAACC4AQAAENwIbgQ3ghvBjeBGcCO4aUtwM7xecDP4&#10;fKm2AQAAENwAAAAIbgQ3ghvBjeBGcCO4aVpwsyO4KSe4GXy+vNObWGsAAACCGwAAAMGN4KbM4KYv&#10;uBHcCG4EN4IbwU1Dghu1DQAAgOAGAABAcCO4EdwIbgQ3ghvBjeBGcBOltgEAABDcAAAACG4EN4Ib&#10;wY3gRnAjuBHcCG7UNgAAAIIbAAAAwY3gRnAjuBHcCG4EN4IbwU3Rwc32hwu1DQAAgOAGAABAcCO4&#10;EdwIbtIKbjJrG8GN4EZwI7ipKrjZ/nCx2hmZZwAAAIIbAAAAwY3gRnAjuBHcCG4EN80Kbj4KbkoJ&#10;btQ2AAAAghsAAADBjeBGcCO4EdwIbgQ3ghvBjdoGAABAcAMAACC4EdwIbgQ3ghvBTTuCm+zaRnAj&#10;uCkuuFHbAAAACG4AAAAEN0UGNyXVNoIbwY3gRnAjuBHcCG4SCW5eHJ6pbQAAAAQ3AAAAghvBjeBG&#10;cCO4EdwIbgQ3gptQcPPi8MwYAwAAENwAAAAIbgQ3ghvBjeBGcCO4Edy0JbjJrG3eqG0AAAAENwAA&#10;AIIbwY3gJtHgZiC4EdwIbgQ3gpuaBTdqGwAAAMENAACA4EZwI7gR3AhuBDeCG8GN4CYa3KhtAAAA&#10;BDcAAACCG8HNMoKb7NpGcCO4EdwIbgQ3gps6BDcPBjMDDAAAQHADAAAguBHcCG4EN4KbGgQ3OWob&#10;wY3gRnBTeHDzi9oGAABAcAMAACC4EdwIbgQ3ghvBjeBGcCO4CQY3ahsAAADBDQAAgOBGcCO4Edwk&#10;F9xk1jaCG8GN4EZwU1Vwo7YBAAAQ3AAAAAhuBDeCG8GN4EZwI7gR3AhuosGN2gYAAEBwAwAAILgR&#10;3AhuBDeCG8GN4KaZwU1PcFN0cLP36fJOb2JxAQAACG4AAAAEN4IbwY3gRnAjuBHcCG4EN9m1za7a&#10;BgAAQHADAAAguCk2uMmsbQQ3ghvBjeBGcCO4EdzUN7hR2wAAAAhuAAAABDeCG8GN4EZwI7gR3Ahu&#10;BDfR4EZtAwAAILgBAAAQ3AhuBDeCG8GN4EZwI7gR3ESDm52PF2obAAAAwQ0AAIDgRnAjuKksuNkQ&#10;3AhuBDeCG8FNrYKb7ffnq52RiQUAACC4AQAAENwIbgQ3ghvBjeBGcCO4EdxkBzdqGwAAAMGN4AYA&#10;ABDcCG4EN4IbwY3gpvbBTY7aRnAjuMkX3KhtAAAAENwAAACCG8GN4EZwI7ipTXDzTHAjuBHcVB3c&#10;qG0AAAAQ3AAAAIIbwY3gRnAjuBHcCG4EN4KbaHDz8uhMbQMAAIDgBgAAENwIbgQ3ghvBjeBGcCO4&#10;aVFwM7hGcPP83alBBQAAgOAGAAAQ3AhuBDfVBTd7ghvBjeBGcCO4qVNwo7YBAABAcAMAAAhuBDeC&#10;G8GN4EZwI7hpbnCTVdsIbhaltgEAAEBwAwAACG4EN0sKbnLUNoIbwY3gRnAjuBHcpBbc/Ka2AQAA&#10;QHADAAAIbgQ3ghvBjeBGcCO4EdwIboIeDWdGFAAAAIIbAABAcCO4EdwIbgQ3ghvBjeBGcBPyy0Bt&#10;AwAAgOAGAAAQ3AhuBDeCG8GN4EZwI7hpVXDzOX9wo7YBAABAcAMAACC4EdwIbgQ3ghvBjeBGcKO2&#10;AQAAQHADAAAguBHcCG4EN4IbwY3gRnBTdHCjtgEAAEBwAwAAILgR3AhuBDeCm9oHN68EN4KbpQQ3&#10;u58u1vsTqwkAAADBDQAAQJHBTY7aRnAjuBHcCG4EN4IbwU0tgpvdTxe3e2OTCQAAAMENAACA4EZw&#10;I7gR3AhuBDeCG8FNdnCjtgEAAEBwAwAAILgR3AhuBDeCG8GN4KZ1wc1e3uBGbQMAAIDgBgAAQHAj&#10;uKk4uLkvuBHcCG4EN4Kb+gQ3ahsAAAAENwAAAIIbwY3gRnAjuBHcCG4EN9HgpnNyvtoZmUkAAAAI&#10;bgAAAAQ3ywhubgtuBDeCG8FNecHNkeBGcLOM4EZtAwAAgOAGAABAcCO4EdwIbgQ3ghvBjeAmGtyo&#10;bQAAABDcAAAACG4EN4IbwU3dgpvFaxvBjeBGcFNUcKO2AQAAQHADAAAguBHcCG4SDW5Kqm0EN4Ib&#10;wY3g5jrBzevjM7UNAAAAghsAAADBjeBGcCO4EdwIbgQ3gptQcPPbu1OjCAAAAMENAACA4EZwI7gR&#10;3AhuBDeNDW62BTeFBjdqGwAAAAQ3AAAAghvBjeBGcCO4aUJw81JwI7hZSnCjtgEAAEBwAwAAUHxw&#10;syK4EdwIbgQ3ghvBjeCmocGN2gYAAADBDQAAgOBGcCO4EdwIbgQ3ghvBTTS4+fXt3BACAABAcAMA&#10;ACC4EdwIbgQ3ghvBjeCmbcHNZb7gZmMwtYIAAAAQ3AAAAAhuBDeCG8GN4EZwI7gR3ISCG7UNAAAA&#10;ghsAAADBjeCm+uAms7YR3AhuBDeCG8FNIsGN2gYAAADBDQAAgOBGcCO4EdwIbgQ3ghvBTTS4UdsA&#10;AAAguAEAABDcCG4EN4IbwY3gRnAjuAkFN/2PF/d21TYAAAAIbgAAAAQ3ghvBjeCmVsHNpuBGcCO4&#10;qSi46X+8uN0bmz0AAAAIbgAAAAQ3ghvBjeBGcCO4EdwIbrKDG7UNAAAAghsAAADBjeBGcCO4EdwI&#10;bgQ3gptocLOjtgEAAEBwAwAAILgR3AhuBDeCG8FNs4ObzNpGcBMPbtQ2AAAACG4AAAAEN0sNbnLU&#10;NoIbwY3gRnAjuBHcpBPcbJ2cr3XVNgAAAAhuAAAAll7bCG4EN4IbwY3gRnAjuKljcLN1cr7aGZk6&#10;AAAACG4AAAAEN4IbwY3gRnAjuBHcCG6ygxu1DQAAAIIbAAAAwY3gRnCTbnCTo7YR3AhuBDeCm1KD&#10;G7UNAAAAghsAAADBjeBGcCO4EdwIbgQ3gptocKO2AQAAQHADAAAguBHcJBHcZNY2ghvBjeBGcCO4&#10;SSG4eXZwatsAAAAguAEAABDcCG4EN4IbwY3gRnAjuAkFN2obAAAABDcAAACCG8GN4EZwI7gR3Ahu&#10;BDfR4EZtAwAAgOAGAABAcCO4EdwIbuoX3DwV3AhuBDcVBTdqGwAAAAQ3AAAAghvBjeBGcCO4EdwI&#10;bgQ3UWobAAAABDcAAACCG8GN4EZwI7gR3AhuWhrc5KhtNgZTYwYAAADBDQAAgOBGcCO4EdwIbgQ3&#10;TQ5uOoKb4oIbtQ0AAACCGwAAAMHNUoObzNpGcCO4EdwIbgQ3gpuUgxu1DQAAAIIbAAAAwY3gRnAj&#10;uBHcCG4EN4IbtQ0AAACCGwAAAMGN4EZwI7gR3AhuBDeCm0KDm95HtQ0AAACCGwAAAMGN4EZwk3Bw&#10;80BwI7gR3AhuUgpueh8ubvfG1gsAAACCGwAAAMGN4EZwI7gR3AhuBDeCm+zgRm0DAACA4AYAAEBw&#10;I7gR3AhuBDeCG8GN4CYa3KhtAAAAENwAAAAIbgQ3ghvBjeBGcCO4EdxEgxu1DQAAAIIbAAAAwY3g&#10;RnAjuBHcNCq4Kam2EdwIbv7H1vG52gYAAADBDQAAgOBGcCO4EdwIbgQ3ghvBTSi42To+X+2MzBUA&#10;AAAENwAAAIIbwY3gRnAjuBHcCG4EN9nBjdoGAAAAwQ0AAIDgRnAjuBHcCG4EN4Kb9gY3/QWDG7UN&#10;AAAAghsAAADBjeAmleBmXXAjuBHcCG4EN8kHN2obAAAABDcAAACCG8GN4EZwI7gR3AhuBDfR4Gbz&#10;4FRtAwAAgOAGAABAcCO4EdwIbgQ3ghvBjeAmFNxsHpwaJwAAAAhuAAAABDeCG8GN4KZ+wU2O2kZw&#10;I7gR3Fw/uFHbAAAAILgBAAAQ3AhuBDdJBzeZtY3gRnAjuBHcLDO4UdsAAAAguAEAABDcCG4EN4Ib&#10;wY3gRnAjuIkGN2obAAAABDcAAACCG8GN4EZwI7gR3LQguDkR3BQT3DwYzAwSAAAABDcAAACCG8GN&#10;4EZwI7gR3AhuBDeh4GZjb2qNAAAAILgBAAAQ3AhuBDeCG8FNc4Kb54IbwU2ZwY3aBgAAAMENAACA&#10;4EZwI7gR3AhuBDeCG8FNNLhR2wAAACC4AQAAENwIbgQ3ghvBjeBGcCO4iQY3ahsAAAAENwAAAIIb&#10;wY3gRnAjuBHcCG7aG9zsLBLcbH+4uN0bWyAAAAAIbgAAAAQ3gps0gpu+4EZwI7gR3Ahukg5u1DYA&#10;AAAIbgAAAAQ3ghvBjeBGcCO4EdwIbqLBjdoGAAAAwQ0AAIDgRnAjuBHcCG4EN4IbwU00uFHbAAAA&#10;ILgBAAAQ3AhuBDeCm7oGN5m1jeBGcCO4KTy46Zycq20AAAAQ3AAAAAhuBDeCG8GN4EZwI7gR3ISC&#10;m9fHZ6udkckBAACA4AYAAEBwI7gR3AhuBDeCG8FNW4ObjwsEN2obAAAABDcAAACCG8GN4EZwI7gR&#10;3LQiuMmubQQ3geBGbQMAAIDgBgAAQHBTQXBTUm0juBHcCG4EN4IbwU3ZwY3aBgAAAMENAACA4EZw&#10;I7gR3AhuBDeCG8FNNLj57d2p2gYAAADBDQAAgOBGcCO4EdwIbgQ3ghvBTSi42dyfGxgAAAAIbgAA&#10;AAQ3ghvBjeBGcCO4EdwIbkLBjdoGAAAAwY3gBgAAENwIbgQ3dQhuBoIbwY3gRnCTRHCjtgEAAADB&#10;DQAAILgR3CQU3GTXNoIbwY3gRnAjuKk0uFHbAAAAgOAGAAAQ3AhuBDeCG8GN4EZwI7iJBjePhjOj&#10;AgAAAAQ3AACA4EZwI7gR3AhuGhXc5KhtBDeCm2Bws7E3tSgAAABAcAMAAAhuBDeCG8FNLYObzNpG&#10;cCO4EdwUHtyobQAAAEBwAwAACG4EN4IbwY3gRnAjuBHcRIMbtQ0AAAAIbgAAAMGN4EZwI7gR3Ahu&#10;BDetDm56iwQ3ahsAAAAQ3AAAAIIbwY3gRnAjuBHcCG4EN6HgZvv9+d2diRUBAAAAghsAAEBwI7gR&#10;3AhuBDeCG8GN4Cbb9vvzW72xCQEAAACCGwAAQHBTQXCTWdsIbgQ3ghvBjeBGcJNacKO2AQAAAMEN&#10;AACA4EZwI7gR3AhuBDeCm2hwo7YBAAAAwQ0AAIDgRnAjuBHcCG4EN4KbaHCjtgEAAADBDQAAgOBG&#10;cFOP4GZDcCO4EdwIbhIIbl4dna12RmYDAAAACG4AAAAEN4IbwY3gRnDT/OAmR20juFHbAAAAgOAG&#10;AABAcCO4EdwIbgQ3ghvBTc7gRm0DAAAAghsAAADBjeBGcCO4aWBw80xwI7gpJ7hR2wAAAIDgBgAA&#10;QHAjuBHcCG4EN4IbwU00uHlxqLYBAAAAwQ0AAIDgRnAjuBHcCG4EN4KbWHDzdH9uJAAAAIDgBgAA&#10;QHAjuKlDcLMnuBHcCG4EN6UFN1m1zbbaBgAAAAQ3AAAAgps0g5sctY3gRnAjuBHcCG6WFtyobQAA&#10;AEBwAwAAILgR3AhuBDeCG8GN4CYa3KhtAAAAQHADAAAguBHcCG4EN4IbwY3gJhrcPB6qbQAAAEBw&#10;AwAAILgR3AhuBDeCG8GN4CYW3Nzfm1oFAAAAILgBAAAQ3AhuBDeCG8GN4EZwEwpu1DYAAAAguAEA&#10;ABDcCG4EN4IbwY3gRnATDW7UNgAAACC4AQAAENwIbgQ3ghvBjeBGcBMNbtQ2AAAAILgBAAAQ3Ahu&#10;BDeCG8FNi4KbV4KbawQ3nZPz9f7EEgAAAADBDQAAQDXBTY7aRnAjuBHcCG4EN4KbCoObzsn5rd7Y&#10;DAAAAADBDQAAgOBGcCO4EdwIbgQ3gpvs4EZtAwAAAIIbAAAAwY3gRnAjuBHcCG4EN9HgRm0DAAAA&#10;ghsAAADBjeCmNsHNfcGN4EZwI7ipOrhR2wAAAIDgBgAAQHCTXHBzW3AjuBHcCG4EN6kGNy8Pz9a6&#10;ahsAAAAQ3AAAAAhuBDeCG8GN4KY9wc2R4CZ/cPPi8Gy1M/LuAwAAgOAGAABAcCO4EdwIbhoX3Cxe&#10;2whuBDdqGwAAABDcAAAACG4EN4IbwY3gRnAjuCksuFHbAAAAgOAGAABAcCO4EdzUPrgpqbYR3Ahu&#10;BDdqGwAAABDcAAAACG4EN4IbwY3gRnAjuMlf2zzZn3voAQAAQHADAAAguBHcCG4EN4IbwY3gRm0D&#10;AAAAghsAAADBjeBGcCO4EdwIbjJrG8HNIsGN2gYAAAAENwAAAFUGNyuCG8GN4EZwI7gR3NQquFHb&#10;AAAAgOAGAABAcCO4EdwIbgQ3ghvBTTS4UdsAAACA4AYAAEBwI7gR3AhuBDeCG8FNNLi5vzv1sgMA&#10;AIDgBgAAQHAjuKlHcJNZ2whuBDeCG8FN2cGN2gYAAAAENwAAAIIbwY3gRnAjuBHcCG6iwY3aBgAA&#10;AAQ3AAAAghvBjeBGcCO4EdwIbqLBjdoGAAAABDcAAACCG8GN4EZw08zgZlNwI7gpOrjZOlHbAAAA&#10;gOAGAABAcCO4EdwIbgQ3ghvBTSy42To5v9Ube8oBAABAcAMAACC4EdwIbgQ3ghvBjeAmO7hR2wAA&#10;AIDgBgAAQHAjuBHcCG4EN4IbwU2otumqbQAAAEBwAwAAILhJM7jJUdsIbgQ3ghvBjeBmCcGN2gYA&#10;AAAENwAAAIIbwY3gRnAjuBHcCG6iwc2LwzO1DQAAAAhuAAAAkq5tBDeCG8GN4EZwI7hJJ7h5cXi2&#10;2hl5vgEAAEBwAwAAILgR3AhuBDeCG8GN4CY7uFHbAAAAgOAGAABAcCO4Edw0IbjJUdsIbgQ3gpsc&#10;wY3aBgAAAAQ3AAAAghvBTZ2Cm8zaRnAjuBHcCG5KDW7UNgAAACC4AQAAENwIbgQ3ghvBjeBGcBMN&#10;bp7sz9U2AAAAILgBAAAQ3AhuBDeCG8GN4EZwEwpunuzPPdYAAAAguAEAABDcCG4EN4KbZgY3TwU3&#10;gpuigxu1DQAAAAhuAAAABDeCG8GN4EZwI7gR3ESDG7UNAAAACG4AAAAEN4IbwY3gRnAjuBHcRIMb&#10;tQ0AAAAIbgAAAAQ3ghvBjeBGcCO4EdxEg5uNwdQDDQAAAIIbAAAAwY3gRnAjuBHcCG4EN6Ha5t6u&#10;2gYAAAAENwAAAIKbJIObzNpGcCO4EdwIbgQ3yw9u1DYAAAAguAEAABDcCG4EN4IbwY3gRnATDW7U&#10;NgAAACC4AQAAENwIbgQ3ghvBjeBGcBMNbtQ2AAAAILgBAAAQ3AhuBDdNCG4eCG4EN4Kb8oObrePz&#10;W72xFxkAAAAENwAAAIIbwY3gRnAjuBHcCG6yg5vXx2dqGwAAABDcAAAACG4EN4IbwY3gRnAjuAkF&#10;N2obAAAAENwAAAAIbgQ3ghvBjeCmjcFNSbVN44MbtQ0AAAAIbgAAAAQ3ghvBjeBGcCO4EdxEg5uX&#10;h2obAAAAENwAAAAIbgQ3ghvBjeBGcCO4iQU3z9+drnZGnmAAAAAQ3AAAAAhuBDeCG8GN4EZwI7jJ&#10;prYBAAAAwQ0AAIDgRnBTs+BmXXAjuBHcCG6qC27UNgAAACC4AQAAENwIbgQ3ghvBjeBGcKO2AQAA&#10;AAQ3AACA4EZwI7gR3AhuBDeCm6KDm6f7c7UNAAAACG4AAAAEN4IbwY3gprHBTY7aRnAjuPkLv76d&#10;e3ABAABAcAMAACC4EdwIbgQ3ghvBjeBGbQMAAAAIbgAAAMGN4EZw06bgJrO2EdwIbgQ31w9u1DYA&#10;AAAguAEAABDcCG4EN4IbwY3gRnATDW4eD9U2AAAAILgBAAAQ3AhuBDeCG8GN4EZwE6ttHgxmHlkA&#10;AAAQ3AAAAAhuBDeCG8GN4KZ1wc1zwU2u4Obe7tQLCwAAAIIbAAAAwY3gRnAjuBHcCG4EN6HgRm0D&#10;AAAAghvBDQAAILgR3AhuBDeCG8GN4CYa3KhtAAAAAMENAAAguBHcCG4EN4IbwY3gJhrcqG0AAAAA&#10;wQ0AACC4EdzULbjpC24EN4IbwU01wc3r47M7vYlXFQAAABDcAAAAghvBjeBGcCO4EdwIbrKDm9fH&#10;Zz9tjz2pAAAAgOAGAAAQ3AhuBDeCG8GN4EZwkx3cqG0AAAAAwQ0AACC4EdwIbgQ3ghvBjeAmGtyo&#10;bQAAAADBDQAAILgR3AhuBDfND24yaxvBjeAmGNyobQAAAADBDQAAILgR3AhuBDeCG8GN4CYa3Pz2&#10;7nS1M/KMAgAAAIIbAABAcCO4EdwIbgQ3ghvBTXZwo7YBAAAABDcAAIDgRnAjuBHcCG4EN4IbtQ0A&#10;AAAguAEAAGhEcFNSbSO4EdwIbgQ3gpt8wY3aBgAAABDcAAAACG4EN4IbwY3gRnATDW42D9Q2AAAA&#10;gOAGAABAcCO4EdwIbgQ3gptYcPN4OPdoAgAAAIIbAAAAwY3gpinBzUBwI7gR3JQb3DwazryYAAAA&#10;gOAGAABAcCO4EdwIbgQ3gptQcKO2AQAAAAQ3AAAAgptaBjfZtY3gRnAjuBHclBDcqG0AAAAAwQ0A&#10;AIDgRnAjuBHctDS4yVHbCG4evlHbAAAAAIIbAAAAwY3gRnAjuBHcCG5iwc3P/alXEgAAABDcAAAA&#10;CG4EN4Kbhgc3mbWN4EZwE6S2AQAAAAQ3AAAAghvBjeBGcCO4EdyobQAAAADBDQAAgOBGcCO4EdwI&#10;bgQ3RQc3ahsAAABAcAMAACC4EdwIbgQ3ghvBTcjLo7O7/YmXEQAAABDcAAAApBvcZNY2ghvBjeBG&#10;cCO4WVpw8/Lo7KftsWcRAAAAENwAAAAIbgQ3ghvBjeBGcKO2AQAAAAQ3AAAAghvBjeBGcCO4EdwU&#10;F9y8PFTbAAAAAIIbAAAAwY3gpkHBzYbgRnAjuCkzuFHbAAAAAIIbAAAAwY3gRnAjuBHcCG6iwc2z&#10;g9O1rtoGAAAAENwAAAAIbgQ3ghvBjeBGcBOrbVY7I+8gAAAAILgBAAAQ3AhuBDeCmzYGN88ENwsG&#10;N2obAAAAQHADAAAguBHcCG4EN4IbwU00uFHbAAAAAIIbAAAAwY3gRnAjuBHcCG6iwY3aBgAAABDc&#10;AAAACG4EN80KbvYEN4IbwU2Jwc2j4czDBwAAAAhuAAAABDeCG8GN4EZwI7gJBTdqGwAAAEBwAwAA&#10;ILipa3CTo7YR3AhuBDeCm2sGN2obAAAAQHADAAAguBHcCG4EN4IbwU00uFHbAAAAAIIbAAAAwY3g&#10;RnAjuBHcCG6iwY3aBgAAABDcAAAACG4EN4IbwY3gRnATDW7W+xMvHQAAACC4AQAAENwIbgQ3ghvB&#10;jeAmFNyobQAAAADBDQAAgOBGcCO4EdwIbgQ30eBGbQMAAAAIbgAAAAQ3ghvBjeBGcCO4UdsAAAAA&#10;ghsAAICmBDc5ahvBjeBGcCO4EdyUEdy8OFTbAAAAAIIbAAAAwY3gRnAjuBHcCG5iwc2Lw7Oftsee&#10;NgAAAEBwAwAAILgR3AhuBDeCG8FNdnCjtgEAAAAENwAAAIIbwU3Tgpv7ghvBjeCmtOBGbQMAAAAI&#10;bgAAAAQ3ghvBjeBGcCO4iQY3ahsAAABAcAMAACC4qXFwc1twI7gR3Ahuygtujv5DcLN5cKq2AQAA&#10;AAQ3AAAAghvBjeBGcCO4EdyEgpvNg9OVrZG3DAAAABDcAAAACG4EN4IbwU2Lg5vFa5vWBjdqGwAA&#10;AEBwAwAAILgR3Ahu2hLclFTbCG5aFdyobQAAAADBDQAAgOBGcCO4EdwIbgQ30eBGbQMAAAAIbgAA&#10;AAQ3ghvBjeBGcCO4iQY3j4YztQ0AAAAguAEAABDcCG4EN4IbwY3gJqu2Ofzf2sbLBQAAAAhuAAAA&#10;Ug9uVgQ3ghvBjeBGcJNGcKO2AQAAAAQ3AAAAghvBjeBGcCO4EdxEgxu1DQAAACC4AQAAENwIbgQ3&#10;ghvBjeAmGtyobQAAAADBDQAAgOBGcNO04CazthHcCG4EN7mDm3u7U68VAAAAILgBAAAQ3AhuBDeC&#10;G8GN4CYU3Kz3J54qAAAAQHADAAAguBHcCG4EN4IbwU0ouFHbAAAAAIIbAAAAwY3gRnAjuBHcCG6i&#10;1DYAAACA4AYAAEBwI7gR3Ahu2h7cbApu1DYAAACA4AYAAEBwI7gR3AhuBDeCm2JTm+fvTte6Y88T&#10;AAAAILgBAAAQ3AhuBDeCG8GN4EZtAwAAAAhuAAAABDeCG8GN4EZwI7gpLrhR2wAAAACCGwAAAMFN&#10;vYObHLWN4EZwI7gR3KhtAAAAAAQ3AABA22sbwY3gRnAjuBHcLCG4eXagtgEAAAAENwAAAIIbwY3g&#10;RnAjuBHcxGzuz1e2Rp4kAAAAQHADAAAguBHcCG5aEdzkqG0EN4IbtQ0AAAAguAEAABDcCG4EN4Ib&#10;wY3gRm0DAAAAILgBAAAEN4IbwU24thHcCG4EN2obAAAAAMENAAAguBHcCG4EN4IbwU2Jwc2j4Uxt&#10;AwAAAAhuAAAABDeCG8GN4EZwI7gJefhm5gECAAAABDcAAACCG8GN4EZw0/bg5qngRm0DAAAAILgB&#10;AAAEN4IbwY3gRnAjuCk2uFHbAAAAAIIbAAAAwY3gRnAjuBHcCG5O1TYAAAAAghsAAEBwI7gR3Ahu&#10;BDeCm4KDm429qUcHAAAAENwAAAAIbmoc3GTWNoIbwY3gRnBTYHCz3p94cQAAAADBDQAAgOBGcCO4&#10;EdwIbgQ3oeBGbQMAAAAIbgAAAAQ3ghvBjeBGcCO4iQY3ahsAAABAcAMAACC4EdwIbloU3DwQ3Ahu&#10;rhfcqG0AAAAAwQ0AAIDgRnAjuBHcCG4EN6Hg5rd3p7d6Y68MAAAAILgBAAAQ3AhuBDeCG8GN4CY7&#10;uPnt3elaV20DAAAACG4AAAAEN4IbwY3gRnAjuFHbAAAAAAhuAAAABDeCG8GN4EZwU2Bwo7YBAAAA&#10;ENwAAACCG8GN4EZwI7gR3ESDG7UNAAAAgOAGAAAQ3AhuBDeCG8GN4CYa3Dzdn69sjTwrAAAAAIIb&#10;AABAcCO4EdwIbgQ3gpvs4EZtAwAAACC4AQAABDeCm8YGN+uCG8GN4Kbo4EZtAwAAACC4AQAABDeC&#10;G8GN4EZwI7iJBjdP1DYAAAAAghsAAEBwI7gR3AhuBDeCm2Bw83iotgEAAAAQ3AAAAIIbwY3gRnAj&#10;uMlV27QwuHkwmHlEAAAAAAQ3AACA4EZwI7hpUXCTWdsIbgQ3fxHcqG0AAAAABDcAAIDgRnAjuBHc&#10;CG4EN9HgRm0DAAAAILgBAAAEN4IbwY3gRnAjuIkGN2obAAAAAMENAAAguBHcCG4EN4IbwU00uNkY&#10;TD0cAAAAAIIbAABAcCO4EdwIbgQ3gptQbXO3P/FqAAAAAAhuAAAABDeCG8GN4EZwEwpu1DYAAAAA&#10;ghsAAADBjeBGcCO4EdxEgxu1DQAAAIDgBgAAQHAjuBHcCG4EN9HgRm0DAAAAILgBAAAQ3DQ3uOkL&#10;bgQ3gpsig5tnB6d3emobAAAAAMENAACA4EZwI7gR3AhuYrXNWnfsmQAAAAAQ3AAAAAhuBDeCG8GN&#10;4EZtAwAAACC4AQAAENwIbgQ3gptwcJNZ2whu1DYAAAAAghsAAADBjeBGcCO4EdxEgxu1DQAAAIDg&#10;BgAAQHAjuBHcCG4EN9Hg5sn+/GZ35GkAAAAAENwAAAAIbgQ3ghvBjeAmO7j59e18ZUttAwAAACC4&#10;AQAAqHlwU1JtI7gR3AhuBDdqGwAAAADBDQAAgOBGcCO4EdwIbnIGN2obAAAAAMENAACA4EZwI7gR&#10;3AhuosGN2gYAAABAcAMAACC4EdwIbgQ3gptocPPLYOYhAAAAABDcAAAACG4EN+0LbgaCG8FNnuBG&#10;bQMAAAAguAEAABDcNDm4ya5tBDeCG8HNIsGN2gYAAABAcAMAACC4EdwIbgQ3gptocKO2AQAAABDc&#10;AAAACG4EN4IbwY3gRm0DAAAAILgBAAAQ3AhuBDeCm6JrG8HN3Z2JLz8AAACA4AYAAEBwI7gR3Ahu&#10;BDeh4EZtAwAAACC4AQAAENwIbgQ3ghvBTTS4UdsAAAAACG4AAAAEN4IbwY3gRnATDW7UNgAAAACC&#10;GwAAgCYEN5m1jeBGcCO4EdxcP7jZVNsAAAAACG4AAAAEN4IbwY3gRnATDG42D07XumOfegAAAADB&#10;DQAAgOBGcCO4EdwIbrKDG7UNAAAAgOAGAABAcCO4EdwIbgQ30eBGbQMAAAAguAEAABDcCG5aGtxs&#10;CG4EN4sHN5v7c7UNAAAAgOAGAABAcCO4EdwIbgQ3oeDm8VBtAwAAACC4AQAAENwIbgQ3ghvBTSy4&#10;eTycr2yNfNsBAAAABDcAAACCG8GN4EZwI7hR2wAAAAAIbgAAAAQ3ghvBjeBGcFNccKO2AQAAABDc&#10;AAAACG4EN4IbwY3gJkptAwAAACC4AQAAENwIbtoa3OwJbgQ3Cwc3G4Op2gYAAABAcAMAACC4aXJw&#10;k6O2EdwIbgQ3f1Hb+JIDAAAACG4AAAAEN4IbwY3gRnCjtgEAAAAQ3AAAAAhuBDeCG8GN4KbQ4EZt&#10;AwAAACC4AQAAENwIbgQ3ghvBTTS4UdsAAAAACG4AAAAEN4IbwY3gRnATDW7W+xNfbwAAAADBDQAA&#10;gOBGcCO4EdwIbkLBzd0dtQ0AAACA4AYAAEBwI7gR3AhuBDex4EZtAwAAACC4AQAAENwIbgQ3ghvB&#10;TTS4UdsAAAAACG4AAACaE9zkqG0EN4IbwY3gZqHgRm0DAAAAILgBAAAQ3AhuBDeCG8FNKLh5uj9f&#10;6459rgEAAAAENwAAAIIbwY3gRnAjuMkObtQ2AAAAAIIbAAAAwY3gpr3BzX3BjeBmweBGbQMAAAAg&#10;uAEAABDcND+4uS24EdwIbgoKbtQ2AAAAAIIbAAAAwY3gRnAjuBHcRIObX9+qbQAAAAAENwAAAIIb&#10;wY3gRnAjuInVNo+Gs5Wtke8zAAAAgOAGAABAcCO4EdwIbsqtbZoR3KhtAAAAAAQ3AAAAghvBjeBG&#10;cCO4iQY3ahsAAAAAwQ0AAIDgRnAjuBHcCG6iwY3aBgAAAEBwAwAAILgR3AhuBDeCm2hw88tAbQMA&#10;AAAguAEAABDcCG4EN4IbwU0suNkYTH2NAQAAAAQ3AAAAzQluVgQ3ghvBjeCmzOBGbQMAAAAguAEA&#10;ABDcCG4EN4IbwU00uFHbAAAAAAhuAAAABDeCG8GN4EZwEw1uNvbUNgAAAACCGwAAAMGN4KatwU1m&#10;bSO4Edz8S3Dzc19tAwAAACC4AQAAENwIbgQ3ghvBTSy4udOb+PwCAAAACG4AAAAEN4IbwY3gRnAT&#10;Cm7UNgAAAACCGwAAAMGN4EZwI7gR3ISCG7UNAAAAgOAGAABAcCO4EdwIbgQ3CwQ3ahsAAAAAwQ0A&#10;AIDgRnAjuBHcCG5Cwc2T/flP22OfXAAAAADBDQAAgOBGcCO4EdwIbrKDmyf787Wu2gYAAABAcAMA&#10;ACC4aXpwk6O2EdwIbgQ3ahsAAAAABDcAAIDgRnAjuBHcCG7yBzdqGwAAAADBDQAAQOtqG8GN4EZw&#10;I7jJHdyobQAAAAAENwAAAIIbwY3gRnAjuIkGN4+Gs5Wtkc8sAAAAgOAGAABAcCO4EdwIbq5b27Qh&#10;uFHbAAAAAAhuBDcAAIDgRnDT6uAms7YR3Ahu/jm4UdsAAAAAILgBAAAEN4IbwY3gRnATDW7UNgAA&#10;AAAIbgAAAMGN4EZwI7gR3EQ9GKhtAAAAABDcAAAAghvBjeBGcCO4idnYm/qoAgAAACC4AQAABDeC&#10;G8GN4EZwo7YBAAAAQHADAAAguBHcCG4EN4UGN2obAAAAAAQ3AACA4EZwI7gR3Ahu1DYAAAAACG4A&#10;AAAEN4IbwY3gpujg5t6u2gYAAAAAwQ0AACC4aUdwk1nbCG4EN4KbTHd6E19RAAAAAAQ3AACA4EZw&#10;I7gR3AhuQsGN2gYAAAAAwQ0AACC4EdwIbgQ3gptocKO2AQAAAEBwAwAACG4EN4IbwU2e2qadwY3a&#10;BgAAAADBDQAAILgR3AhuBDeCm1Bw83g4v9Ub+3ICAAAAILgBAAAEN4IbwY3gRnCTHdw8Hs7Xumob&#10;AAAAAAQ3AACA4EZwI7gR3AhuAsGN2gYAAAAAwQ0AAIDgRnAjuBHcRIMbtQ0AAAAAghsAAADBjeBG&#10;cCO4iQY3ahsAAAAABDcAAACCG8GN4EZwEw1uHr6ZrXZGPpUAAAAACG4AAAAEN+0NbtYFN4KbcHDz&#10;8M1sZUttAwAAAIDgBgAAQHAjuBHcCG4CwY3aBgAAAADBDQAAgOBGcCO4EdxEgxu1DQAAAACCGwAA&#10;AMGN4EZwI7iJBjdqGwAAAAAENwAAAIIbwY3gRnATDW7u7059GAEAAAAQ3AAAAAhuBDeCmzy1TQuD&#10;G7UNAAAAAIIbAAAAwY3gRnAjuIkGN2obAAAAAAQ3AAAAghvBjeBGcBMNbtQ2AAAAAAhuAAAABDeC&#10;G8GN4CYa3KhtAAAAABDcAAAACG4EN4IbwU00uLndG/sSAgAAACC4AQAAENwIbgQ3gptQcKO2AQAA&#10;AEBwAwAAILgR3AhuBDfR4EZtAwAAAIDgBgAAQHDT+uCmL7gR3ESDG7UNAAAAAIIbAAAAwY3gRnAj&#10;uAkFN4+GM7UNAAAAAIIbAAAAwY3gRnAjuAkFN4+Gs7Wu2gYAAAAAwQ0AAIDgRnAjuBHcBIIbtQ0A&#10;AAAAghsAAADBjeBGcCO4iQY3ahsAAAAABDcAAACCG8GN4EZwEw1u1DYAAAAACG4AAAAEN4IbwY3g&#10;JhrcPBiobQAAAAAQ3AAAAAhuBDeCG8FNLLj5ZTBb2Rr51gEAAAAguAEAAGhLcFNSbSO4Edy0JLhR&#10;2wAAAAAguAEAABDcCG4EN4KbaHCjtgEAAABAcAMAACC4EdwIbgQ30eBGbQMAAACA4AYAAEBwI7gR&#10;3BRZ2zQ7uLm3O1XbAAAAACC4AQAAENy0PbjJrm0EN4Kb4ezRcHZvd+rLBgAAAIDgBgAAQHAjuBHc&#10;CG7UNgAAAAAIbgAAAAQ3ghvBjeBGbQMAAACA4AYAAEBwI7gR3AhuKglu1DYAAAAACG4AAAAEN4Ib&#10;wY3gJupOb+JrBgAAAIDgBgAAQHAjuBHcCG5CbvfGPmUAAAAACG4AAAAEN4IbwY3gRm0DAAAAgOAG&#10;AABAcCO4EdwIbgoNbtQ2AAAAAAhuAAAA2hXcZNY2ghvBjeBGbQMAAACA4AYAAEBwI7gR3AhuCghu&#10;bnZHPl8AAAAACG4AAAAEN4IbwY3gRm0DAAAAgOAGAABAcCO4EdxcL7jZENyobQAAAAAQ3AAAAAhu&#10;BDeCG8FNjtTm4Ru1DQAAAACCGwAAAMGN4EZwI7iJeTBQ2wAAAAAguAEAABDcCG4EN4KbmI3B9MaW&#10;2gYAAAAAwQ0AAIDgRnAjuBHcqG0AAAAAENwAAAAIbgQ3ghvBTYHBjdoGAAAAAMENAACA4EZwI7hZ&#10;oLZpeXCjtgEAAABAcAMAACC4EdwIbgQ30eDm/q7aBgAAAADBDQAAgOBGcJO3thHctC24+bk/9XUC&#10;AAAAQHADAAAguBHcCG4EN6HgRm0DAAAAgOAGAABAcCO4EdwIbqLBjdoGAAAAAMENAACA4EZwI7gR&#10;3ESDG7UNAAAAAIIbAAAAwY3gRnAjuIkGN3d3Jr5IAAAAAAhuAAAABDeCG8GN4CYU3NzqjX2OAAAA&#10;ABDcAAAACG4EN4IbwU0ouFHbAAAAACC4AQAAaF1wk6O2EdwIbgQ3ahsAAAAABDcAAACCG8GN4EZw&#10;s1hwo7YBAAAAQHADAAAguBHcCG4EN1FrXbUNAAAAAIIbAAAAwY3gRnBzndqmNcHNg8HsZnfk+wMA&#10;AACA4AYAAEBwI7gR3Ahu1DYAAAAAILgBAAAEN4KbQmsbwU3Lgxu1DQAAAACCGwAAAMGN4EZwI7hR&#10;2wAAAACA4AYAABDcCG4EN4KbooObjcH0xpbaBgAAAADBDQAAgOBGcCO4EdyobQAAAABAcAMAAAhu&#10;BDeCG8FNgcHNxp7aBgAAAADBDQAAgOBGcCO4EdzEghu1DQAAAACCGwAAAMGN4EZwI7iJBjf3d9U2&#10;AAAAAAhuAAAA2hfcrAhuBDeCm1zBzXp/4gsDAAAAgOAGAABAcCO4EdwIbkLBjdoGAAAAAMGN4AYA&#10;ABDcCG4EN4KbaHCjtgEAAAAAwQ0AACC4EdwIbq5b27QnuFHbAAAAAIDgBgAAENwIbgQ3gptocHNX&#10;bQMAAAAAghsAAEBwI7gR3AhugsHNrd7YJwUAAAAABDcAAIDgRnAjuBHchIIbtQ0AAAAACG4AAADB&#10;jeBGcCO4iQY3ahsAAAAAENwAAACCG8GN4EZwEw1u1DYAAAAAILgBAAAEN4IbwY3gJhTc/DKYrXXV&#10;NgAAAAAguAEAAAQ3ghvBjeAmENz8Mpjd7I58QwAAAABAcAMAAAhuBDf5axvBTXuCG7UNAAAAAAhu&#10;AAAAtY3gRnAjuIkGN2obAAAAABDcAAAAghvBjeBGcBMNbtQ2AAAAACC4AQAABDeCG8GN4CYa3Nzf&#10;na521DYAAAAAILgBAAAEN4IbwY3gJhDc3N+d3thS2wAAAACA4AYAABDcCG4EN9eubdoQ3KhtAAAA&#10;AEBwAwAAILgR3AhuosGN2gYAAAAABDcAAACCG8GN4CYa3KhtAAAAAEBwAwAAILgR3AhuosHN3f7E&#10;hwIAAAAABDcAAACCG8GN4CYU3KhtAAAAAEBwAwAAILgR3AhuosGN2gYAAAAABDcAAACCG8GN4CYa&#10;3KhtAAAAAEBwAwAAILhZrLYR3LQ5uFHbAAAAAIDgBgAAQHAjuBHcRIObn7bHvgwAAAAAILgBAAAQ&#10;3AhuBDeh4EZtAwAAAACCGwAAAMGN4EZwEw1u1DYAAAAAILgBAAAQ3AhuBDfR4EZtAwAAAACCGwAA&#10;AMGN4EZwEwpuNgZTtQ0AAAAACG4AAAAEN4IbwU0ouNkYTFc7I58CAAAAABDcAAAACG4EN4KbELUN&#10;AAAAAAhuAAAABDeCG8FNzJ7aBgAAAAAENwAAAIIbwY3gRm0DAAAAAIIbAAAAwY3gRnBTbHBzb1dt&#10;AwAAAACCGwCA/8euHV2pCUBRFO2/F0REmTE1ACKmCsAiUoJ3lEkyuNfaHbx3/w6A4EZwkwU3H28f&#10;3Jxv96JV2wAAAACA4AYAAEBwI7gR3KhtAAAAAEBwAwAAILgR3AhuVgxu1DYAAAAAILgBAAAQ3Ahu&#10;BDdpcKO2AQAAAADBDQAAgOBGcCO4SYOb5rqobQAAAABAcAMAACC4EdwIbqLgprkulg4AAAAAghsA&#10;AADBjeBGcBMFN2obAAAAABDcAAAACG4EN4KbNLhR2wAAAACA4AYAAEBwI7gR3KTBjdoGAAAAAAQ3&#10;AAAAghvBjeAmDW7qYbZuAAAAABDcAAAACG4EN4KbKLg5XNQ2AAAAACC4AQAAENwIbgQ3WXCjtgEA&#10;AAAAwQ0AAIDgRnATBzfjuwc3ahsAAAAAENwAAAAIbgQ3gps0uFHbAAAAAIDgBgAAQHAjuBHcRMHN&#10;r9/3spvMGQAAAAAENwAAAIIbwY3g5nFwo7YBAAAAAMENAACA4EZwI7hJgxu1DQAAAAAIbgAAAAQ3&#10;ghvBTRrcqG0AAAAAQHADAAAguBHcCG7S4OZ8U9sAAAAAgOAGAABAcPO3ahvBzU8Pbj7He9GqbQAA&#10;AABAcAMAACC4EdwIboLgRm0DAAAAAIIbAAAAwY3gRnCTBjdqGwAAAAAQ3AAAAAhuBDeCmzS4UdsA&#10;AAAAgOAGAABAcCO4EdykwU0zLmobAAAAABDcAAAACG4EN+vVNpsObk7DYq0AAAAAILgBAAAQ3Ahu&#10;BDdRcKO2AQAAAADBDQAAgOBGcCO4SYMbtQ0AAAAACG4AAAAEN4IbwU0a3KhtAAAAAEBwAwAAILgR&#10;3Ahu0uCmHmYLBQAAAADBDQAAgOBGcCO4iYKbqlfbAAAAAIDgBgAAQHAjuBHcZMGN2gYAAAAABDcA&#10;AACCm2dqG8HNewY3ahsAAAAAENwAAAAIbgQ3gps0uFHbAAAAAIDgBgAAQHAjuBHcRMHN+Xbf95NJ&#10;AgAAAIDgBgAAQHAjuBHcPA5uzrd72altAAAAAEBwAwAAILgR3AhuguBGbQMAAAAAghsAAADBjeBG&#10;cJMGN2obAAAAABDcAAAACG4EN4KbNLhR2wAAAACA4AYAAEBwI7gR3KTBzce4FK3aBgAAAAAENwAA&#10;AIIbwY3gJghu1DYAAAAAILgBAAAQ3AhuBDdpcKO2AQAAAADBDQAAgOBGcCO4SYMbtQ0AAAAACG4A&#10;AAAEN4KbrwU3T9Q2mwluGrUNAAAAAAhuAAAABDeCG8FNGNychsXiAAAAAEBwAwAAILgR3AhuouBG&#10;bQMAAAAAghsAAADBjeBGcJMGN2obAAAAABDcAAAACG4EN4KbNLhR2wAAAACA4AYAAEBwI7gR3KTB&#10;TT3MVgYAAAAAghsAAADBjeBGcBMFN1WvtgEAAAAAwQ0AAIDgRnAjuMmCG7UNAAAAAAhuBDcAAIDg&#10;Zs3aRnCz7eBGbQMAAAAACG4AAADBjeBGcJMGN2obAAAAAEBwAwAACG4EN4KbKLj5HNU2AAAAAIDg&#10;BgAAENwIbgQ3WXDzOd7LbrIpAAAAAEBwAwAACG4EN2vWNlsNbj7GRW0DAAAAAAhuAAAAwY3gRnAT&#10;BTdqGwAAAABAcAMAAAhuBDeCmzS4UdsAAAAAAIIbAABAcCO4EdykwU0zLrtWbQMAAAAACG4AAADB&#10;jeBGcBMEN824FGobAAAAAEBwAwAACG4EN4KbJLhR2wAAAAAAghsAAEBwI7gR3KTBTXNV2wAAAAAA&#10;ghsAAEBwI7gR3GTBjdoGAAAAABDcAAAAgpuXahvBzVsFN8dhVtsAAAAAAIIbAABAcCO4EdxEwc1x&#10;mE0GAAAAABDcAAAAghvBjeAmCm7UNgAAAACA4AYAAEBwI7hJqW0AAAAAAMENAACA4EZwk6rVNgAA&#10;AACA4AYAAEBwI7gJVb3aBgAAAAAQ3AAAAAhuBDdqGwAAAABAcAMAACC4EdysG9yobQAAAAAAwQ0A&#10;AIDgRnCjtgEAAAAABDcAAACCG8HNqsFNo7YBAAAAAAQ3AAAAgpsngpsnapsNBDfNuJTdZBcAAAAA&#10;gOAGAABAcCO4eRzcqG0AAAAAAMENAADAq7WN4OZ9ghu1DQAAAAAguAEAABDcCG7S4EZtAwAAAAAI&#10;bgAAAAQ3gps0uDkNahsAAAAAQHADAAAguBHcZMHNaViKVm0DAAAAAAhuAAAABDeCmyC4UdsAAAAA&#10;AIIbAAAAwY3gJg1u1DYAAAAAgOAGAABAcCO4SYMbtQ0AAAAAILgBAAAQ3Ahu0uDmOMxqGwAAAABA&#10;cAMAACC4EdxEwU09zD4fAAAAABDcAAAACG4EN1Fwo7YBAAAAAAQ3AAAAghvBTRrcqG0AAAAAAMEN&#10;AACA4Oa7apvtBTdqGwAAAABAcAMAACC4EdykwU3Vq20AAAAAAMENAACA4EZwkwU3ahsAAAAAQHAD&#10;AAAguBHcpMGN2gYAAAAAENwAAAAIbgQ3aXCjtgEAAAAABDcAAACCG8FNGtyobQAAAAAAwQ0AAIDg&#10;RnCTBTfXZddO3hsAAAAAENwAAAAIbgQ3QXCjtgEAAAAABDcAAACCG8FNGtyobQAAAAAAwQ0AAIDg&#10;RnATBjenQW0DAAAAAAhuAAAABDeCmyy4UdsAAAAAAIIbAAAAwY3gJg1ujsNcqG0AAAAAAMENAACA&#10;4EZwkwQ3ahsAAAAAQHADAAAguBHcpMGN2gYAAAAAENwAAAAIbgQ3aXCjtgEAAAAABDcAAACCG8FN&#10;GtzUahsAAAAAQHADAAAguBHchMHN4TL7XgAAAABAcAMAACC4EdxEwY3aBgAAAAAQ3AAAAAhuBDdp&#10;cKO2AQAAAAAENwAAAIIbwU0a3KhtAAAAAADBDQAAgOBGcJOqerUNAAAAACC4AQAAENwIbjL7fvKu&#10;AAAAAIDgBgAAQHAjuFHbAAAAAACCGwAAAMGN4GbV4EZtAwAAAAAIbgAAAAQ3ghu1DQAAAAAguAEA&#10;ABDcCG7WDm7KTm0DAAAAAAhuAAAABDeCmyy42bVqGwAAAABAcAMAACC4EdxkwY3aBgAAAAAQ3AAA&#10;AAhuBDdpcKO2AQAAAAAENwAAAIIbwU0a3KhtAAAAAADBDQAAgODm+eDmm2qb/zO4qYe5UNsAAAAA&#10;AIIbAAAAwY3gJglu1DYAAAAAgOAGAABAcCO4SYMbtQ0AAAAAILgBAAAQ3Ahu0uCmHmZ/CAAAAAAI&#10;bgAAAAQ3gpsouFHbAAAAAACCGwAAAMGN4CYNbqpebQMAAAAACG4AAAAEN4KbLLhR2wAAAAAAghsA&#10;AADBjeAmDW7UNgAAAACA4AYAAEBwI7hJgxu1DQAAAAAguAEAABDcCG7S4EZtAwAAAAAIbgAAAAQ3&#10;gps0uCm7ycsBAAAAAIIbAAAAwY3gJgpu1DYAAAAAgOAGAABAcPNScPOwttlScKO2AQAAAAAENwAA&#10;AIIbwU0a3KhtAAAAAADBDQAAgOBGcBMFN7XaBgAAAAAQ3AAAAAhuBDdhcFMP865V2wAAAAAAghsA&#10;AADBjeAmCG7UNgAAAAAAghsAAEBwI7hJgxu1DQAAAACA4AYAABDcCG6+QG0DAAAAACC4AQAABDeC&#10;m8jhMhdqGwAAAAAAwQ0AACC4EdyEtY2PAgAAAAAQ3AAAAIIbwY3aBgAAAABAcAMAACC4WTW4UdsA&#10;AAAAAAhuAAAAwY3gRm0DAAAAACC4AQAAENysHdxUvdoGAAAAAEBwAwAACG4EN1lwo7YBAAAAABDc&#10;AAAAghvBTRrcqG0AAAAAAAQ3AACA4EZwkwY3ahsAAAAAAMENAAAguBHcpMGN2gYAAAAAQHADAAAI&#10;bgQ3aXBTdpO3AQAAAAAQ3AAAAIKbl4KbJ2qbHxrcqG0AAAAAAAQ3AACA4EZwkwY3ahsAAAAAAMEN&#10;AACA4CYNbtQ2AAAAAACCGwAAAMFNFNwcLmobAAAAAADBDQAAgOAmC24Ol7lo1TYAAAAAAIIbAAAA&#10;wc0lorYBAAAAABDcAAAACG7S4EZtAwAAAAAguAEAABDcpMGN2gYAAAAAQHADAAAguImCm6pX2wAA&#10;AAAACG4AAAAEN1lwU/WzrwAAAAAAENwAAAAIbqLgRm0DAAAAACC4AQAAENykwY3aBgAAAABAcAMA&#10;ALBCcLN7j+BGbQMAAAAAILgBAAAQ3KTBjdoGAAAAAEBwAwAAILhJg5t9P3kDAAAAAADBDQAAgOAm&#10;Cm7UNgAAAAAAghsAAADBTRrcqG0AAAAAAAQ3AAAAgpuU2gYAAAAAQHADAAAguEmVndoGAAAAAEBw&#10;AwAAILhR2wAAAAAACG4AAAAEN2obAAAAAADBDQAAgODm3wQ3ahsAAAAAAMENAACA4EZtAwAAAAAg&#10;uAEAABDcrB3cFK3aBgAAAABAcAMAAPD9tc02ghu1DQAAAACA4AYAAEBwo7YBAAAAABDcAAAACG7W&#10;Dm7UNgAAAAAAghsAAADBjdoGAAAAAEBwAwAAILhZO7hxXAAAAAAAwQ0AAIDgRm0DAAAAACC4AQAA&#10;ENysHdw4KwAAAACA4AYAAEBwo7YBAAAAABDcAAAACG5WDW72/eSgAAAAAACCGwAAAMFNVNuUndoG&#10;AAAAAEBwAwAAILjJghu1DQAAAACA4AYAAEBwkwY3ahsAAAAAAMENAACA4CYNbtQ2AAAAAACCGwAA&#10;AMFNGtyobQAAAAAABDcAAACCmzS42bVqGwAAAAAAwQ0AAIDgJgtu1DYAAAAAAIIbAAAAwU0a3Kht&#10;AAAAAAAENwAAAIKbNLhR2wAAAAAACG4AAAAEN1Fws++nQm0DAAAAACC4AQAAENwkwY3aBgAAAABA&#10;cAMAACC4SYMbtQ0AAAAAgOAGAABAcJMGN2obAAAAAIAfHdz8AQAA//8DAFYDP4F7TWe0AAAAAElF&#10;TkSuQmCCUEsBAi0AFAAGAAgAAAAhALGCZ7YKAQAAEwIAABMAAAAAAAAAAAAAAAAAAAAAAFtDb250&#10;ZW50X1R5cGVzXS54bWxQSwECLQAUAAYACAAAACEAOP0h/9YAAACUAQAACwAAAAAAAAAAAAAAAAA7&#10;AQAAX3JlbHMvLnJlbHNQSwECLQAUAAYACAAAACEAysX3ndECAACkBQAADgAAAAAAAAAAAAAAAAA6&#10;AgAAZHJzL2Uyb0RvYy54bWxQSwECLQAUAAYACAAAACEAqiYOvrwAAAAhAQAAGQAAAAAAAAAAAAAA&#10;AAA3BQAAZHJzL19yZWxzL2Uyb0RvYy54bWwucmVsc1BLAQItABQABgAIAAAAIQA8P9X73wAAAAwB&#10;AAAPAAAAAAAAAAAAAAAAACoGAABkcnMvZG93bnJldi54bWxQSwECLQAKAAAAAAAAACEA+a5LtDpO&#10;AgA6TgIAFAAAAAAAAAAAAAAAAAA2BwAAZHJzL21lZGlhL2ltYWdlMS5wbmdQSwUGAAAAAAYABgB8&#10;AQAAolUCAAAA&#10;" stroked="f">
                <v:fill r:id="rId8" o:title="" recolor="t" rotate="t" type="frame"/>
                <v:textbox>
                  <w:txbxContent>
                    <w:p w:rsidR="00BD39AF" w:rsidRDefault="00BD39AF" w:rsidP="000459DC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ajorHAnsi" w:eastAsiaTheme="minorEastAsia" w:hAnsiTheme="majorHAnsi" w:cstheme="majorHAnsi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</w:pPr>
                    </w:p>
                    <w:p w:rsidR="00BD39AF" w:rsidRPr="00345562" w:rsidRDefault="00BD39AF" w:rsidP="000459DC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ajorHAnsi" w:eastAsiaTheme="minorEastAsia" w:hAnsiTheme="majorHAnsi" w:cstheme="majorHAnsi"/>
                          <w:b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:rsidR="00BD39AF" w:rsidRPr="00BD39AF" w:rsidRDefault="00BD39AF" w:rsidP="00BD39AF">
                      <w:pPr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  <w:sz w:val="22"/>
                          <w:szCs w:val="22"/>
                        </w:rPr>
                      </w:pPr>
                    </w:p>
                    <w:p w:rsidR="00BD39AF" w:rsidRPr="00E51E88" w:rsidRDefault="00BD39AF" w:rsidP="00E51E88">
                      <w:pPr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Pr="00E51E88" w:rsidRDefault="00BD39AF" w:rsidP="00E51E88">
                      <w:pPr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A72EF7">
                      <w:pPr>
                        <w:pStyle w:val="ListParagraph"/>
                        <w:ind w:left="0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A72EF7">
                      <w:pPr>
                        <w:pStyle w:val="ListParagraph"/>
                        <w:ind w:left="0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CE5BC8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Pr="007175A9" w:rsidRDefault="00BD39AF" w:rsidP="007175A9">
                      <w:pPr>
                        <w:jc w:val="both"/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  <w:r w:rsidRPr="000707D1"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  <w:t xml:space="preserve">  </w:t>
                      </w: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1C6C91" w:rsidRDefault="001C6C91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A2788F" w:rsidRDefault="00A2788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1C6C91" w:rsidRDefault="001C6C91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  <w:p w:rsidR="00BD39AF" w:rsidRPr="000707D1" w:rsidRDefault="00BD39AF" w:rsidP="00D91627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Theme="majorHAnsi" w:eastAsiaTheme="minorEastAsia" w:hAnsiTheme="majorHAnsi" w:cstheme="majorHAnsi"/>
                          <w:color w:val="002060"/>
                          <w:kern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5CB51AA" w14:textId="77777777" w:rsidR="007A069D" w:rsidRDefault="007A069D" w:rsidP="007A069D">
      <w:pPr>
        <w:pStyle w:val="03819-Body4"/>
        <w:rPr>
          <w:rFonts w:asciiTheme="majorHAnsi" w:hAnsiTheme="majorHAnsi"/>
          <w:b/>
          <w:noProof/>
          <w:color w:val="auto"/>
          <w:sz w:val="24"/>
          <w:szCs w:val="24"/>
          <w:lang w:val="en-IE" w:eastAsia="en-IE"/>
        </w:rPr>
      </w:pPr>
    </w:p>
    <w:p w14:paraId="6408A3D3" w14:textId="77777777" w:rsidR="007A069D" w:rsidRPr="007654DA" w:rsidRDefault="00000766" w:rsidP="007654DA">
      <w:pPr>
        <w:pStyle w:val="03819-Body4"/>
        <w:spacing w:after="0"/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</w:pPr>
      <w:r w:rsidRPr="007654DA">
        <w:rPr>
          <w:rFonts w:ascii="Arial" w:hAnsi="Arial"/>
          <w:b/>
          <w:noProof/>
          <w:color w:val="auto"/>
          <w:sz w:val="18"/>
          <w:szCs w:val="17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FB3FAE" wp14:editId="44C6F2D1">
                <wp:simplePos x="0" y="0"/>
                <wp:positionH relativeFrom="column">
                  <wp:posOffset>4458970</wp:posOffset>
                </wp:positionH>
                <wp:positionV relativeFrom="paragraph">
                  <wp:posOffset>159385</wp:posOffset>
                </wp:positionV>
                <wp:extent cx="2184400" cy="7029450"/>
                <wp:effectExtent l="0" t="0" r="2540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702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1A9D05" w14:textId="77777777" w:rsidR="00BD39AF" w:rsidRDefault="00BD39AF" w:rsidP="000459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eastAsiaTheme="minorEastAsia" w:hAnsi="Book Antiqua" w:cstheme="minorBidi"/>
                                <w:b/>
                                <w:bCs/>
                                <w:caps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="Book Antiqua" w:eastAsiaTheme="minorEastAsia" w:hAnsi="Book Antiqua" w:cstheme="minorBidi"/>
                                <w:b/>
                                <w:bCs/>
                                <w:caps/>
                                <w:color w:val="002060"/>
                                <w:kern w:val="24"/>
                              </w:rPr>
                              <w:t>Role requirements</w:t>
                            </w:r>
                          </w:p>
                          <w:p w14:paraId="5C067326" w14:textId="77777777" w:rsidR="00BD39AF" w:rsidRDefault="00BD39AF" w:rsidP="000459D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E7C6AB1" w14:textId="77777777" w:rsidR="00BD39AF" w:rsidRPr="00E050D9" w:rsidRDefault="00BD39AF" w:rsidP="00E050D9">
                            <w:pPr>
                              <w:pStyle w:val="ListParagraph"/>
                              <w:rPr>
                                <w:sz w:val="21"/>
                              </w:rPr>
                            </w:pPr>
                          </w:p>
                          <w:p w14:paraId="06160C1A" w14:textId="77777777" w:rsidR="00A441CE" w:rsidRPr="00A441CE" w:rsidRDefault="00A441CE" w:rsidP="00A441CE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 xml:space="preserve">Relevant service planning and development experience </w:t>
                            </w:r>
                          </w:p>
                          <w:p w14:paraId="16DB0868" w14:textId="77777777" w:rsidR="00A441CE" w:rsidRPr="00A441CE" w:rsidRDefault="00A441CE" w:rsidP="00A441CE">
                            <w:p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</w:p>
                          <w:p w14:paraId="6BDE31C7" w14:textId="77777777" w:rsidR="00A441CE" w:rsidRPr="00A441CE" w:rsidRDefault="00A441CE" w:rsidP="00A441CE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  <w: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>Experience</w:t>
                            </w: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 xml:space="preserve"> and interest in </w:t>
                            </w:r>
                            <w:r w:rsidR="00000766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>Digital and eHealth and their application in Primary and Community CAre</w:t>
                            </w: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 xml:space="preserve"> Service</w:t>
                            </w:r>
                            <w:r w:rsidR="008E2F5F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>s</w:t>
                            </w: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 xml:space="preserve"> </w:t>
                            </w:r>
                          </w:p>
                          <w:p w14:paraId="4628A1BE" w14:textId="77777777" w:rsidR="00A441CE" w:rsidRPr="00A441CE" w:rsidRDefault="00A441CE" w:rsidP="00A441CE">
                            <w:p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</w:p>
                          <w:p w14:paraId="1FD1D902" w14:textId="77777777" w:rsidR="00A441CE" w:rsidRPr="00A441CE" w:rsidRDefault="00A441CE" w:rsidP="00A441CE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>Ability to collaborate with other group members</w:t>
                            </w:r>
                          </w:p>
                          <w:p w14:paraId="507ED32E" w14:textId="77777777" w:rsidR="00A441CE" w:rsidRPr="00A441CE" w:rsidRDefault="00A441CE" w:rsidP="00A441CE">
                            <w:p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</w:p>
                          <w:p w14:paraId="2C78610E" w14:textId="77777777" w:rsidR="00A441CE" w:rsidRPr="00A441CE" w:rsidRDefault="00A441CE" w:rsidP="00A441CE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>Leadership and influencing Skills</w:t>
                            </w:r>
                          </w:p>
                          <w:p w14:paraId="21302BA8" w14:textId="77777777" w:rsidR="00A441CE" w:rsidRPr="00A441CE" w:rsidRDefault="00A441CE" w:rsidP="00A441CE">
                            <w:p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</w:p>
                          <w:p w14:paraId="50079024" w14:textId="77777777" w:rsidR="00A441CE" w:rsidRPr="00A2788F" w:rsidRDefault="00A441CE" w:rsidP="00A441CE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>Ability to commit to the time required to participate in this role</w:t>
                            </w:r>
                            <w:r w:rsidR="00A2788F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 xml:space="preserve"> including reading documents</w:t>
                            </w:r>
                          </w:p>
                          <w:p w14:paraId="4D319330" w14:textId="77777777" w:rsidR="00A441CE" w:rsidRPr="00A441CE" w:rsidRDefault="00A441CE" w:rsidP="00A441CE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</w:pPr>
                            <w:r w:rsidRPr="00A441CE">
                              <w:rPr>
                                <w:rFonts w:ascii="Book Antiqua" w:eastAsiaTheme="minorEastAsia" w:hAnsi="Book Antiqua" w:cstheme="minorBidi"/>
                                <w:caps/>
                                <w:color w:val="002060"/>
                                <w:kern w:val="24"/>
                                <w:sz w:val="21"/>
                                <w:szCs w:val="21"/>
                                <w:lang w:val="en-IE" w:eastAsia="en-IE"/>
                              </w:rPr>
                              <w:t>Line manager support to release staff member from core work to take up this role</w:t>
                            </w:r>
                          </w:p>
                          <w:p w14:paraId="01E877AD" w14:textId="77777777" w:rsidR="00BD39AF" w:rsidRPr="000459DC" w:rsidRDefault="00BD39AF" w:rsidP="000459D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C2AA5" id="Rectangle 12" o:spid="_x0000_s1028" style="position:absolute;margin-left:351.1pt;margin-top:12.55pt;width:172pt;height:5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+R/wEAAAAEAAAOAAAAZHJzL2Uyb0RvYy54bWysU8Fu2zAMvQ/YPwi6L3aMpOuMOMXQILsU&#10;W7F2H8DIkm1MljRRiZ2/H6U4abPdivogmCL19N4jtbobe80O0mNnTcXns5wzaYStO9NU/Nfz9tMt&#10;ZxjA1KCtkRU/SuR3648fVoMrZWFbq2vpGYEYLAdX8TYEV2YZilb2gDPrpKGksr6HQKFvstrDQOi9&#10;zoo8v8kG62vnrZCItLs5Jfk64SslRfihFMrAdMWJW0irT+surtl6BWXjwbWdmGjAG1j00Bm69AK1&#10;gQBs77v/oPpOeItWhZmwfWaV6oRMGkjNPP9HzVMLTiYtZA66i034frDi++HRs66u+JIzAz216CeZ&#10;BqbRks2L6M/gsKSyJ/foo0J0D1b8RkpkV5kY4FQzKt/HWtLHxmT28WK2HAMTtFnMbxeLnHoiKPc5&#10;L74slqkdGZTn485j+CZtz+JPxT0RSybD4QFDJADluSQxs7qrt53WKTjivfbsANR4mpfaDpxpwECb&#10;Fd+mL4ojCHx9TBs2ELfliRnQRCoNgUj2jjxC03AGuqFRF8EnLlen0Te7y615XuQ3Z0lXZZH0BrA9&#10;sUupiYs2kbtMgztpfPE1/oVxN6Z2XVqzs/WRWjjQDBPBP3vwkjMf9L09jTwY0VrSfCZs7Nd9sKpL&#10;BkbIE8DUThqzZMr0JOIcv45T1cvDXf8FAAD//wMAUEsDBBQABgAIAAAAIQDgmTh03QAAAAwBAAAP&#10;AAAAZHJzL2Rvd25yZXYueG1sTI/LTsMwEEX3SPyDNUjsqB0XQglxqgrKFomWD5jGQxzhR4jdJv17&#10;3BXs5nF050y9np1lJxpjH7yCYiGAkW+D7n2n4HP/drcCFhN6jTZ4UnCmCOvm+qrGSofJf9BplzqW&#10;Q3ysUIFJaag4j60hh3ERBvJ59xVGhym3Y8f1iFMOd5ZLIUrusPf5gsGBXgy137ujUxBx87raJlxi&#10;ad+Hn72Zuqc4KXV7M2+egSWa0x8MF/2sDk12OoSj15FZBY9CyowqkA8FsAsg7ss8OeSqWMoCeFPz&#10;/080vwAAAP//AwBQSwECLQAUAAYACAAAACEAtoM4kv4AAADhAQAAEwAAAAAAAAAAAAAAAAAAAAAA&#10;W0NvbnRlbnRfVHlwZXNdLnhtbFBLAQItABQABgAIAAAAIQA4/SH/1gAAAJQBAAALAAAAAAAAAAAA&#10;AAAAAC8BAABfcmVscy8ucmVsc1BLAQItABQABgAIAAAAIQDMjG+R/wEAAAAEAAAOAAAAAAAAAAAA&#10;AAAAAC4CAABkcnMvZTJvRG9jLnhtbFBLAQItABQABgAIAAAAIQDgmTh03QAAAAwBAAAPAAAAAAAA&#10;AAAAAAAAAFkEAABkcnMvZG93bnJldi54bWxQSwUGAAAAAAQABADzAAAAYwUAAAAA&#10;" fillcolor="window" strokecolor="#002060" strokeweight="2pt">
                <v:path arrowok="t"/>
                <v:textbox>
                  <w:txbxContent>
                    <w:p w:rsidR="00BD39AF" w:rsidRDefault="00BD39AF" w:rsidP="000459DC">
                      <w:pPr>
                        <w:pStyle w:val="NormalWeb"/>
                        <w:spacing w:before="0" w:beforeAutospacing="0" w:after="0" w:afterAutospacing="0"/>
                        <w:rPr>
                          <w:rFonts w:ascii="Book Antiqua" w:eastAsiaTheme="minorEastAsia" w:hAnsi="Book Antiqua" w:cstheme="minorBidi"/>
                          <w:b/>
                          <w:bCs/>
                          <w:caps/>
                          <w:color w:val="002060"/>
                          <w:kern w:val="24"/>
                        </w:rPr>
                      </w:pPr>
                      <w:r>
                        <w:rPr>
                          <w:rFonts w:ascii="Book Antiqua" w:eastAsiaTheme="minorEastAsia" w:hAnsi="Book Antiqua" w:cstheme="minorBidi"/>
                          <w:b/>
                          <w:bCs/>
                          <w:caps/>
                          <w:color w:val="002060"/>
                          <w:kern w:val="24"/>
                        </w:rPr>
                        <w:t>Role requirements</w:t>
                      </w:r>
                    </w:p>
                    <w:p w:rsidR="00BD39AF" w:rsidRDefault="00BD39AF" w:rsidP="000459D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BD39AF" w:rsidRPr="00E050D9" w:rsidRDefault="00BD39AF" w:rsidP="00E050D9">
                      <w:pPr>
                        <w:pStyle w:val="ListParagraph"/>
                        <w:rPr>
                          <w:sz w:val="21"/>
                        </w:rPr>
                      </w:pPr>
                    </w:p>
                    <w:p w:rsidR="00A441CE" w:rsidRPr="00A441CE" w:rsidRDefault="00A441CE" w:rsidP="00A441CE">
                      <w:pPr>
                        <w:numPr>
                          <w:ilvl w:val="0"/>
                          <w:numId w:val="26"/>
                        </w:num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 xml:space="preserve">Relevant service planning and development experience </w:t>
                      </w:r>
                    </w:p>
                    <w:p w:rsidR="00A441CE" w:rsidRPr="00A441CE" w:rsidRDefault="00A441CE" w:rsidP="00A441CE">
                      <w:p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</w:p>
                    <w:p w:rsidR="00A441CE" w:rsidRPr="00A441CE" w:rsidRDefault="00A441CE" w:rsidP="00A441CE">
                      <w:pPr>
                        <w:numPr>
                          <w:ilvl w:val="0"/>
                          <w:numId w:val="26"/>
                        </w:num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  <w: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>Experience</w:t>
                      </w: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 xml:space="preserve"> and interest in </w:t>
                      </w:r>
                      <w:r w:rsidR="00000766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>Digital and eHealth and their application in Primary and Community CAre</w:t>
                      </w: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 xml:space="preserve"> Service</w:t>
                      </w:r>
                      <w:r w:rsidR="008E2F5F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>s</w:t>
                      </w: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 xml:space="preserve"> </w:t>
                      </w:r>
                    </w:p>
                    <w:p w:rsidR="00A441CE" w:rsidRPr="00A441CE" w:rsidRDefault="00A441CE" w:rsidP="00A441CE">
                      <w:p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</w:p>
                    <w:p w:rsidR="00A441CE" w:rsidRPr="00A441CE" w:rsidRDefault="00A441CE" w:rsidP="00A441CE">
                      <w:pPr>
                        <w:numPr>
                          <w:ilvl w:val="0"/>
                          <w:numId w:val="25"/>
                        </w:num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>Ability to collaborate with other group members</w:t>
                      </w:r>
                    </w:p>
                    <w:p w:rsidR="00A441CE" w:rsidRPr="00A441CE" w:rsidRDefault="00A441CE" w:rsidP="00A441CE">
                      <w:p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</w:p>
                    <w:p w:rsidR="00A441CE" w:rsidRPr="00A441CE" w:rsidRDefault="00A441CE" w:rsidP="00A441CE">
                      <w:pPr>
                        <w:numPr>
                          <w:ilvl w:val="0"/>
                          <w:numId w:val="25"/>
                        </w:num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>Leadership and influencing Skills</w:t>
                      </w:r>
                    </w:p>
                    <w:p w:rsidR="00A441CE" w:rsidRPr="00A441CE" w:rsidRDefault="00A441CE" w:rsidP="00A441CE">
                      <w:p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</w:p>
                    <w:p w:rsidR="00A441CE" w:rsidRPr="00A2788F" w:rsidRDefault="00A441CE" w:rsidP="00A441CE">
                      <w:pPr>
                        <w:numPr>
                          <w:ilvl w:val="0"/>
                          <w:numId w:val="25"/>
                        </w:num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>Ability to commit to the time required to participate in this role</w:t>
                      </w:r>
                      <w:r w:rsidR="00A2788F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 xml:space="preserve"> including reading documents</w:t>
                      </w:r>
                    </w:p>
                    <w:p w:rsidR="00A441CE" w:rsidRPr="00A441CE" w:rsidRDefault="00A441CE" w:rsidP="00A441CE">
                      <w:pPr>
                        <w:numPr>
                          <w:ilvl w:val="0"/>
                          <w:numId w:val="25"/>
                        </w:numPr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</w:pPr>
                      <w:r w:rsidRPr="00A441CE">
                        <w:rPr>
                          <w:rFonts w:ascii="Book Antiqua" w:eastAsiaTheme="minorEastAsia" w:hAnsi="Book Antiqua" w:cstheme="minorBidi"/>
                          <w:caps/>
                          <w:color w:val="002060"/>
                          <w:kern w:val="24"/>
                          <w:sz w:val="21"/>
                          <w:szCs w:val="21"/>
                          <w:lang w:val="en-IE" w:eastAsia="en-IE"/>
                        </w:rPr>
                        <w:t>Line manager support to release staff member from core work to take up this role</w:t>
                      </w:r>
                    </w:p>
                    <w:p w:rsidR="00BD39AF" w:rsidRPr="000459DC" w:rsidRDefault="00BD39AF" w:rsidP="000459DC">
                      <w:pPr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color w:val="00206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069D" w:rsidRPr="007654DA"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>Background</w:t>
      </w:r>
    </w:p>
    <w:p w14:paraId="3A81B0EA" w14:textId="77777777" w:rsidR="007654DA" w:rsidRPr="007654DA" w:rsidRDefault="007654DA" w:rsidP="007654DA">
      <w:pPr>
        <w:spacing w:after="0"/>
        <w:rPr>
          <w:rFonts w:asciiTheme="majorHAnsi" w:hAnsiTheme="majorHAnsi"/>
          <w:noProof/>
          <w:sz w:val="22"/>
          <w:szCs w:val="24"/>
          <w:lang w:eastAsia="en-IE"/>
        </w:rPr>
      </w:pPr>
      <w:r w:rsidRPr="007654DA">
        <w:rPr>
          <w:rFonts w:asciiTheme="majorHAnsi" w:hAnsiTheme="majorHAnsi"/>
          <w:noProof/>
          <w:sz w:val="22"/>
          <w:szCs w:val="24"/>
          <w:lang w:eastAsia="en-IE"/>
        </w:rPr>
        <w:t>The Integrated Commuity Case Management System (ICCMS) is a key development for community services which will support</w:t>
      </w:r>
    </w:p>
    <w:p w14:paraId="1C6CE3FE" w14:textId="77777777" w:rsidR="007654DA" w:rsidRPr="007654DA" w:rsidRDefault="007654DA" w:rsidP="007654DA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  <w:noProof/>
          <w:sz w:val="22"/>
        </w:rPr>
      </w:pPr>
      <w:r w:rsidRPr="007654DA">
        <w:rPr>
          <w:rFonts w:asciiTheme="majorHAnsi" w:hAnsiTheme="majorHAnsi"/>
          <w:noProof/>
          <w:sz w:val="22"/>
        </w:rPr>
        <w:t>Improved patient care such as referral management, appointment scheduling, triage and wait list management</w:t>
      </w:r>
    </w:p>
    <w:p w14:paraId="187338BB" w14:textId="77777777" w:rsidR="007654DA" w:rsidRPr="007654DA" w:rsidRDefault="007654DA" w:rsidP="007654DA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  <w:noProof/>
          <w:sz w:val="22"/>
        </w:rPr>
      </w:pPr>
      <w:r w:rsidRPr="007654DA">
        <w:rPr>
          <w:rFonts w:asciiTheme="majorHAnsi" w:hAnsiTheme="majorHAnsi"/>
          <w:noProof/>
          <w:sz w:val="22"/>
        </w:rPr>
        <w:t>Case management and integrated working</w:t>
      </w:r>
    </w:p>
    <w:p w14:paraId="17540CEB" w14:textId="77777777" w:rsidR="007654DA" w:rsidRPr="007654DA" w:rsidRDefault="007654DA" w:rsidP="007654DA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  <w:noProof/>
          <w:sz w:val="22"/>
        </w:rPr>
      </w:pPr>
      <w:r w:rsidRPr="007654DA">
        <w:rPr>
          <w:rFonts w:asciiTheme="majorHAnsi" w:hAnsiTheme="majorHAnsi"/>
          <w:noProof/>
          <w:sz w:val="22"/>
        </w:rPr>
        <w:t>Workload and team management</w:t>
      </w:r>
    </w:p>
    <w:p w14:paraId="0E804294" w14:textId="77777777" w:rsidR="007654DA" w:rsidRPr="007654DA" w:rsidRDefault="007654DA" w:rsidP="007654DA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  <w:noProof/>
          <w:sz w:val="22"/>
        </w:rPr>
      </w:pPr>
      <w:r w:rsidRPr="007654DA">
        <w:rPr>
          <w:rFonts w:asciiTheme="majorHAnsi" w:hAnsiTheme="majorHAnsi"/>
          <w:noProof/>
          <w:sz w:val="22"/>
        </w:rPr>
        <w:t>Operational management and strategic decision making</w:t>
      </w:r>
    </w:p>
    <w:p w14:paraId="6986EBE0" w14:textId="77777777" w:rsidR="007654DA" w:rsidRPr="007654DA" w:rsidRDefault="007654DA" w:rsidP="007654DA">
      <w:pPr>
        <w:rPr>
          <w:sz w:val="18"/>
        </w:rPr>
      </w:pPr>
      <w:r w:rsidRPr="007654DA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>The</w:t>
      </w:r>
      <w:r w:rsidR="006167B2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 governance for the</w:t>
      </w:r>
      <w:r w:rsidRPr="007654DA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 </w:t>
      </w:r>
      <w:r w:rsidR="006167B2" w:rsidRPr="006167B2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>ICCMS</w:t>
      </w:r>
      <w:r w:rsidR="006167B2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 is through the ICCMS</w:t>
      </w:r>
      <w:r w:rsidR="006167B2" w:rsidRPr="006167B2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 Steering Committee</w:t>
      </w:r>
      <w:r w:rsidR="006167B2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 which reports to the Community Digital Oversight Group.</w:t>
      </w:r>
    </w:p>
    <w:p w14:paraId="7813CE7B" w14:textId="77777777" w:rsidR="001B2C76" w:rsidRDefault="00A2788F" w:rsidP="007654DA">
      <w:pPr>
        <w:pStyle w:val="03819-Body4"/>
        <w:spacing w:after="0"/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</w:pPr>
      <w:r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>There are 2</w:t>
      </w:r>
      <w:r w:rsidR="007654DA"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 xml:space="preserve"> workstreams fo</w:t>
      </w:r>
      <w:r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 xml:space="preserve">r which HSCP representation is </w:t>
      </w:r>
      <w:r w:rsidR="007654DA"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>sought</w:t>
      </w:r>
      <w:r w:rsidR="00D13928" w:rsidRPr="007654DA"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>:</w:t>
      </w:r>
    </w:p>
    <w:p w14:paraId="2AE54A48" w14:textId="77777777" w:rsidR="00000766" w:rsidRPr="007654DA" w:rsidRDefault="00000766" w:rsidP="007654DA">
      <w:pPr>
        <w:pStyle w:val="03819-Body4"/>
        <w:spacing w:after="0"/>
        <w:rPr>
          <w:rFonts w:ascii="Arial" w:hAnsi="Arial"/>
          <w:b/>
          <w:noProof/>
          <w:color w:val="auto"/>
          <w:sz w:val="18"/>
          <w:szCs w:val="17"/>
          <w:lang w:val="en-IE" w:eastAsia="en-IE"/>
        </w:rPr>
      </w:pPr>
    </w:p>
    <w:p w14:paraId="395F80E7" w14:textId="77777777" w:rsidR="001E3005" w:rsidRPr="007654DA" w:rsidRDefault="00A2788F" w:rsidP="001E3005">
      <w:pPr>
        <w:tabs>
          <w:tab w:val="left" w:pos="1635"/>
        </w:tabs>
        <w:spacing w:after="200" w:line="276" w:lineRule="auto"/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</w:pPr>
      <w:r>
        <w:rPr>
          <w:rFonts w:asciiTheme="majorHAnsi" w:eastAsia="Calibri" w:hAnsiTheme="majorHAnsi" w:cstheme="majorHAnsi"/>
          <w:b/>
          <w:color w:val="auto"/>
          <w:sz w:val="22"/>
          <w:szCs w:val="22"/>
          <w:lang w:val="en-IE"/>
        </w:rPr>
        <w:t>1)</w:t>
      </w:r>
      <w:r w:rsidR="00303ECE" w:rsidRPr="007654DA">
        <w:rPr>
          <w:rFonts w:ascii="Corbel" w:eastAsia="Calibri" w:hAnsi="Corbel"/>
          <w:b/>
          <w:color w:val="auto"/>
          <w:sz w:val="22"/>
          <w:szCs w:val="22"/>
          <w:lang w:val="en-IE"/>
        </w:rPr>
        <w:t xml:space="preserve"> </w:t>
      </w:r>
      <w:r w:rsidR="001E3005" w:rsidRPr="007654DA">
        <w:rPr>
          <w:rFonts w:asciiTheme="majorHAnsi" w:eastAsia="Calibri" w:hAnsiTheme="majorHAnsi" w:cstheme="majorHAnsi"/>
          <w:b/>
          <w:color w:val="auto"/>
          <w:sz w:val="22"/>
          <w:szCs w:val="24"/>
          <w:lang w:val="en-IE"/>
        </w:rPr>
        <w:t>User Experience &amp; Pathways</w:t>
      </w:r>
      <w:r w:rsidR="001E3005" w:rsidRPr="007654DA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>: To support the creation of the ICCMS system structure to ensure it mirrors the operational pathways of care required for maximum patient and / or service user satisfaction and front-line colleague experience</w:t>
      </w:r>
    </w:p>
    <w:p w14:paraId="1FE0E21B" w14:textId="77777777" w:rsidR="001E3005" w:rsidRPr="007654DA" w:rsidRDefault="00A2788F" w:rsidP="00303ECE">
      <w:pPr>
        <w:tabs>
          <w:tab w:val="left" w:pos="1635"/>
        </w:tabs>
        <w:spacing w:after="200" w:line="276" w:lineRule="auto"/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</w:pPr>
      <w:r>
        <w:rPr>
          <w:rFonts w:asciiTheme="majorHAnsi" w:eastAsia="Calibri" w:hAnsiTheme="majorHAnsi" w:cstheme="majorHAnsi"/>
          <w:b/>
          <w:color w:val="auto"/>
          <w:sz w:val="22"/>
          <w:szCs w:val="24"/>
          <w:lang w:val="en-IE"/>
        </w:rPr>
        <w:t>2)</w:t>
      </w:r>
      <w:r w:rsidR="00303ECE" w:rsidRPr="007654DA">
        <w:rPr>
          <w:rFonts w:asciiTheme="majorHAnsi" w:eastAsia="Calibri" w:hAnsiTheme="majorHAnsi" w:cstheme="majorHAnsi"/>
          <w:b/>
          <w:color w:val="auto"/>
          <w:sz w:val="22"/>
          <w:szCs w:val="24"/>
          <w:lang w:val="en-IE"/>
        </w:rPr>
        <w:t xml:space="preserve"> </w:t>
      </w:r>
      <w:r w:rsidR="001E3005" w:rsidRPr="007654DA">
        <w:rPr>
          <w:rFonts w:asciiTheme="majorHAnsi" w:eastAsia="Calibri" w:hAnsiTheme="majorHAnsi" w:cstheme="majorHAnsi"/>
          <w:b/>
          <w:color w:val="auto"/>
          <w:sz w:val="22"/>
          <w:szCs w:val="24"/>
          <w:lang w:val="en-IE"/>
        </w:rPr>
        <w:t>Our People &amp; Change</w:t>
      </w:r>
      <w:r w:rsidR="001E3005" w:rsidRPr="007654DA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>: Early engagement is imperative to ensure Our People (Staff and Patient and / or Service Users) and key stakeholders are fully informed that ICCMS is in development and the positive benefits that this programme will produce.</w:t>
      </w:r>
    </w:p>
    <w:p w14:paraId="114EE487" w14:textId="77777777" w:rsidR="007654DA" w:rsidRDefault="007654DA" w:rsidP="00000766">
      <w:pPr>
        <w:tabs>
          <w:tab w:val="left" w:pos="1635"/>
        </w:tabs>
        <w:spacing w:after="0" w:line="276" w:lineRule="auto"/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</w:pPr>
      <w:r w:rsidRPr="007654DA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>Meetings will take place virtually every 2 weeks for 1 hour</w:t>
      </w:r>
      <w:r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>.</w:t>
      </w:r>
      <w:r w:rsidRPr="007654DA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 xml:space="preserve"> </w:t>
      </w:r>
    </w:p>
    <w:p w14:paraId="1AA1C3CC" w14:textId="77777777" w:rsidR="006167B2" w:rsidRDefault="006167B2" w:rsidP="00000766">
      <w:pPr>
        <w:tabs>
          <w:tab w:val="left" w:pos="1635"/>
        </w:tabs>
        <w:spacing w:after="0" w:line="276" w:lineRule="auto"/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</w:pPr>
    </w:p>
    <w:p w14:paraId="4AE117CA" w14:textId="77777777" w:rsidR="00A2788F" w:rsidRDefault="00E740A4" w:rsidP="007654DA">
      <w:pPr>
        <w:tabs>
          <w:tab w:val="left" w:pos="1635"/>
        </w:tabs>
        <w:spacing w:after="200" w:line="276" w:lineRule="auto"/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</w:pPr>
      <w:r w:rsidRPr="007654DA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 xml:space="preserve">As there are 4 work streams please </w:t>
      </w:r>
      <w:r w:rsidR="00000766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 xml:space="preserve">highlight which work stream(s) you are applying for </w:t>
      </w:r>
      <w:r w:rsidRPr="007654DA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 xml:space="preserve">in the </w:t>
      </w:r>
      <w:r w:rsidRPr="00000766">
        <w:rPr>
          <w:rFonts w:asciiTheme="majorHAnsi" w:eastAsia="Calibri" w:hAnsiTheme="majorHAnsi" w:cstheme="majorHAnsi"/>
          <w:b/>
          <w:i/>
          <w:color w:val="auto"/>
          <w:sz w:val="22"/>
          <w:szCs w:val="24"/>
          <w:lang w:val="en-IE"/>
        </w:rPr>
        <w:t>interest/relevant experience</w:t>
      </w:r>
      <w:r w:rsidRPr="007654DA"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  <w:t xml:space="preserve"> section of the application. </w:t>
      </w:r>
    </w:p>
    <w:p w14:paraId="385A8071" w14:textId="77777777" w:rsidR="001E3005" w:rsidRPr="007654DA" w:rsidRDefault="00303ECE" w:rsidP="007654DA">
      <w:pPr>
        <w:tabs>
          <w:tab w:val="left" w:pos="1635"/>
        </w:tabs>
        <w:spacing w:after="200" w:line="276" w:lineRule="auto"/>
        <w:rPr>
          <w:rFonts w:asciiTheme="majorHAnsi" w:eastAsia="Calibri" w:hAnsiTheme="majorHAnsi" w:cstheme="majorHAnsi"/>
          <w:color w:val="auto"/>
          <w:sz w:val="22"/>
          <w:szCs w:val="24"/>
          <w:lang w:val="en-IE"/>
        </w:rPr>
      </w:pPr>
      <w:r w:rsidRPr="007654DA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HSCP are invited to submit </w:t>
      </w:r>
      <w:r w:rsidR="00CC560A" w:rsidRPr="007654DA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>t</w:t>
      </w:r>
      <w:r w:rsidR="00E740A4" w:rsidRPr="007654DA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heir expression of interest to </w:t>
      </w:r>
      <w:hyperlink r:id="rId9" w:history="1">
        <w:r w:rsidR="00E740A4" w:rsidRPr="007654DA">
          <w:rPr>
            <w:rStyle w:val="Hyperlink"/>
            <w:rFonts w:asciiTheme="majorHAnsi" w:hAnsiTheme="majorHAnsi"/>
            <w:noProof/>
            <w:sz w:val="22"/>
            <w:szCs w:val="24"/>
            <w:lang w:val="en-IE" w:eastAsia="en-IE"/>
          </w:rPr>
          <w:t>richard.smith@hse.ie</w:t>
        </w:r>
      </w:hyperlink>
      <w:r w:rsidR="00E740A4" w:rsidRPr="007654DA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 by COB </w:t>
      </w:r>
      <w:r w:rsidR="00E740A4" w:rsidRPr="00000766"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>Monday 21</w:t>
      </w:r>
      <w:r w:rsidR="00E740A4" w:rsidRPr="00000766">
        <w:rPr>
          <w:rFonts w:asciiTheme="majorHAnsi" w:hAnsiTheme="majorHAnsi"/>
          <w:b/>
          <w:noProof/>
          <w:color w:val="auto"/>
          <w:sz w:val="22"/>
          <w:szCs w:val="24"/>
          <w:vertAlign w:val="superscript"/>
          <w:lang w:val="en-IE" w:eastAsia="en-IE"/>
        </w:rPr>
        <w:t>st</w:t>
      </w:r>
      <w:r w:rsidR="00E740A4" w:rsidRPr="00000766">
        <w:rPr>
          <w:rFonts w:asciiTheme="majorHAnsi" w:hAnsiTheme="majorHAnsi"/>
          <w:b/>
          <w:noProof/>
          <w:color w:val="auto"/>
          <w:sz w:val="22"/>
          <w:szCs w:val="24"/>
          <w:lang w:val="en-IE" w:eastAsia="en-IE"/>
        </w:rPr>
        <w:t xml:space="preserve"> February.</w:t>
      </w:r>
      <w:r w:rsidR="00E740A4" w:rsidRPr="007654DA">
        <w:rPr>
          <w:rFonts w:asciiTheme="majorHAnsi" w:hAnsiTheme="majorHAnsi"/>
          <w:noProof/>
          <w:color w:val="auto"/>
          <w:sz w:val="22"/>
          <w:szCs w:val="24"/>
          <w:lang w:val="en-IE" w:eastAsia="en-IE"/>
        </w:rPr>
        <w:t xml:space="preserve"> </w:t>
      </w:r>
    </w:p>
    <w:p w14:paraId="02FE43A6" w14:textId="77777777" w:rsidR="00303ECE" w:rsidRDefault="00303ECE" w:rsidP="00303ECE">
      <w:pPr>
        <w:pStyle w:val="03819-Body4"/>
        <w:spacing w:line="240" w:lineRule="auto"/>
        <w:jc w:val="both"/>
        <w:rPr>
          <w:rFonts w:asciiTheme="majorHAnsi" w:hAnsiTheme="majorHAnsi"/>
          <w:noProof/>
          <w:color w:val="auto"/>
          <w:sz w:val="24"/>
          <w:szCs w:val="24"/>
          <w:lang w:val="en-IE" w:eastAsia="en-IE"/>
        </w:rPr>
      </w:pPr>
    </w:p>
    <w:p w14:paraId="6F75ED8D" w14:textId="77777777" w:rsidR="00A2788F" w:rsidRDefault="00A2788F" w:rsidP="00303ECE">
      <w:pPr>
        <w:pStyle w:val="03819-Body4"/>
        <w:spacing w:line="240" w:lineRule="auto"/>
        <w:jc w:val="both"/>
        <w:rPr>
          <w:rFonts w:asciiTheme="majorHAnsi" w:hAnsiTheme="majorHAnsi"/>
          <w:noProof/>
          <w:color w:val="auto"/>
          <w:sz w:val="24"/>
          <w:szCs w:val="24"/>
          <w:lang w:val="en-IE" w:eastAsia="en-IE"/>
        </w:rPr>
      </w:pPr>
    </w:p>
    <w:p w14:paraId="1A27278C" w14:textId="77777777" w:rsidR="00A2788F" w:rsidRDefault="00A2788F" w:rsidP="00303ECE">
      <w:pPr>
        <w:pStyle w:val="03819-Body4"/>
        <w:spacing w:line="240" w:lineRule="auto"/>
        <w:jc w:val="both"/>
        <w:rPr>
          <w:rFonts w:asciiTheme="majorHAnsi" w:hAnsiTheme="majorHAnsi"/>
          <w:noProof/>
          <w:color w:val="auto"/>
          <w:sz w:val="24"/>
          <w:szCs w:val="24"/>
          <w:lang w:val="en-IE" w:eastAsia="en-IE"/>
        </w:rPr>
      </w:pPr>
    </w:p>
    <w:p w14:paraId="6B24F0DC" w14:textId="77777777" w:rsidR="00A2788F" w:rsidRDefault="00A2788F" w:rsidP="00303ECE">
      <w:pPr>
        <w:pStyle w:val="03819-Body4"/>
        <w:spacing w:line="240" w:lineRule="auto"/>
        <w:jc w:val="both"/>
        <w:rPr>
          <w:rFonts w:asciiTheme="majorHAnsi" w:hAnsiTheme="majorHAnsi"/>
          <w:noProof/>
          <w:color w:val="auto"/>
          <w:sz w:val="24"/>
          <w:szCs w:val="24"/>
          <w:lang w:val="en-IE" w:eastAsia="en-IE"/>
        </w:rPr>
      </w:pPr>
    </w:p>
    <w:p w14:paraId="0339214F" w14:textId="77777777" w:rsidR="00A2788F" w:rsidRPr="00303ECE" w:rsidRDefault="00A2788F" w:rsidP="00303ECE">
      <w:pPr>
        <w:pStyle w:val="03819-Body4"/>
        <w:spacing w:line="240" w:lineRule="auto"/>
        <w:jc w:val="both"/>
        <w:rPr>
          <w:rFonts w:asciiTheme="majorHAnsi" w:hAnsiTheme="majorHAnsi"/>
          <w:noProof/>
          <w:color w:val="auto"/>
          <w:sz w:val="24"/>
          <w:szCs w:val="24"/>
          <w:lang w:val="en-IE" w:eastAsia="en-I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07"/>
        <w:gridCol w:w="6582"/>
      </w:tblGrid>
      <w:tr w:rsidR="000459DC" w:rsidRPr="000707D1" w14:paraId="6D2D09F3" w14:textId="77777777" w:rsidTr="006C6D4F">
        <w:tc>
          <w:tcPr>
            <w:tcW w:w="9889" w:type="dxa"/>
            <w:gridSpan w:val="2"/>
          </w:tcPr>
          <w:p w14:paraId="41BF9111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lastRenderedPageBreak/>
              <w:t>Details and Application</w:t>
            </w:r>
          </w:p>
        </w:tc>
      </w:tr>
      <w:tr w:rsidR="000459DC" w:rsidRPr="000707D1" w14:paraId="3A94CEA7" w14:textId="77777777" w:rsidTr="006C6D4F">
        <w:tc>
          <w:tcPr>
            <w:tcW w:w="9889" w:type="dxa"/>
            <w:gridSpan w:val="2"/>
          </w:tcPr>
          <w:p w14:paraId="73E398C6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Name:</w:t>
            </w:r>
          </w:p>
          <w:p w14:paraId="7D68DA8A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</w:tr>
      <w:tr w:rsidR="000459DC" w:rsidRPr="000707D1" w14:paraId="634AC9DA" w14:textId="77777777" w:rsidTr="006C6D4F">
        <w:tc>
          <w:tcPr>
            <w:tcW w:w="9889" w:type="dxa"/>
            <w:gridSpan w:val="2"/>
          </w:tcPr>
          <w:p w14:paraId="79C8B382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Statement by Nominee:</w:t>
            </w:r>
          </w:p>
          <w:p w14:paraId="239B7013" w14:textId="77777777" w:rsidR="009B761B" w:rsidRPr="000707D1" w:rsidRDefault="009B761B" w:rsidP="009B761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color w:val="002060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</w:rPr>
              <w:t>I agree to allow my name to go forward for the above stated role</w:t>
            </w:r>
          </w:p>
          <w:p w14:paraId="1D274778" w14:textId="77777777" w:rsidR="009B761B" w:rsidRPr="000707D1" w:rsidRDefault="009B761B" w:rsidP="009B761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color w:val="002060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</w:rPr>
              <w:t xml:space="preserve">I understand that if my </w:t>
            </w:r>
            <w:r w:rsidR="006579F6">
              <w:rPr>
                <w:rFonts w:asciiTheme="majorHAnsi" w:hAnsiTheme="majorHAnsi" w:cstheme="majorHAnsi"/>
                <w:b/>
                <w:color w:val="002060"/>
              </w:rPr>
              <w:t>expression of interest</w:t>
            </w:r>
            <w:r w:rsidRPr="000707D1">
              <w:rPr>
                <w:rFonts w:asciiTheme="majorHAnsi" w:hAnsiTheme="majorHAnsi" w:cstheme="majorHAnsi"/>
                <w:b/>
                <w:color w:val="002060"/>
              </w:rPr>
              <w:t xml:space="preserve"> is approved, I will have to fulfil certain obligations</w:t>
            </w:r>
          </w:p>
          <w:p w14:paraId="06ED93C6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</w:tr>
      <w:tr w:rsidR="000459DC" w:rsidRPr="000707D1" w14:paraId="381AD494" w14:textId="77777777" w:rsidTr="006C6D4F">
        <w:tc>
          <w:tcPr>
            <w:tcW w:w="3307" w:type="dxa"/>
          </w:tcPr>
          <w:p w14:paraId="472E8F81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Signature:</w:t>
            </w:r>
          </w:p>
          <w:p w14:paraId="60442380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582" w:type="dxa"/>
          </w:tcPr>
          <w:p w14:paraId="3112C4F6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Date:</w:t>
            </w:r>
          </w:p>
        </w:tc>
      </w:tr>
      <w:tr w:rsidR="000459DC" w:rsidRPr="000707D1" w14:paraId="6A557666" w14:textId="77777777" w:rsidTr="006C6D4F">
        <w:tc>
          <w:tcPr>
            <w:tcW w:w="3307" w:type="dxa"/>
          </w:tcPr>
          <w:p w14:paraId="785A08FB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(please print)</w:t>
            </w:r>
          </w:p>
          <w:p w14:paraId="31176F82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582" w:type="dxa"/>
          </w:tcPr>
          <w:p w14:paraId="6B1D9E79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</w:tr>
      <w:tr w:rsidR="000459DC" w:rsidRPr="000707D1" w14:paraId="2F47F4DE" w14:textId="77777777" w:rsidTr="006C6D4F">
        <w:tc>
          <w:tcPr>
            <w:tcW w:w="3307" w:type="dxa"/>
          </w:tcPr>
          <w:p w14:paraId="6BAC1D5D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Contact phone number</w:t>
            </w:r>
          </w:p>
          <w:p w14:paraId="44EF71B8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582" w:type="dxa"/>
          </w:tcPr>
          <w:p w14:paraId="30EA8047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Email address:</w:t>
            </w:r>
          </w:p>
        </w:tc>
      </w:tr>
      <w:tr w:rsidR="000459DC" w:rsidRPr="000707D1" w14:paraId="5EE41FC8" w14:textId="77777777" w:rsidTr="006C6D4F">
        <w:tc>
          <w:tcPr>
            <w:tcW w:w="9889" w:type="dxa"/>
            <w:gridSpan w:val="2"/>
          </w:tcPr>
          <w:p w14:paraId="7689B0A7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Current position/job title:</w:t>
            </w:r>
          </w:p>
          <w:p w14:paraId="1B4AE5DD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CORU Registration Number (if applicable)</w:t>
            </w:r>
          </w:p>
          <w:p w14:paraId="2361180B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</w:tr>
      <w:tr w:rsidR="000459DC" w:rsidRPr="000707D1" w14:paraId="66F2F1B1" w14:textId="77777777" w:rsidTr="006C6D4F">
        <w:tc>
          <w:tcPr>
            <w:tcW w:w="9889" w:type="dxa"/>
            <w:gridSpan w:val="2"/>
          </w:tcPr>
          <w:p w14:paraId="70A427ED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Place of work:</w:t>
            </w:r>
          </w:p>
          <w:p w14:paraId="649C9AFE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</w:tr>
      <w:tr w:rsidR="000459DC" w:rsidRPr="000707D1" w14:paraId="5A017BFD" w14:textId="77777777" w:rsidTr="006C6D4F">
        <w:tc>
          <w:tcPr>
            <w:tcW w:w="9889" w:type="dxa"/>
            <w:gridSpan w:val="2"/>
          </w:tcPr>
          <w:p w14:paraId="112EF0F7" w14:textId="77777777" w:rsidR="009B761B" w:rsidRPr="000707D1" w:rsidRDefault="009B761B" w:rsidP="00892CBC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Interest/experience in relevant area</w:t>
            </w:r>
          </w:p>
          <w:p w14:paraId="50DEE927" w14:textId="77777777" w:rsidR="009B761B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(Please demonstrate evidence of meeting the </w:t>
            </w:r>
            <w:r w:rsidR="00E050D9" w:rsidRPr="000707D1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role requirements </w:t>
            </w:r>
            <w:r w:rsidRPr="000707D1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criteria listed above)</w:t>
            </w:r>
          </w:p>
          <w:p w14:paraId="12A36A91" w14:textId="77777777" w:rsidR="007654DA" w:rsidRPr="007654DA" w:rsidRDefault="007654DA" w:rsidP="00892CBC">
            <w:pPr>
              <w:rPr>
                <w:rFonts w:asciiTheme="majorHAnsi" w:hAnsiTheme="majorHAnsi" w:cstheme="majorHAnsi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color w:val="002060"/>
                <w:sz w:val="24"/>
                <w:szCs w:val="24"/>
              </w:rPr>
              <w:t xml:space="preserve">* </w:t>
            </w:r>
            <w:r w:rsidRPr="007654DA">
              <w:rPr>
                <w:rFonts w:asciiTheme="majorHAnsi" w:hAnsiTheme="majorHAnsi" w:cstheme="majorHAnsi"/>
                <w:b/>
                <w:i/>
                <w:color w:val="002060"/>
                <w:sz w:val="24"/>
                <w:szCs w:val="24"/>
              </w:rPr>
              <w:t xml:space="preserve">Please indicate which work stream </w:t>
            </w:r>
            <w:r w:rsidR="00A2788F">
              <w:rPr>
                <w:rFonts w:asciiTheme="majorHAnsi" w:hAnsiTheme="majorHAnsi" w:cstheme="majorHAnsi"/>
                <w:b/>
                <w:i/>
                <w:color w:val="002060"/>
                <w:sz w:val="24"/>
                <w:szCs w:val="24"/>
              </w:rPr>
              <w:t xml:space="preserve">you </w:t>
            </w:r>
            <w:r w:rsidRPr="007654DA">
              <w:rPr>
                <w:rFonts w:asciiTheme="majorHAnsi" w:hAnsiTheme="majorHAnsi" w:cstheme="majorHAnsi"/>
                <w:b/>
                <w:i/>
                <w:color w:val="002060"/>
                <w:sz w:val="24"/>
                <w:szCs w:val="24"/>
              </w:rPr>
              <w:t>wish to be involved in</w:t>
            </w:r>
            <w:r w:rsidR="00A2788F">
              <w:rPr>
                <w:rFonts w:asciiTheme="majorHAnsi" w:hAnsiTheme="majorHAnsi" w:cstheme="majorHAnsi"/>
                <w:b/>
                <w:i/>
                <w:color w:val="002060"/>
                <w:sz w:val="24"/>
                <w:szCs w:val="24"/>
              </w:rPr>
              <w:t>.</w:t>
            </w:r>
          </w:p>
          <w:p w14:paraId="223BF7A6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71984CE8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7ACB438F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62EBB8B6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081A1063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6AF35983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14BDF599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56839D90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124072E2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4D840C36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5DD551BA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5BAD2BCE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1D765282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5F480271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6892923F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0459DC" w:rsidRPr="000707D1" w14:paraId="711883FA" w14:textId="77777777" w:rsidTr="006C6D4F">
        <w:tc>
          <w:tcPr>
            <w:tcW w:w="9889" w:type="dxa"/>
            <w:gridSpan w:val="2"/>
          </w:tcPr>
          <w:p w14:paraId="05FE717B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lastRenderedPageBreak/>
              <w:t>Publications</w:t>
            </w:r>
            <w:r w:rsidR="00824AE7"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/p</w:t>
            </w: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resentations</w:t>
            </w:r>
            <w:r w:rsidRPr="000707D1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:</w:t>
            </w:r>
          </w:p>
          <w:p w14:paraId="0D5423A0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6FE75D7B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19FA25E8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2C8CF040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35E99F37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5E8DE442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047AABAB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7B5CBC" w:rsidRPr="000707D1" w14:paraId="22239336" w14:textId="77777777" w:rsidTr="006C6D4F">
        <w:tc>
          <w:tcPr>
            <w:tcW w:w="9889" w:type="dxa"/>
            <w:gridSpan w:val="2"/>
          </w:tcPr>
          <w:p w14:paraId="548C0B40" w14:textId="77777777" w:rsidR="00B4322D" w:rsidRPr="000707D1" w:rsidRDefault="00B4322D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Experience of</w:t>
            </w:r>
            <w:r w:rsidR="00CE5BC8"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 xml:space="preserve"> advocacy for the profession</w:t>
            </w: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:</w:t>
            </w:r>
          </w:p>
          <w:p w14:paraId="1B9872CA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42786F5F" w14:textId="77777777" w:rsidR="00B4322D" w:rsidRPr="000707D1" w:rsidRDefault="00B4322D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21556E00" w14:textId="77777777" w:rsidR="00B4322D" w:rsidRPr="000707D1" w:rsidRDefault="00B4322D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6569AB59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21DF5BC3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10D006EF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17A6B00E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70BCC986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158BFB9D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36407919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62727D5C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5D4024FC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00D7CD57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71ED2465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319A33D3" w14:textId="77777777"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03C2F1B5" w14:textId="77777777"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68BF6E3D" w14:textId="77777777"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12F510ED" w14:textId="77777777"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5E9703C0" w14:textId="77777777"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6277CAAB" w14:textId="77777777"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28A6EDDF" w14:textId="77777777"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27003F22" w14:textId="77777777"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4F82BAE4" w14:textId="77777777"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654897DD" w14:textId="77777777" w:rsidR="007B5CBC" w:rsidRPr="000707D1" w:rsidRDefault="007B5CBC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2CF6EDBA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180AB664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14:paraId="6E03C82F" w14:textId="77777777" w:rsidR="009B761B" w:rsidRPr="000707D1" w:rsidRDefault="009B761B" w:rsidP="00892CBC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7B5CBC" w:rsidRPr="000707D1" w14:paraId="2D0B253C" w14:textId="77777777" w:rsidTr="006C6D4F">
        <w:tc>
          <w:tcPr>
            <w:tcW w:w="9889" w:type="dxa"/>
            <w:gridSpan w:val="2"/>
          </w:tcPr>
          <w:p w14:paraId="49D333E4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lastRenderedPageBreak/>
              <w:t>Any other information</w:t>
            </w:r>
            <w:r w:rsidR="00CE5BC8"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 xml:space="preserve"> relevant to the application</w:t>
            </w:r>
            <w:r w:rsidRPr="000707D1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:</w:t>
            </w:r>
          </w:p>
          <w:p w14:paraId="467A9149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67248717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7F5F7AEF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0CFC0D27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3C913B0E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2A93502B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7077516B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2C7B60DF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14400D2D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784639BB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3921B897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5DB343DB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413F21F1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2E05FE48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36F8E0EE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04D9DCF6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34FE7C52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21F41D0C" w14:textId="77777777" w:rsidR="007B5CBC" w:rsidRPr="000707D1" w:rsidRDefault="007B5CBC" w:rsidP="00B4322D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</w:tr>
    </w:tbl>
    <w:p w14:paraId="1FA03A67" w14:textId="77777777" w:rsidR="00395C26" w:rsidRPr="000459DC" w:rsidRDefault="00395C26" w:rsidP="00345562">
      <w:pPr>
        <w:pStyle w:val="03819-Body4"/>
        <w:rPr>
          <w:rFonts w:ascii="Helvetica" w:hAnsi="Helvetica" w:cs="Arial"/>
          <w:color w:val="002060"/>
          <w:sz w:val="18"/>
          <w:szCs w:val="18"/>
        </w:rPr>
      </w:pPr>
    </w:p>
    <w:sectPr w:rsidR="00395C26" w:rsidRPr="000459DC" w:rsidSect="003E12B4">
      <w:headerReference w:type="default" r:id="rId10"/>
      <w:footerReference w:type="default" r:id="rId11"/>
      <w:pgSz w:w="11901" w:h="16840"/>
      <w:pgMar w:top="1418" w:right="4530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61A0" w14:textId="77777777" w:rsidR="00C965A0" w:rsidRDefault="00C965A0" w:rsidP="00AF7173">
      <w:pPr>
        <w:spacing w:after="0" w:line="240" w:lineRule="auto"/>
      </w:pPr>
      <w:r>
        <w:separator/>
      </w:r>
    </w:p>
  </w:endnote>
  <w:endnote w:type="continuationSeparator" w:id="0">
    <w:p w14:paraId="005CADDF" w14:textId="77777777" w:rsidR="00C965A0" w:rsidRDefault="00C965A0" w:rsidP="00AF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">
    <w:altName w:val="EY 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7E2E" w14:textId="77777777" w:rsidR="00BD39AF" w:rsidRDefault="00BD39AF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6E6E55EA" wp14:editId="19E2F0B7">
          <wp:simplePos x="0" y="0"/>
          <wp:positionH relativeFrom="page">
            <wp:posOffset>4962525</wp:posOffset>
          </wp:positionH>
          <wp:positionV relativeFrom="page">
            <wp:posOffset>9619615</wp:posOffset>
          </wp:positionV>
          <wp:extent cx="2594610" cy="1073785"/>
          <wp:effectExtent l="0" t="0" r="0" b="0"/>
          <wp:wrapNone/>
          <wp:docPr id="12" name="Picture 12" descr="Production_04:Users:production04:Documents:CCD04-DEARBHLA:CCD04-DEARBHLA-ARTWORK:HSE | HSEI | PCRS | NTCO:03819-HSCP-Stationery-and-Materials-Templates:03819-DOC-Templates:03819-DOC-Template-Pics:03819-HSCP-Templates-A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duction_04:Users:production04:Documents:CCD04-DEARBHLA:CCD04-DEARBHLA-ARTWORK:HSE | HSEI | PCRS | NTCO:03819-HSCP-Stationery-and-Materials-Templates:03819-DOC-Templates:03819-DOC-Template-Pics:03819-HSCP-Templates-A4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1312" behindDoc="1" locked="0" layoutInCell="1" allowOverlap="1" wp14:anchorId="323955F4" wp14:editId="5CA33154">
          <wp:simplePos x="0" y="0"/>
          <wp:positionH relativeFrom="page">
            <wp:posOffset>0</wp:posOffset>
          </wp:positionH>
          <wp:positionV relativeFrom="page">
            <wp:posOffset>9619615</wp:posOffset>
          </wp:positionV>
          <wp:extent cx="2594610" cy="1073785"/>
          <wp:effectExtent l="0" t="0" r="0" b="0"/>
          <wp:wrapNone/>
          <wp:docPr id="13" name="Picture 13" descr="Production_04:Users:production04:Documents:CCD04-DEARBHLA:CCD04-DEARBHLA-ARTWORK:HSE | HSEI | PCRS | NTCO:03819-HSCP-Stationery-and-Materials-Templates:03819-DOC-Templates:03819-DOC-Template-Pics:03819-HSCP-Templates-A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duction_04:Users:production04:Documents:CCD04-DEARBHLA:CCD04-DEARBHLA-ARTWORK:HSE | HSEI | PCRS | NTCO:03819-HSCP-Stationery-and-Materials-Templates:03819-DOC-Templates:03819-DOC-Template-Pics:03819-HSCP-Templates-A4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1864" w14:textId="77777777" w:rsidR="00C965A0" w:rsidRDefault="00C965A0" w:rsidP="00AF7173">
      <w:pPr>
        <w:spacing w:after="0" w:line="240" w:lineRule="auto"/>
      </w:pPr>
      <w:r>
        <w:separator/>
      </w:r>
    </w:p>
  </w:footnote>
  <w:footnote w:type="continuationSeparator" w:id="0">
    <w:p w14:paraId="11A1D1F1" w14:textId="77777777" w:rsidR="00C965A0" w:rsidRDefault="00C965A0" w:rsidP="00AF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8961" w14:textId="77777777" w:rsidR="00BD39AF" w:rsidRDefault="00BD39AF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09DCA8A1" wp14:editId="713DE4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797050" cy="1223010"/>
          <wp:effectExtent l="0" t="0" r="0" b="0"/>
          <wp:wrapNone/>
          <wp:docPr id="10" name="Picture 10" descr="Production_04:Users:production04:Documents:CCD04-DEARBHLA:CCD04-DEARBHLA-ARTWORK:HSE | HSEI | PCRS | NTCO:03819-HSCP-Stationery-and-Materials-Templates:03819-DOC-Templates:03819-DOC-Template-Pics:03819-HSCP-Templates-A4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ion_04:Users:production04:Documents:CCD04-DEARBHLA:CCD04-DEARBHLA-ARTWORK:HSE | HSEI | PCRS | NTCO:03819-HSCP-Stationery-and-Materials-Templates:03819-DOC-Templates:03819-DOC-Template-Pics:03819-HSCP-Templates-A4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5D9"/>
      </v:shape>
    </w:pict>
  </w:numPicBullet>
  <w:abstractNum w:abstractNumId="0" w15:restartNumberingAfterBreak="0">
    <w:nsid w:val="036313B4"/>
    <w:multiLevelType w:val="hybridMultilevel"/>
    <w:tmpl w:val="370073A6"/>
    <w:lvl w:ilvl="0" w:tplc="205255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22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60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61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4E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02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2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A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80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7FDF"/>
    <w:multiLevelType w:val="hybridMultilevel"/>
    <w:tmpl w:val="CDDE446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A29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26F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8F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222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A04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41F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092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8FB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C03"/>
    <w:multiLevelType w:val="hybridMultilevel"/>
    <w:tmpl w:val="AF249B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061D"/>
    <w:multiLevelType w:val="hybridMultilevel"/>
    <w:tmpl w:val="73F29822"/>
    <w:lvl w:ilvl="0" w:tplc="DDDA7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C0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AB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8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01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8E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26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2E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E2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17658"/>
    <w:multiLevelType w:val="hybridMultilevel"/>
    <w:tmpl w:val="B8AAD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6948"/>
    <w:multiLevelType w:val="hybridMultilevel"/>
    <w:tmpl w:val="95D0E3A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1E9B"/>
    <w:multiLevelType w:val="hybridMultilevel"/>
    <w:tmpl w:val="941C996E"/>
    <w:lvl w:ilvl="0" w:tplc="ADB217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8F1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85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C8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44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E5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871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E04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81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A7DFB"/>
    <w:multiLevelType w:val="hybridMultilevel"/>
    <w:tmpl w:val="A872CF4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26065"/>
    <w:multiLevelType w:val="hybridMultilevel"/>
    <w:tmpl w:val="A32A0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19B2"/>
    <w:multiLevelType w:val="hybridMultilevel"/>
    <w:tmpl w:val="F9B2CAF2"/>
    <w:lvl w:ilvl="0" w:tplc="1DF0F2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E83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0F7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A4C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14C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C66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9D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EF5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407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11007"/>
    <w:multiLevelType w:val="hybridMultilevel"/>
    <w:tmpl w:val="0F8E22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F2AB1"/>
    <w:multiLevelType w:val="hybridMultilevel"/>
    <w:tmpl w:val="067E5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20B2D"/>
    <w:multiLevelType w:val="hybridMultilevel"/>
    <w:tmpl w:val="D1600360"/>
    <w:lvl w:ilvl="0" w:tplc="2FD214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A29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26F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8F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222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A04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41F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092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8FB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91485"/>
    <w:multiLevelType w:val="hybridMultilevel"/>
    <w:tmpl w:val="DFBA72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273CF"/>
    <w:multiLevelType w:val="hybridMultilevel"/>
    <w:tmpl w:val="52061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33490"/>
    <w:multiLevelType w:val="hybridMultilevel"/>
    <w:tmpl w:val="46AEE31E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21906"/>
    <w:multiLevelType w:val="hybridMultilevel"/>
    <w:tmpl w:val="80CEFB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132F1"/>
    <w:multiLevelType w:val="hybridMultilevel"/>
    <w:tmpl w:val="090433AC"/>
    <w:lvl w:ilvl="0" w:tplc="0CF69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53244B"/>
    <w:multiLevelType w:val="hybridMultilevel"/>
    <w:tmpl w:val="051EBB7E"/>
    <w:lvl w:ilvl="0" w:tplc="471AFB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A29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26F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8F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222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A04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41F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092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8FB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92734"/>
    <w:multiLevelType w:val="hybridMultilevel"/>
    <w:tmpl w:val="671C2512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36659"/>
    <w:multiLevelType w:val="hybridMultilevel"/>
    <w:tmpl w:val="4A506DE4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35E44"/>
    <w:multiLevelType w:val="hybridMultilevel"/>
    <w:tmpl w:val="4CD647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B136A"/>
    <w:multiLevelType w:val="hybridMultilevel"/>
    <w:tmpl w:val="0A248A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F7541"/>
    <w:multiLevelType w:val="hybridMultilevel"/>
    <w:tmpl w:val="064AB51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13CAB"/>
    <w:multiLevelType w:val="multilevel"/>
    <w:tmpl w:val="574ED320"/>
    <w:lvl w:ilvl="0">
      <w:start w:val="1"/>
      <w:numFmt w:val="decimal"/>
      <w:pStyle w:val="HSEHeading1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257660"/>
    <w:multiLevelType w:val="hybridMultilevel"/>
    <w:tmpl w:val="0AB63D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1"/>
  </w:num>
  <w:num w:numId="5">
    <w:abstractNumId w:val="18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20"/>
  </w:num>
  <w:num w:numId="16">
    <w:abstractNumId w:val="19"/>
  </w:num>
  <w:num w:numId="17">
    <w:abstractNumId w:val="10"/>
  </w:num>
  <w:num w:numId="18">
    <w:abstractNumId w:val="15"/>
  </w:num>
  <w:num w:numId="19">
    <w:abstractNumId w:val="13"/>
  </w:num>
  <w:num w:numId="20">
    <w:abstractNumId w:val="14"/>
  </w:num>
  <w:num w:numId="21">
    <w:abstractNumId w:val="2"/>
  </w:num>
  <w:num w:numId="22">
    <w:abstractNumId w:val="25"/>
  </w:num>
  <w:num w:numId="23">
    <w:abstractNumId w:val="22"/>
  </w:num>
  <w:num w:numId="24">
    <w:abstractNumId w:val="8"/>
  </w:num>
  <w:num w:numId="25">
    <w:abstractNumId w:val="7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4f81b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F8"/>
    <w:rsid w:val="000005D0"/>
    <w:rsid w:val="00000766"/>
    <w:rsid w:val="0001720A"/>
    <w:rsid w:val="00024D98"/>
    <w:rsid w:val="00030487"/>
    <w:rsid w:val="000456DD"/>
    <w:rsid w:val="000459DC"/>
    <w:rsid w:val="00067787"/>
    <w:rsid w:val="000707D1"/>
    <w:rsid w:val="00093932"/>
    <w:rsid w:val="000971EB"/>
    <w:rsid w:val="000A7F75"/>
    <w:rsid w:val="000B0C54"/>
    <w:rsid w:val="000C5381"/>
    <w:rsid w:val="00107061"/>
    <w:rsid w:val="0011482F"/>
    <w:rsid w:val="0011798C"/>
    <w:rsid w:val="0012041C"/>
    <w:rsid w:val="001241E2"/>
    <w:rsid w:val="00134F65"/>
    <w:rsid w:val="00173D02"/>
    <w:rsid w:val="001935DD"/>
    <w:rsid w:val="001B2C76"/>
    <w:rsid w:val="001B3793"/>
    <w:rsid w:val="001C6C91"/>
    <w:rsid w:val="001D08B2"/>
    <w:rsid w:val="001E3005"/>
    <w:rsid w:val="0021173E"/>
    <w:rsid w:val="00212E86"/>
    <w:rsid w:val="002134A1"/>
    <w:rsid w:val="002162AB"/>
    <w:rsid w:val="00270BBC"/>
    <w:rsid w:val="00280440"/>
    <w:rsid w:val="00291AEE"/>
    <w:rsid w:val="00297A60"/>
    <w:rsid w:val="002A3131"/>
    <w:rsid w:val="002D71B1"/>
    <w:rsid w:val="002E0E53"/>
    <w:rsid w:val="002F491E"/>
    <w:rsid w:val="00303ECE"/>
    <w:rsid w:val="00322406"/>
    <w:rsid w:val="00345562"/>
    <w:rsid w:val="00352C0E"/>
    <w:rsid w:val="0035579B"/>
    <w:rsid w:val="003639AA"/>
    <w:rsid w:val="00395C26"/>
    <w:rsid w:val="003A1343"/>
    <w:rsid w:val="003B10A1"/>
    <w:rsid w:val="003D6657"/>
    <w:rsid w:val="003E12B4"/>
    <w:rsid w:val="00421F0B"/>
    <w:rsid w:val="00427538"/>
    <w:rsid w:val="00440C59"/>
    <w:rsid w:val="004572C5"/>
    <w:rsid w:val="00467195"/>
    <w:rsid w:val="00497514"/>
    <w:rsid w:val="004C17AD"/>
    <w:rsid w:val="00535C63"/>
    <w:rsid w:val="005624EE"/>
    <w:rsid w:val="005C781B"/>
    <w:rsid w:val="005D4D9A"/>
    <w:rsid w:val="006071FA"/>
    <w:rsid w:val="006167B2"/>
    <w:rsid w:val="0062640E"/>
    <w:rsid w:val="00637A94"/>
    <w:rsid w:val="006579F6"/>
    <w:rsid w:val="00674482"/>
    <w:rsid w:val="00674B1E"/>
    <w:rsid w:val="00675F2D"/>
    <w:rsid w:val="006838A3"/>
    <w:rsid w:val="00684E93"/>
    <w:rsid w:val="006B271C"/>
    <w:rsid w:val="006C6D4F"/>
    <w:rsid w:val="006D5DB8"/>
    <w:rsid w:val="006D6380"/>
    <w:rsid w:val="007175A9"/>
    <w:rsid w:val="0072491A"/>
    <w:rsid w:val="00763C16"/>
    <w:rsid w:val="007654DA"/>
    <w:rsid w:val="0078042B"/>
    <w:rsid w:val="007978D8"/>
    <w:rsid w:val="007A069D"/>
    <w:rsid w:val="007B5CBC"/>
    <w:rsid w:val="007D02EF"/>
    <w:rsid w:val="007D6783"/>
    <w:rsid w:val="007F4DA1"/>
    <w:rsid w:val="007F60C9"/>
    <w:rsid w:val="008008A6"/>
    <w:rsid w:val="0081075B"/>
    <w:rsid w:val="00824AE7"/>
    <w:rsid w:val="008373C8"/>
    <w:rsid w:val="00866658"/>
    <w:rsid w:val="00871D34"/>
    <w:rsid w:val="0088088B"/>
    <w:rsid w:val="00892CBC"/>
    <w:rsid w:val="008A2122"/>
    <w:rsid w:val="008A31FB"/>
    <w:rsid w:val="008D5C57"/>
    <w:rsid w:val="008E2F5F"/>
    <w:rsid w:val="00913811"/>
    <w:rsid w:val="00914C69"/>
    <w:rsid w:val="0092121A"/>
    <w:rsid w:val="00973E86"/>
    <w:rsid w:val="0098465E"/>
    <w:rsid w:val="009B761B"/>
    <w:rsid w:val="009E74CC"/>
    <w:rsid w:val="00A2788F"/>
    <w:rsid w:val="00A34A9A"/>
    <w:rsid w:val="00A441CE"/>
    <w:rsid w:val="00A5022F"/>
    <w:rsid w:val="00A5530D"/>
    <w:rsid w:val="00A70213"/>
    <w:rsid w:val="00A72EF7"/>
    <w:rsid w:val="00A82BE0"/>
    <w:rsid w:val="00A97FA5"/>
    <w:rsid w:val="00AF7173"/>
    <w:rsid w:val="00B27D84"/>
    <w:rsid w:val="00B32366"/>
    <w:rsid w:val="00B4322D"/>
    <w:rsid w:val="00B50F46"/>
    <w:rsid w:val="00B85375"/>
    <w:rsid w:val="00BA710F"/>
    <w:rsid w:val="00BB23FD"/>
    <w:rsid w:val="00BB3F46"/>
    <w:rsid w:val="00BC06F8"/>
    <w:rsid w:val="00BD39AF"/>
    <w:rsid w:val="00BD3BEC"/>
    <w:rsid w:val="00C10F7F"/>
    <w:rsid w:val="00C11D7B"/>
    <w:rsid w:val="00C14A23"/>
    <w:rsid w:val="00C14AB1"/>
    <w:rsid w:val="00C22C97"/>
    <w:rsid w:val="00C309B6"/>
    <w:rsid w:val="00C43D2F"/>
    <w:rsid w:val="00C52D12"/>
    <w:rsid w:val="00C77FF8"/>
    <w:rsid w:val="00C82FD7"/>
    <w:rsid w:val="00C95D15"/>
    <w:rsid w:val="00C965A0"/>
    <w:rsid w:val="00CC560A"/>
    <w:rsid w:val="00CE0D68"/>
    <w:rsid w:val="00CE4BD0"/>
    <w:rsid w:val="00CE5BC8"/>
    <w:rsid w:val="00D13928"/>
    <w:rsid w:val="00D31F53"/>
    <w:rsid w:val="00D3512F"/>
    <w:rsid w:val="00D81F0F"/>
    <w:rsid w:val="00D91627"/>
    <w:rsid w:val="00DA6C7E"/>
    <w:rsid w:val="00DA6F01"/>
    <w:rsid w:val="00DB1517"/>
    <w:rsid w:val="00DD6C5B"/>
    <w:rsid w:val="00E050D9"/>
    <w:rsid w:val="00E3682A"/>
    <w:rsid w:val="00E51E88"/>
    <w:rsid w:val="00E52C8B"/>
    <w:rsid w:val="00E623B7"/>
    <w:rsid w:val="00E724FD"/>
    <w:rsid w:val="00E72BE8"/>
    <w:rsid w:val="00E740A4"/>
    <w:rsid w:val="00E83225"/>
    <w:rsid w:val="00EB0FDD"/>
    <w:rsid w:val="00EE3847"/>
    <w:rsid w:val="00F16098"/>
    <w:rsid w:val="00F46D2A"/>
    <w:rsid w:val="00F60F6D"/>
    <w:rsid w:val="00F90D16"/>
    <w:rsid w:val="00F94D33"/>
    <w:rsid w:val="00FD2F4E"/>
    <w:rsid w:val="00FE69CF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f81bd"/>
    </o:shapedefaults>
    <o:shapelayout v:ext="edit">
      <o:idmap v:ext="edit" data="1"/>
    </o:shapelayout>
  </w:shapeDefaults>
  <w:decimalSymbol w:val="."/>
  <w:listSeparator w:val=","/>
  <w14:docId w14:val="2A233687"/>
  <w15:docId w15:val="{0EC6B3B5-3884-46DE-A210-E249D7C6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1744-Normal"/>
    <w:qFormat/>
    <w:rsid w:val="00107061"/>
    <w:pPr>
      <w:spacing w:after="170" w:line="260" w:lineRule="exact"/>
    </w:pPr>
    <w:rPr>
      <w:rFonts w:ascii="Arial" w:hAnsi="Arial"/>
      <w:color w:val="000000"/>
      <w:szCs w:val="17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semiHidden/>
    <w:unhideWhenUsed/>
    <w:qFormat/>
    <w:rsid w:val="00CE4BD0"/>
    <w:rPr>
      <w:rFonts w:ascii="Verdana" w:hAnsi="Verdana"/>
      <w:b w:val="0"/>
      <w:bCs w:val="0"/>
      <w:i w:val="0"/>
      <w:iCs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E4BD0"/>
    <w:pPr>
      <w:spacing w:after="57" w:line="160" w:lineRule="exact"/>
    </w:pPr>
    <w:rPr>
      <w:color w:val="000000" w:themeColor="text1"/>
      <w:sz w:val="13"/>
      <w:szCs w:val="13"/>
    </w:rPr>
  </w:style>
  <w:style w:type="character" w:customStyle="1" w:styleId="FootnoteTextChar">
    <w:name w:val="Footnote Text Char"/>
    <w:link w:val="FootnoteText"/>
    <w:uiPriority w:val="99"/>
    <w:rsid w:val="00CE4BD0"/>
    <w:rPr>
      <w:rFonts w:ascii="Verdana" w:hAnsi="Verdana"/>
      <w:sz w:val="13"/>
      <w:szCs w:val="13"/>
    </w:rPr>
  </w:style>
  <w:style w:type="paragraph" w:customStyle="1" w:styleId="01710-Cov1">
    <w:name w:val="01710-Cov1"/>
    <w:qFormat/>
    <w:rsid w:val="00BB3F46"/>
    <w:pPr>
      <w:spacing w:after="284" w:line="600" w:lineRule="exact"/>
    </w:pPr>
    <w:rPr>
      <w:rFonts w:ascii="Arial" w:hAnsi="Arial"/>
      <w:b/>
      <w:noProof/>
      <w:color w:val="005991"/>
      <w:sz w:val="56"/>
      <w:szCs w:val="56"/>
      <w:lang w:val="en-US"/>
    </w:rPr>
  </w:style>
  <w:style w:type="paragraph" w:customStyle="1" w:styleId="01710-Body">
    <w:name w:val="01710-Body"/>
    <w:autoRedefine/>
    <w:qFormat/>
    <w:rsid w:val="00BB3F46"/>
    <w:pPr>
      <w:spacing w:after="100" w:line="280" w:lineRule="exact"/>
    </w:pPr>
    <w:rPr>
      <w:rFonts w:ascii="Arial" w:hAnsi="Arial"/>
      <w:noProof/>
      <w:color w:val="000000"/>
      <w:sz w:val="19"/>
      <w:szCs w:val="19"/>
      <w:lang w:val="en-US"/>
    </w:rPr>
  </w:style>
  <w:style w:type="paragraph" w:customStyle="1" w:styleId="01710-Cov2">
    <w:name w:val="01710-Cov2"/>
    <w:qFormat/>
    <w:rsid w:val="00BB3F46"/>
    <w:pPr>
      <w:spacing w:after="454" w:line="1000" w:lineRule="exact"/>
    </w:pPr>
    <w:rPr>
      <w:rFonts w:ascii="Arial" w:hAnsi="Arial"/>
      <w:b/>
      <w:noProof/>
      <w:color w:val="005991"/>
      <w:sz w:val="104"/>
      <w:szCs w:val="104"/>
      <w:lang w:val="en-US"/>
    </w:rPr>
  </w:style>
  <w:style w:type="paragraph" w:customStyle="1" w:styleId="01710-Cov3">
    <w:name w:val="01710-Cov3"/>
    <w:qFormat/>
    <w:rsid w:val="00BB3F46"/>
    <w:pPr>
      <w:spacing w:before="113" w:after="113" w:line="400" w:lineRule="exact"/>
    </w:pPr>
    <w:rPr>
      <w:rFonts w:ascii="Arial" w:hAnsi="Arial"/>
      <w:b/>
      <w:noProof/>
      <w:color w:val="005991"/>
      <w:sz w:val="36"/>
      <w:szCs w:val="66"/>
      <w:lang w:val="en-US"/>
    </w:rPr>
  </w:style>
  <w:style w:type="paragraph" w:customStyle="1" w:styleId="01710-Hd1">
    <w:name w:val="01710-Hd1"/>
    <w:qFormat/>
    <w:rsid w:val="00BB3F46"/>
    <w:pPr>
      <w:spacing w:line="1100" w:lineRule="exact"/>
    </w:pPr>
    <w:rPr>
      <w:rFonts w:ascii="Arial" w:hAnsi="Arial"/>
      <w:b/>
      <w:noProof/>
      <w:color w:val="FFFFFF"/>
      <w:sz w:val="66"/>
      <w:szCs w:val="66"/>
      <w:lang w:val="en-US"/>
    </w:rPr>
  </w:style>
  <w:style w:type="paragraph" w:customStyle="1" w:styleId="01710-Hd2">
    <w:name w:val="01710-Hd2"/>
    <w:qFormat/>
    <w:rsid w:val="00BB3F46"/>
    <w:pPr>
      <w:spacing w:line="1100" w:lineRule="exact"/>
    </w:pPr>
    <w:rPr>
      <w:rFonts w:ascii="Arial" w:hAnsi="Arial"/>
      <w:b/>
      <w:noProof/>
      <w:color w:val="FFFFFF"/>
      <w:sz w:val="106"/>
      <w:szCs w:val="66"/>
      <w:lang w:val="en-US"/>
    </w:rPr>
  </w:style>
  <w:style w:type="paragraph" w:customStyle="1" w:styleId="01710-Bodytext">
    <w:name w:val="01710-Bodytext"/>
    <w:qFormat/>
    <w:rsid w:val="00BB3F46"/>
    <w:pPr>
      <w:widowControl w:val="0"/>
      <w:spacing w:after="142" w:line="280" w:lineRule="exact"/>
    </w:pPr>
    <w:rPr>
      <w:rFonts w:ascii="Arial" w:hAnsi="Arial" w:cs="Arial"/>
      <w:color w:val="000000"/>
      <w:sz w:val="19"/>
      <w:szCs w:val="19"/>
      <w:lang w:val="en-US"/>
    </w:rPr>
  </w:style>
  <w:style w:type="paragraph" w:customStyle="1" w:styleId="01710-Welcome">
    <w:name w:val="01710-Welcome"/>
    <w:qFormat/>
    <w:rsid w:val="00BB3F46"/>
    <w:pPr>
      <w:spacing w:after="57" w:line="320" w:lineRule="exact"/>
    </w:pPr>
    <w:rPr>
      <w:rFonts w:ascii="Arial" w:hAnsi="Arial" w:cs="Arial"/>
      <w:color w:val="000000"/>
      <w:lang w:val="en-US"/>
    </w:rPr>
  </w:style>
  <w:style w:type="paragraph" w:customStyle="1" w:styleId="01710-Hd3">
    <w:name w:val="01710-Hd3"/>
    <w:next w:val="01710-Bodytext"/>
    <w:qFormat/>
    <w:rsid w:val="00BB3F46"/>
    <w:pPr>
      <w:spacing w:after="227" w:line="800" w:lineRule="exact"/>
    </w:pPr>
    <w:rPr>
      <w:rFonts w:ascii="Arial" w:hAnsi="Arial" w:cs="Arial"/>
      <w:b/>
      <w:color w:val="FFFFFF"/>
      <w:sz w:val="76"/>
      <w:szCs w:val="76"/>
      <w:lang w:val="en-US"/>
    </w:rPr>
  </w:style>
  <w:style w:type="paragraph" w:customStyle="1" w:styleId="0710-Hd5">
    <w:name w:val="0710-Hd5"/>
    <w:next w:val="01710-Bodytext"/>
    <w:qFormat/>
    <w:rsid w:val="00BB3F46"/>
    <w:pPr>
      <w:spacing w:before="57" w:after="113" w:line="340" w:lineRule="exact"/>
    </w:pPr>
    <w:rPr>
      <w:rFonts w:ascii="Arial" w:hAnsi="Arial" w:cs="Arial"/>
      <w:b/>
      <w:color w:val="FFFFFF"/>
      <w:sz w:val="34"/>
      <w:szCs w:val="34"/>
      <w:lang w:val="en-US"/>
    </w:rPr>
  </w:style>
  <w:style w:type="paragraph" w:customStyle="1" w:styleId="01710-BodyBig">
    <w:name w:val="01710-BodyBig"/>
    <w:basedOn w:val="01710-Welcome"/>
    <w:next w:val="01710-Bodytext"/>
    <w:qFormat/>
    <w:rsid w:val="00BB3F46"/>
    <w:rPr>
      <w:color w:val="auto"/>
    </w:rPr>
  </w:style>
  <w:style w:type="paragraph" w:customStyle="1" w:styleId="01710-Hd4">
    <w:name w:val="01710-Hd4"/>
    <w:next w:val="01710-Bodytext"/>
    <w:qFormat/>
    <w:rsid w:val="00BB3F46"/>
    <w:pPr>
      <w:spacing w:after="794" w:line="240" w:lineRule="exact"/>
    </w:pPr>
    <w:rPr>
      <w:rFonts w:ascii="Arial" w:hAnsi="Arial" w:cs="Arial"/>
      <w:b/>
      <w:color w:val="FFFFFF"/>
      <w:sz w:val="30"/>
      <w:szCs w:val="30"/>
      <w:lang w:val="en-US"/>
    </w:rPr>
  </w:style>
  <w:style w:type="paragraph" w:customStyle="1" w:styleId="01710-Hd7">
    <w:name w:val="01710-Hd7"/>
    <w:next w:val="01710-Bodytext"/>
    <w:qFormat/>
    <w:rsid w:val="00BB3F46"/>
    <w:pPr>
      <w:spacing w:before="340" w:after="113" w:line="300" w:lineRule="exact"/>
    </w:pPr>
    <w:rPr>
      <w:rFonts w:ascii="Arial" w:hAnsi="Arial" w:cs="Arial"/>
      <w:b/>
      <w:color w:val="FFFFFF"/>
      <w:sz w:val="28"/>
      <w:szCs w:val="28"/>
      <w:lang w:val="en-US"/>
    </w:rPr>
  </w:style>
  <w:style w:type="paragraph" w:customStyle="1" w:styleId="01710-BodyIndent">
    <w:name w:val="01710-BodyIndent"/>
    <w:basedOn w:val="01710-Bodytext"/>
    <w:next w:val="01710-Bodytext"/>
    <w:qFormat/>
    <w:rsid w:val="00BB3F46"/>
    <w:pPr>
      <w:ind w:left="907" w:hanging="907"/>
    </w:pPr>
  </w:style>
  <w:style w:type="table" w:customStyle="1" w:styleId="Table-SC01744">
    <w:name w:val="Table-SC (01744)"/>
    <w:basedOn w:val="TableProfessional"/>
    <w:uiPriority w:val="99"/>
    <w:rsid w:val="00DD6C5B"/>
    <w:pPr>
      <w:spacing w:after="57" w:line="200" w:lineRule="exact"/>
    </w:pPr>
    <w:rPr>
      <w:rFonts w:ascii="Arial" w:hAnsi="Arial"/>
      <w:sz w:val="16"/>
      <w:lang w:eastAsia="en-IE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bottom w:w="28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6C5B"/>
    <w:pPr>
      <w:spacing w:after="17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-Bullets">
    <w:name w:val="Table-Bullets"/>
    <w:basedOn w:val="TableNormal"/>
    <w:uiPriority w:val="99"/>
    <w:rsid w:val="00DD6C5B"/>
    <w:rPr>
      <w:rFonts w:ascii="Arial" w:hAnsi="Arial"/>
    </w:rPr>
    <w:tblPr/>
  </w:style>
  <w:style w:type="table" w:customStyle="1" w:styleId="Style1">
    <w:name w:val="Style1"/>
    <w:basedOn w:val="Table-SC01744"/>
    <w:uiPriority w:val="99"/>
    <w:rsid w:val="00DD6C5B"/>
    <w:rPr>
      <w:sz w:val="20"/>
    </w:rPr>
    <w:tblPr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customStyle="1" w:styleId="Table-Bullet01744">
    <w:name w:val="Table-Bullet (01744)"/>
    <w:basedOn w:val="Table-SC01744"/>
    <w:uiPriority w:val="99"/>
    <w:rsid w:val="00DD6C5B"/>
    <w:rPr>
      <w:color w:val="000000"/>
      <w:sz w:val="20"/>
    </w:rPr>
    <w:tblPr>
      <w:tblInd w:w="284" w:type="dxa"/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/>
        <w:sz w:val="16"/>
      </w:rPr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lastRow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2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</w:style>
  <w:style w:type="paragraph" w:customStyle="1" w:styleId="Sub1-SC101744">
    <w:name w:val="Sub1-SC1 (01744)"/>
    <w:qFormat/>
    <w:rsid w:val="00F46D2A"/>
    <w:pPr>
      <w:spacing w:after="170" w:line="560" w:lineRule="exact"/>
    </w:pPr>
    <w:rPr>
      <w:rFonts w:ascii="Arial" w:hAnsi="Arial"/>
      <w:color w:val="1F497D"/>
      <w:sz w:val="52"/>
      <w:szCs w:val="56"/>
      <w:lang w:val="en-US"/>
    </w:rPr>
  </w:style>
  <w:style w:type="paragraph" w:customStyle="1" w:styleId="Chp101744">
    <w:name w:val="Chp1 (01744)"/>
    <w:qFormat/>
    <w:rsid w:val="00F46D2A"/>
    <w:pPr>
      <w:spacing w:after="567" w:line="640" w:lineRule="exact"/>
    </w:pPr>
    <w:rPr>
      <w:rFonts w:ascii="Arial" w:hAnsi="Arial"/>
      <w:color w:val="4BACC6"/>
      <w:w w:val="78"/>
      <w:sz w:val="64"/>
      <w:szCs w:val="64"/>
      <w:lang w:val="en-US"/>
    </w:rPr>
  </w:style>
  <w:style w:type="paragraph" w:customStyle="1" w:styleId="Intent-Head1">
    <w:name w:val="Intent-Head1"/>
    <w:qFormat/>
    <w:rsid w:val="00C43D2F"/>
    <w:pPr>
      <w:spacing w:before="567" w:after="113" w:line="400" w:lineRule="exact"/>
    </w:pPr>
    <w:rPr>
      <w:rFonts w:ascii="Calibri" w:hAnsi="Calibri"/>
      <w:color w:val="00869C"/>
      <w:sz w:val="40"/>
      <w:szCs w:val="40"/>
      <w:lang w:val="en-US"/>
    </w:rPr>
  </w:style>
  <w:style w:type="paragraph" w:customStyle="1" w:styleId="Intent-Head2">
    <w:name w:val="Intent-Head2"/>
    <w:qFormat/>
    <w:rsid w:val="00C43D2F"/>
    <w:pPr>
      <w:spacing w:before="227" w:after="57" w:line="220" w:lineRule="exact"/>
    </w:pPr>
    <w:rPr>
      <w:rFonts w:ascii="Calibri" w:hAnsi="Calibri"/>
      <w:color w:val="00869C"/>
      <w:lang w:val="en-US"/>
    </w:rPr>
  </w:style>
  <w:style w:type="paragraph" w:customStyle="1" w:styleId="IEAB-Cov2">
    <w:name w:val="IEAB-Cov2"/>
    <w:basedOn w:val="Normal"/>
    <w:uiPriority w:val="99"/>
    <w:qFormat/>
    <w:rsid w:val="004572C5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erdana" w:hAnsi="Verdana" w:cs="Verdana-Bold"/>
      <w:b/>
      <w:bCs/>
      <w:color w:val="007759"/>
      <w:sz w:val="23"/>
      <w:szCs w:val="23"/>
      <w:lang w:val="en-GB"/>
    </w:rPr>
  </w:style>
  <w:style w:type="paragraph" w:customStyle="1" w:styleId="IEAB-CovCode">
    <w:name w:val="IEAB-CovCode"/>
    <w:basedOn w:val="Normal"/>
    <w:uiPriority w:val="99"/>
    <w:qFormat/>
    <w:rsid w:val="00F94D33"/>
    <w:pPr>
      <w:widowControl w:val="0"/>
      <w:suppressAutoHyphens/>
      <w:autoSpaceDE w:val="0"/>
      <w:autoSpaceDN w:val="0"/>
      <w:adjustRightInd w:val="0"/>
      <w:spacing w:after="227" w:line="200" w:lineRule="atLeast"/>
      <w:textAlignment w:val="center"/>
    </w:pPr>
    <w:rPr>
      <w:rFonts w:ascii="Verdana" w:hAnsi="Verdana" w:cs="Verdana"/>
      <w:color w:val="FFFFFF"/>
      <w:sz w:val="18"/>
      <w:szCs w:val="14"/>
      <w:lang w:val="en-GB"/>
    </w:rPr>
  </w:style>
  <w:style w:type="paragraph" w:customStyle="1" w:styleId="02745-Cov2B2">
    <w:name w:val="02745-Cov2B2"/>
    <w:basedOn w:val="Normal"/>
    <w:uiPriority w:val="99"/>
    <w:qFormat/>
    <w:rsid w:val="00E72BE8"/>
    <w:pPr>
      <w:widowControl w:val="0"/>
      <w:tabs>
        <w:tab w:val="left" w:pos="794"/>
      </w:tabs>
      <w:suppressAutoHyphens/>
      <w:autoSpaceDE w:val="0"/>
      <w:autoSpaceDN w:val="0"/>
      <w:adjustRightInd w:val="0"/>
      <w:spacing w:after="454" w:line="760" w:lineRule="atLeast"/>
      <w:textAlignment w:val="center"/>
    </w:pPr>
    <w:rPr>
      <w:rFonts w:ascii="Verdana" w:hAnsi="Verdana" w:cs="Verdana-Bold"/>
      <w:b/>
      <w:bCs/>
      <w:color w:val="FFFFFF"/>
      <w:sz w:val="76"/>
      <w:szCs w:val="76"/>
      <w:lang w:val="en-GB"/>
    </w:rPr>
  </w:style>
  <w:style w:type="table" w:customStyle="1" w:styleId="02429-Table">
    <w:name w:val="02429-Table"/>
    <w:basedOn w:val="TableNormal"/>
    <w:uiPriority w:val="99"/>
    <w:rsid w:val="00A5530D"/>
    <w:rPr>
      <w:rFonts w:ascii="Arial" w:hAnsi="Arial"/>
      <w:color w:val="000000"/>
      <w:sz w:val="18"/>
    </w:rPr>
    <w:tblPr>
      <w:tblStyleRowBandSize w:val="2"/>
      <w:tblBorders>
        <w:insideV w:val="inset" w:sz="4" w:space="0" w:color="FFFFFF"/>
      </w:tblBorders>
    </w:tblPr>
    <w:tcPr>
      <w:shd w:val="clear" w:color="auto" w:fill="DBE7F3"/>
    </w:tcPr>
  </w:style>
  <w:style w:type="table" w:customStyle="1" w:styleId="02429-TableB">
    <w:name w:val="02429-TableB"/>
    <w:basedOn w:val="TableGrid"/>
    <w:uiPriority w:val="99"/>
    <w:rsid w:val="00A5530D"/>
    <w:rPr>
      <w:rFonts w:ascii="Arial" w:hAnsi="Arial"/>
      <w:color w:val="000000"/>
      <w:sz w:val="18"/>
      <w:lang w:eastAsia="en-IE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inset" w:sz="4" w:space="0" w:color="FFFFFF"/>
      </w:tblBorders>
      <w:tblCellMar>
        <w:top w:w="113" w:type="dxa"/>
        <w:bottom w:w="113" w:type="dxa"/>
      </w:tblCellMar>
    </w:tblPr>
    <w:tcPr>
      <w:shd w:val="clear" w:color="auto" w:fill="C3D8EB"/>
    </w:tcPr>
    <w:tblStylePr w:type="firstRow"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5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494-Table-Body">
    <w:name w:val="02494-Table-Body"/>
    <w:qFormat/>
    <w:rsid w:val="00A5530D"/>
    <w:pPr>
      <w:spacing w:after="120"/>
    </w:pPr>
    <w:rPr>
      <w:rFonts w:ascii="Arial" w:hAnsi="Arial"/>
      <w:color w:val="000000"/>
      <w:sz w:val="18"/>
      <w:szCs w:val="17"/>
      <w:lang w:val="en-US"/>
    </w:rPr>
  </w:style>
  <w:style w:type="table" w:customStyle="1" w:styleId="02494-Table3">
    <w:name w:val="02494-Table3"/>
    <w:basedOn w:val="TableNormal"/>
    <w:uiPriority w:val="99"/>
    <w:rsid w:val="00A5530D"/>
    <w:rPr>
      <w:rFonts w:ascii="Arial" w:hAnsi="Arial"/>
      <w:sz w:val="18"/>
    </w:rPr>
    <w:tblPr>
      <w:tblStyleRowBandSize w:val="1"/>
      <w:tblBorders>
        <w:insideV w:val="single" w:sz="6" w:space="0" w:color="FFFFFF"/>
      </w:tblBorders>
      <w:tblCellMar>
        <w:top w:w="113" w:type="dxa"/>
      </w:tblCellMar>
    </w:tblPr>
    <w:tcPr>
      <w:shd w:val="clear" w:color="auto" w:fill="FFFFFF"/>
    </w:tcPr>
    <w:tblStylePr w:type="firstRow">
      <w:rPr>
        <w:rFonts w:ascii="Arial" w:hAnsi="Arial"/>
        <w:b w:val="0"/>
        <w:color w:val="FFFFFF"/>
        <w:sz w:val="22"/>
      </w:rPr>
      <w:tblPr/>
      <w:tcPr>
        <w:shd w:val="clear" w:color="auto" w:fill="5B92CA"/>
      </w:tcPr>
    </w:tblStylePr>
    <w:tblStylePr w:type="band1Horz">
      <w:tblPr/>
      <w:tcPr>
        <w:shd w:val="clear" w:color="auto" w:fill="C3D8EB"/>
      </w:tcPr>
    </w:tblStylePr>
    <w:tblStylePr w:type="band2Horz">
      <w:tblPr/>
      <w:tcPr>
        <w:shd w:val="clear" w:color="auto" w:fill="DBE7F3"/>
      </w:tcPr>
    </w:tblStylePr>
  </w:style>
  <w:style w:type="paragraph" w:customStyle="1" w:styleId="SLA-Head0">
    <w:name w:val="SLA-Head 0"/>
    <w:basedOn w:val="Normal"/>
    <w:uiPriority w:val="99"/>
    <w:qFormat/>
    <w:rsid w:val="0021173E"/>
    <w:pPr>
      <w:widowControl w:val="0"/>
      <w:suppressAutoHyphens/>
      <w:autoSpaceDE w:val="0"/>
      <w:autoSpaceDN w:val="0"/>
      <w:adjustRightInd w:val="0"/>
      <w:spacing w:before="680" w:after="340" w:line="840" w:lineRule="atLeast"/>
      <w:textAlignment w:val="center"/>
    </w:pPr>
    <w:rPr>
      <w:rFonts w:ascii="Calibri-Bold" w:hAnsi="Calibri-Bold" w:cs="Calibri-Bold"/>
      <w:b/>
      <w:bCs/>
      <w:color w:val="FFFFFF"/>
      <w:sz w:val="84"/>
      <w:szCs w:val="64"/>
      <w:lang w:val="en-GB"/>
    </w:rPr>
  </w:style>
  <w:style w:type="paragraph" w:customStyle="1" w:styleId="03080-CountyCity">
    <w:name w:val="03080-County/City"/>
    <w:uiPriority w:val="99"/>
    <w:rsid w:val="00421F0B"/>
    <w:pPr>
      <w:widowControl w:val="0"/>
      <w:suppressAutoHyphens/>
      <w:autoSpaceDE w:val="0"/>
      <w:autoSpaceDN w:val="0"/>
      <w:adjustRightInd w:val="0"/>
      <w:spacing w:after="57"/>
      <w:jc w:val="right"/>
      <w:textAlignment w:val="center"/>
    </w:pPr>
    <w:rPr>
      <w:rFonts w:ascii="Verdana" w:hAnsi="Verdana" w:cs="Verdana-Bold"/>
      <w:b/>
      <w:bCs/>
      <w:caps/>
      <w:color w:val="FFFFF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06F8"/>
    <w:rPr>
      <w:rFonts w:ascii="Lucida Grande" w:hAnsi="Lucida Grande" w:cs="Times New Roman"/>
      <w:color w:val="000000"/>
      <w:sz w:val="18"/>
      <w:szCs w:val="18"/>
    </w:rPr>
  </w:style>
  <w:style w:type="paragraph" w:customStyle="1" w:styleId="HSCP-Cover-A5">
    <w:name w:val="HSCP-Cover-A5"/>
    <w:qFormat/>
    <w:rsid w:val="00674482"/>
    <w:pPr>
      <w:spacing w:line="600" w:lineRule="exact"/>
    </w:pPr>
    <w:rPr>
      <w:rFonts w:ascii="Helvetica" w:hAnsi="Helvetica"/>
      <w:b/>
      <w:color w:val="2C8EC2"/>
      <w:sz w:val="56"/>
      <w:szCs w:val="56"/>
      <w:lang w:val="en-GB"/>
    </w:rPr>
  </w:style>
  <w:style w:type="paragraph" w:customStyle="1" w:styleId="HSCP-Line">
    <w:name w:val="HSCP-Line"/>
    <w:qFormat/>
    <w:rsid w:val="00674482"/>
    <w:rPr>
      <w:rFonts w:ascii="Helvetica" w:hAnsi="Helvetica"/>
      <w:b/>
      <w:bCs/>
      <w:noProof/>
      <w:color w:val="2C8EC2"/>
      <w:sz w:val="30"/>
      <w:szCs w:val="3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73"/>
    <w:rPr>
      <w:rFonts w:ascii="Arial" w:hAnsi="Arial"/>
      <w:color w:val="000000"/>
      <w:szCs w:val="17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73"/>
    <w:rPr>
      <w:rFonts w:ascii="Arial" w:hAnsi="Arial"/>
      <w:color w:val="000000"/>
      <w:szCs w:val="17"/>
      <w:lang w:val="en-US"/>
    </w:rPr>
  </w:style>
  <w:style w:type="paragraph" w:customStyle="1" w:styleId="HSCP-Cover-A4">
    <w:name w:val="HSCP-Cover-A4"/>
    <w:qFormat/>
    <w:rsid w:val="00C14AB1"/>
    <w:pPr>
      <w:spacing w:after="200" w:line="840" w:lineRule="exact"/>
    </w:pPr>
    <w:rPr>
      <w:rFonts w:ascii="Helvetica" w:hAnsi="Helvetica"/>
      <w:b/>
      <w:color w:val="2C8EC2"/>
      <w:sz w:val="80"/>
      <w:szCs w:val="56"/>
      <w:lang w:val="en-GB"/>
    </w:rPr>
  </w:style>
  <w:style w:type="paragraph" w:customStyle="1" w:styleId="HSPC-Cover2-A4">
    <w:name w:val="HSPC-Cover2-A4"/>
    <w:qFormat/>
    <w:rsid w:val="00C14AB1"/>
    <w:pPr>
      <w:spacing w:before="320" w:line="640" w:lineRule="exact"/>
    </w:pPr>
    <w:rPr>
      <w:rFonts w:ascii="Helvetica" w:hAnsi="Helvetica"/>
      <w:bCs/>
      <w:noProof/>
      <w:color w:val="2C8EC2"/>
      <w:sz w:val="56"/>
      <w:szCs w:val="30"/>
      <w:lang w:val="en-GB"/>
    </w:rPr>
  </w:style>
  <w:style w:type="paragraph" w:customStyle="1" w:styleId="HSPC-Cover4">
    <w:name w:val="HSPC-Cover4"/>
    <w:qFormat/>
    <w:rsid w:val="00A5022F"/>
    <w:pPr>
      <w:spacing w:line="840" w:lineRule="exact"/>
    </w:pPr>
    <w:rPr>
      <w:rFonts w:ascii="Calibri" w:hAnsi="Calibri"/>
      <w:b/>
      <w:color w:val="2C8EC2"/>
      <w:sz w:val="84"/>
      <w:szCs w:val="56"/>
      <w:lang w:val="en-GB"/>
    </w:rPr>
  </w:style>
  <w:style w:type="paragraph" w:customStyle="1" w:styleId="03819-Body4">
    <w:name w:val="03819-Body+4"/>
    <w:qFormat/>
    <w:rsid w:val="00A5022F"/>
    <w:pPr>
      <w:spacing w:after="240" w:line="240" w:lineRule="exact"/>
    </w:pPr>
    <w:rPr>
      <w:rFonts w:ascii="Calibri" w:hAnsi="Calibri"/>
      <w:color w:val="828282"/>
      <w:lang w:val="en-US"/>
    </w:rPr>
  </w:style>
  <w:style w:type="paragraph" w:styleId="NormalWeb">
    <w:name w:val="Normal (Web)"/>
    <w:basedOn w:val="Normal"/>
    <w:uiPriority w:val="99"/>
    <w:unhideWhenUsed/>
    <w:rsid w:val="0028044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28044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280440"/>
    <w:rPr>
      <w:color w:val="0000FF"/>
      <w:u w:val="single"/>
    </w:rPr>
  </w:style>
  <w:style w:type="paragraph" w:customStyle="1" w:styleId="HSEHeading1">
    <w:name w:val="HSE Heading 1"/>
    <w:basedOn w:val="Heading1"/>
    <w:link w:val="HSEHeading1Char"/>
    <w:qFormat/>
    <w:rsid w:val="003E12B4"/>
    <w:pPr>
      <w:numPr>
        <w:numId w:val="9"/>
      </w:numPr>
      <w:spacing w:before="240" w:line="276" w:lineRule="auto"/>
    </w:pPr>
    <w:rPr>
      <w:rFonts w:ascii="Arial" w:hAnsi="Arial" w:cs="Arial"/>
      <w:bCs w:val="0"/>
      <w:color w:val="00594D"/>
      <w:sz w:val="24"/>
      <w:szCs w:val="24"/>
      <w:lang w:eastAsia="en-IE"/>
    </w:rPr>
  </w:style>
  <w:style w:type="character" w:customStyle="1" w:styleId="HSEHeading1Char">
    <w:name w:val="HSE Heading 1 Char"/>
    <w:basedOn w:val="Heading1Char"/>
    <w:link w:val="HSEHeading1"/>
    <w:rsid w:val="003E12B4"/>
    <w:rPr>
      <w:rFonts w:ascii="Arial" w:eastAsiaTheme="majorEastAsia" w:hAnsi="Arial" w:cs="Arial"/>
      <w:b/>
      <w:bCs w:val="0"/>
      <w:color w:val="00594D"/>
      <w:sz w:val="24"/>
      <w:szCs w:val="24"/>
      <w:lang w:val="en-US" w:eastAsia="en-IE"/>
    </w:rPr>
  </w:style>
  <w:style w:type="paragraph" w:customStyle="1" w:styleId="Default">
    <w:name w:val="Default"/>
    <w:rsid w:val="003E12B4"/>
    <w:pPr>
      <w:autoSpaceDE w:val="0"/>
      <w:autoSpaceDN w:val="0"/>
      <w:adjustRightInd w:val="0"/>
    </w:pPr>
    <w:rPr>
      <w:rFonts w:ascii="EYInterstate" w:eastAsiaTheme="minorEastAsia" w:hAnsi="EYInterstate" w:cs="EYInterstate"/>
      <w:color w:val="000000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3E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1514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879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74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262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248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09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19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37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68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0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20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chard.smith@hse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Dearbhla Gowen</dc:creator>
  <cp:lastModifiedBy>Deirdre Murray</cp:lastModifiedBy>
  <cp:revision>2</cp:revision>
  <cp:lastPrinted>2020-01-17T15:07:00Z</cp:lastPrinted>
  <dcterms:created xsi:type="dcterms:W3CDTF">2022-02-09T11:42:00Z</dcterms:created>
  <dcterms:modified xsi:type="dcterms:W3CDTF">2022-02-09T11:42:00Z</dcterms:modified>
</cp:coreProperties>
</file>